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14:paraId="74E2D01D" w14:textId="77777777" w:rsidTr="00923402">
        <w:tc>
          <w:tcPr>
            <w:tcW w:w="597" w:type="dxa"/>
          </w:tcPr>
          <w:p w14:paraId="27C85E22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4CD00648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14:paraId="638DE061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14:paraId="54E5DC7A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14:paraId="11481C19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166AB484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14:paraId="169BDFBB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14:paraId="5BC136D9" w14:textId="77777777" w:rsidTr="00923402">
        <w:tc>
          <w:tcPr>
            <w:tcW w:w="597" w:type="dxa"/>
          </w:tcPr>
          <w:p w14:paraId="3C56D7CE" w14:textId="77777777"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AA1C9A2" w14:textId="77777777"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14:paraId="6EF9202F" w14:textId="77777777" w:rsidTr="00923402">
        <w:tc>
          <w:tcPr>
            <w:tcW w:w="597" w:type="dxa"/>
          </w:tcPr>
          <w:p w14:paraId="1E620B5C" w14:textId="77777777"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325A8ACF" w14:textId="44B30E74" w:rsidR="007D5640" w:rsidRPr="00D204AC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Осенняя, 27</w:t>
            </w:r>
          </w:p>
        </w:tc>
        <w:tc>
          <w:tcPr>
            <w:tcW w:w="1276" w:type="dxa"/>
          </w:tcPr>
          <w:p w14:paraId="568BFE7D" w14:textId="33084649" w:rsidR="00F934D7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4766,7</w:t>
            </w:r>
          </w:p>
          <w:p w14:paraId="53AEF2B3" w14:textId="77777777" w:rsidR="00D71A10" w:rsidRPr="00D204AC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A1AF71" w14:textId="0EBA9A61" w:rsidR="00F934D7" w:rsidRPr="00D204AC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№01/07-18 от 26.07.2018 года</w:t>
            </w:r>
            <w:r w:rsidR="007D56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4AD469E7" w14:textId="01CCFD30" w:rsidR="00F934D7" w:rsidRPr="00D204AC" w:rsidRDefault="00C57DFF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51EF9377" w14:textId="1792994A" w:rsidR="00F934D7" w:rsidRPr="00D204AC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C57DFF" w:rsidRPr="00D204AC" w14:paraId="61420C69" w14:textId="77777777" w:rsidTr="00923402">
        <w:tc>
          <w:tcPr>
            <w:tcW w:w="597" w:type="dxa"/>
          </w:tcPr>
          <w:p w14:paraId="75C23AD3" w14:textId="77777777" w:rsidR="00C57DFF" w:rsidRPr="00C57DFF" w:rsidRDefault="00C57DFF" w:rsidP="00F934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3757B2BB" w14:textId="3DE3017F" w:rsidR="00C57DFF" w:rsidRPr="00C57DFF" w:rsidRDefault="00C57DFF" w:rsidP="00F934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D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Итого: </w:t>
            </w:r>
          </w:p>
        </w:tc>
        <w:tc>
          <w:tcPr>
            <w:tcW w:w="1276" w:type="dxa"/>
          </w:tcPr>
          <w:p w14:paraId="3A706FFF" w14:textId="48BD2773" w:rsidR="00C57DFF" w:rsidRPr="00C57DFF" w:rsidRDefault="00C57DFF" w:rsidP="00F934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7DFF">
              <w:rPr>
                <w:rFonts w:ascii="Times New Roman" w:hAnsi="Times New Roman" w:cs="Times New Roman"/>
                <w:b/>
                <w:sz w:val="24"/>
                <w:szCs w:val="24"/>
              </w:rPr>
              <w:t>4766,7</w:t>
            </w:r>
          </w:p>
        </w:tc>
        <w:tc>
          <w:tcPr>
            <w:tcW w:w="1701" w:type="dxa"/>
          </w:tcPr>
          <w:p w14:paraId="06856F18" w14:textId="77777777" w:rsidR="00C57DFF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48039CF2" w14:textId="77777777" w:rsidR="00C57DFF" w:rsidRDefault="00C57DFF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DA8D6B7" w14:textId="77777777" w:rsidR="00C57DFF" w:rsidRDefault="00C57DFF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3D74C7A8" w14:textId="77777777" w:rsidTr="00923402">
        <w:tc>
          <w:tcPr>
            <w:tcW w:w="597" w:type="dxa"/>
          </w:tcPr>
          <w:p w14:paraId="3510E998" w14:textId="61077AED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4DE411C" w14:textId="77777777"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14:paraId="4D353D33" w14:textId="77777777" w:rsidTr="00923402">
        <w:tc>
          <w:tcPr>
            <w:tcW w:w="597" w:type="dxa"/>
          </w:tcPr>
          <w:p w14:paraId="441C54DE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F0A4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E40397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A9511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CE585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C3FF8B6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4E3AB291" w14:textId="77777777" w:rsidTr="00923402">
        <w:tc>
          <w:tcPr>
            <w:tcW w:w="597" w:type="dxa"/>
          </w:tcPr>
          <w:p w14:paraId="0E79BAA0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EF9519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BBA994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6574B2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63ABA16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601CDA3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6400AA65" w14:textId="77777777" w:rsidTr="00923402">
        <w:tc>
          <w:tcPr>
            <w:tcW w:w="597" w:type="dxa"/>
          </w:tcPr>
          <w:p w14:paraId="3CE14209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28AF398C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3F8760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4DB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66FE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04A0D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5C9A0" w14:textId="4F348811"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</w:t>
      </w:r>
      <w:proofErr w:type="gramStart"/>
      <w:r w:rsidR="00F934D7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C57DFF">
        <w:rPr>
          <w:rFonts w:ascii="Times New Roman" w:hAnsi="Times New Roman" w:cs="Times New Roman"/>
          <w:sz w:val="24"/>
          <w:szCs w:val="24"/>
        </w:rPr>
        <w:t xml:space="preserve"> «Мой дом «Биробиджан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64A5EF" w14:textId="77777777"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9560E"/>
    <w:rsid w:val="00305A24"/>
    <w:rsid w:val="0039179A"/>
    <w:rsid w:val="003B737A"/>
    <w:rsid w:val="0055412A"/>
    <w:rsid w:val="0056698E"/>
    <w:rsid w:val="00580AD7"/>
    <w:rsid w:val="005E31DB"/>
    <w:rsid w:val="006277C0"/>
    <w:rsid w:val="007D5640"/>
    <w:rsid w:val="008B7FF5"/>
    <w:rsid w:val="00923402"/>
    <w:rsid w:val="00AA2B88"/>
    <w:rsid w:val="00C10F30"/>
    <w:rsid w:val="00C57DFF"/>
    <w:rsid w:val="00CD2975"/>
    <w:rsid w:val="00D04B20"/>
    <w:rsid w:val="00D204AC"/>
    <w:rsid w:val="00D469D9"/>
    <w:rsid w:val="00D71A10"/>
    <w:rsid w:val="00D86796"/>
    <w:rsid w:val="00E60706"/>
    <w:rsid w:val="00F05D37"/>
    <w:rsid w:val="00F934D7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2018-08-27T01:54:00Z</dcterms:created>
  <dcterms:modified xsi:type="dcterms:W3CDTF">2018-08-27T01:54:00Z</dcterms:modified>
</cp:coreProperties>
</file>