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596"/>
        <w:tblW w:w="0" w:type="auto"/>
        <w:tblLook w:val="04A0" w:firstRow="1" w:lastRow="0" w:firstColumn="1" w:lastColumn="0" w:noHBand="0" w:noVBand="1"/>
      </w:tblPr>
      <w:tblGrid>
        <w:gridCol w:w="597"/>
        <w:gridCol w:w="3055"/>
        <w:gridCol w:w="1276"/>
        <w:gridCol w:w="1701"/>
        <w:gridCol w:w="1372"/>
        <w:gridCol w:w="1570"/>
      </w:tblGrid>
      <w:tr w:rsidR="00D86796" w:rsidRPr="00D204AC" w14:paraId="74E2D01D" w14:textId="77777777" w:rsidTr="00923402">
        <w:tc>
          <w:tcPr>
            <w:tcW w:w="597" w:type="dxa"/>
          </w:tcPr>
          <w:p w14:paraId="27C85E22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55" w:type="dxa"/>
          </w:tcPr>
          <w:p w14:paraId="4CD00648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Адрес дома</w:t>
            </w:r>
          </w:p>
        </w:tc>
        <w:tc>
          <w:tcPr>
            <w:tcW w:w="1276" w:type="dxa"/>
          </w:tcPr>
          <w:p w14:paraId="638DE061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Площадь дома</w:t>
            </w:r>
          </w:p>
          <w:p w14:paraId="54E5DC7A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</w:tcPr>
          <w:p w14:paraId="11481C19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№ договора и дата заключения</w:t>
            </w:r>
            <w:r w:rsidR="00D204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72" w:type="dxa"/>
          </w:tcPr>
          <w:p w14:paraId="166AB484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Срок действия</w:t>
            </w:r>
          </w:p>
        </w:tc>
        <w:tc>
          <w:tcPr>
            <w:tcW w:w="1570" w:type="dxa"/>
          </w:tcPr>
          <w:p w14:paraId="169BDFBB" w14:textId="77777777" w:rsidR="00D86796" w:rsidRPr="00D204AC" w:rsidRDefault="00D86796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Пролонгация</w:t>
            </w:r>
          </w:p>
        </w:tc>
      </w:tr>
      <w:tr w:rsidR="00D204AC" w:rsidRPr="00D204AC" w14:paraId="5BC136D9" w14:textId="77777777" w:rsidTr="00923402">
        <w:tc>
          <w:tcPr>
            <w:tcW w:w="597" w:type="dxa"/>
          </w:tcPr>
          <w:p w14:paraId="3C56D7CE" w14:textId="77777777" w:rsidR="00D204AC" w:rsidRPr="00D204AC" w:rsidRDefault="00D204AC" w:rsidP="009234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AA1C9A2" w14:textId="77777777" w:rsidR="00D204AC" w:rsidRPr="00D204AC" w:rsidRDefault="00D204AC" w:rsidP="009234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b/>
                <w:sz w:val="24"/>
                <w:szCs w:val="24"/>
              </w:rPr>
              <w:t>Действующие договоры</w:t>
            </w:r>
          </w:p>
        </w:tc>
      </w:tr>
      <w:tr w:rsidR="00F934D7" w:rsidRPr="00D204AC" w14:paraId="6EF9202F" w14:textId="77777777" w:rsidTr="00923402">
        <w:tc>
          <w:tcPr>
            <w:tcW w:w="597" w:type="dxa"/>
          </w:tcPr>
          <w:p w14:paraId="1E620B5C" w14:textId="77777777" w:rsidR="00F934D7" w:rsidRPr="00D204AC" w:rsidRDefault="00F934D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04A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55" w:type="dxa"/>
          </w:tcPr>
          <w:p w14:paraId="325A8ACF" w14:textId="77777777" w:rsidR="007D5640" w:rsidRPr="00D204AC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Лазо, д. 11 (ТСН «Лазо 11»)</w:t>
            </w:r>
          </w:p>
        </w:tc>
        <w:tc>
          <w:tcPr>
            <w:tcW w:w="1276" w:type="dxa"/>
          </w:tcPr>
          <w:p w14:paraId="568BFE7D" w14:textId="77777777" w:rsidR="00F934D7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7152,6</w:t>
            </w:r>
          </w:p>
          <w:p w14:paraId="53AEF2B3" w14:textId="77777777" w:rsidR="00D71A10" w:rsidRPr="00D204AC" w:rsidRDefault="00D71A10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9A1AF71" w14:textId="77777777" w:rsidR="00F934D7" w:rsidRPr="00D204AC" w:rsidRDefault="00F05D3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№38/10-15 от 23.10.2015</w:t>
            </w:r>
            <w:r w:rsidR="007D5640">
              <w:rPr>
                <w:rFonts w:ascii="Times New Roman" w:hAnsi="Times New Roman" w:cs="Times New Roman"/>
                <w:sz w:val="24"/>
                <w:szCs w:val="24"/>
              </w:rPr>
              <w:t xml:space="preserve"> г. </w:t>
            </w:r>
          </w:p>
        </w:tc>
        <w:tc>
          <w:tcPr>
            <w:tcW w:w="1372" w:type="dxa"/>
          </w:tcPr>
          <w:p w14:paraId="4AD469E7" w14:textId="77777777" w:rsidR="00F934D7" w:rsidRPr="00D204AC" w:rsidRDefault="00D71A10" w:rsidP="00F0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05D37">
              <w:rPr>
                <w:rFonts w:ascii="Times New Roman" w:hAnsi="Times New Roman" w:cs="Times New Roman"/>
                <w:sz w:val="24"/>
                <w:szCs w:val="24"/>
              </w:rPr>
              <w:t xml:space="preserve"> года 2 мес.</w:t>
            </w:r>
          </w:p>
        </w:tc>
        <w:tc>
          <w:tcPr>
            <w:tcW w:w="1570" w:type="dxa"/>
          </w:tcPr>
          <w:p w14:paraId="51EF9377" w14:textId="77777777" w:rsidR="00F934D7" w:rsidRPr="00D204AC" w:rsidRDefault="00F05D37" w:rsidP="00F934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1AD8FE69" w14:textId="77777777" w:rsidTr="00923402">
        <w:tc>
          <w:tcPr>
            <w:tcW w:w="597" w:type="dxa"/>
          </w:tcPr>
          <w:p w14:paraId="665490C0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55" w:type="dxa"/>
          </w:tcPr>
          <w:p w14:paraId="55420252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Санитарная, д. 19 (ТСЖ «Олимп»)</w:t>
            </w:r>
          </w:p>
        </w:tc>
        <w:tc>
          <w:tcPr>
            <w:tcW w:w="1276" w:type="dxa"/>
          </w:tcPr>
          <w:p w14:paraId="605FE532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4656,7</w:t>
            </w:r>
          </w:p>
        </w:tc>
        <w:tc>
          <w:tcPr>
            <w:tcW w:w="1701" w:type="dxa"/>
          </w:tcPr>
          <w:p w14:paraId="59E88E19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№39/05-16 от 24.05.2016 г.</w:t>
            </w:r>
          </w:p>
        </w:tc>
        <w:tc>
          <w:tcPr>
            <w:tcW w:w="1372" w:type="dxa"/>
          </w:tcPr>
          <w:p w14:paraId="49A0343E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 7 мес.</w:t>
            </w:r>
          </w:p>
        </w:tc>
        <w:tc>
          <w:tcPr>
            <w:tcW w:w="1570" w:type="dxa"/>
          </w:tcPr>
          <w:p w14:paraId="2200FC3A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739763DD" w14:textId="77777777" w:rsidTr="00923402">
        <w:tc>
          <w:tcPr>
            <w:tcW w:w="597" w:type="dxa"/>
          </w:tcPr>
          <w:p w14:paraId="11A4C49C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55" w:type="dxa"/>
          </w:tcPr>
          <w:p w14:paraId="79174C91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Хабаровская, д. 27 А (ТСЖ «Хабаровская 27 А) </w:t>
            </w:r>
          </w:p>
        </w:tc>
        <w:tc>
          <w:tcPr>
            <w:tcW w:w="1276" w:type="dxa"/>
          </w:tcPr>
          <w:p w14:paraId="0DE143DA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3816</w:t>
            </w:r>
          </w:p>
        </w:tc>
        <w:tc>
          <w:tcPr>
            <w:tcW w:w="1701" w:type="dxa"/>
          </w:tcPr>
          <w:p w14:paraId="15F4A856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№40/05-16 от 25.05.2016 г.</w:t>
            </w:r>
          </w:p>
        </w:tc>
        <w:tc>
          <w:tcPr>
            <w:tcW w:w="1372" w:type="dxa"/>
          </w:tcPr>
          <w:p w14:paraId="65EAB02D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7 мес.</w:t>
            </w:r>
          </w:p>
        </w:tc>
        <w:tc>
          <w:tcPr>
            <w:tcW w:w="1570" w:type="dxa"/>
          </w:tcPr>
          <w:p w14:paraId="77758C61" w14:textId="77777777" w:rsidR="007D5640" w:rsidRPr="00D204AC" w:rsidRDefault="003B737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756FF281" w14:textId="77777777" w:rsidTr="00923402">
        <w:tc>
          <w:tcPr>
            <w:tcW w:w="597" w:type="dxa"/>
          </w:tcPr>
          <w:p w14:paraId="11DF1497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55" w:type="dxa"/>
          </w:tcPr>
          <w:p w14:paraId="3625AFB6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пер. Пилотов, д. 12</w:t>
            </w:r>
          </w:p>
        </w:tc>
        <w:tc>
          <w:tcPr>
            <w:tcW w:w="1276" w:type="dxa"/>
          </w:tcPr>
          <w:p w14:paraId="5ED29E33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9286</w:t>
            </w:r>
          </w:p>
        </w:tc>
        <w:tc>
          <w:tcPr>
            <w:tcW w:w="1701" w:type="dxa"/>
          </w:tcPr>
          <w:p w14:paraId="510BF680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№42/06-16 от 30.06.2016 г.</w:t>
            </w:r>
          </w:p>
        </w:tc>
        <w:tc>
          <w:tcPr>
            <w:tcW w:w="1372" w:type="dxa"/>
          </w:tcPr>
          <w:p w14:paraId="52FC5C86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</w:t>
            </w:r>
          </w:p>
        </w:tc>
        <w:tc>
          <w:tcPr>
            <w:tcW w:w="1570" w:type="dxa"/>
          </w:tcPr>
          <w:p w14:paraId="36765A38" w14:textId="77777777" w:rsidR="007D5640" w:rsidRPr="00D204AC" w:rsidRDefault="00C10F3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050995CA" w14:textId="77777777" w:rsidTr="00923402">
        <w:tc>
          <w:tcPr>
            <w:tcW w:w="597" w:type="dxa"/>
          </w:tcPr>
          <w:p w14:paraId="62B728BC" w14:textId="7A05B821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55" w:type="dxa"/>
          </w:tcPr>
          <w:p w14:paraId="27A2A777" w14:textId="484B891F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Локомотивная, д.6</w:t>
            </w:r>
          </w:p>
        </w:tc>
        <w:tc>
          <w:tcPr>
            <w:tcW w:w="1276" w:type="dxa"/>
          </w:tcPr>
          <w:p w14:paraId="25FF3AAD" w14:textId="73BB95A3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11570</w:t>
            </w:r>
          </w:p>
        </w:tc>
        <w:tc>
          <w:tcPr>
            <w:tcW w:w="1701" w:type="dxa"/>
          </w:tcPr>
          <w:p w14:paraId="4B7ACC66" w14:textId="3CF3B6EB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№43/07-16 от 26</w:t>
            </w:r>
            <w:r w:rsidR="00CD2975">
              <w:rPr>
                <w:rFonts w:ascii="Times New Roman" w:hAnsi="Times New Roman" w:cs="Times New Roman"/>
                <w:sz w:val="24"/>
                <w:szCs w:val="24"/>
              </w:rPr>
              <w:t>.07.2016 г.</w:t>
            </w:r>
          </w:p>
        </w:tc>
        <w:tc>
          <w:tcPr>
            <w:tcW w:w="1372" w:type="dxa"/>
          </w:tcPr>
          <w:p w14:paraId="41003ED2" w14:textId="4AB048FA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14:paraId="4176C8FE" w14:textId="67EC6A6C" w:rsidR="007D5640" w:rsidRPr="00D204AC" w:rsidRDefault="00CD297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49503604" w14:textId="77777777" w:rsidTr="00923402">
        <w:tc>
          <w:tcPr>
            <w:tcW w:w="597" w:type="dxa"/>
          </w:tcPr>
          <w:p w14:paraId="5BC40DDE" w14:textId="32D013D8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55" w:type="dxa"/>
          </w:tcPr>
          <w:p w14:paraId="0B54F34A" w14:textId="1DF209E5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Истомина, д. 62</w:t>
            </w:r>
          </w:p>
        </w:tc>
        <w:tc>
          <w:tcPr>
            <w:tcW w:w="1276" w:type="dxa"/>
          </w:tcPr>
          <w:p w14:paraId="5506181A" w14:textId="69726936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3192,19</w:t>
            </w:r>
          </w:p>
        </w:tc>
        <w:tc>
          <w:tcPr>
            <w:tcW w:w="1701" w:type="dxa"/>
          </w:tcPr>
          <w:p w14:paraId="65D77C74" w14:textId="653B2058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№44/07-16 от 30.07.2016 г.</w:t>
            </w:r>
          </w:p>
        </w:tc>
        <w:tc>
          <w:tcPr>
            <w:tcW w:w="1372" w:type="dxa"/>
          </w:tcPr>
          <w:p w14:paraId="16CE5445" w14:textId="2854C71B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год 5 мес.</w:t>
            </w:r>
          </w:p>
        </w:tc>
        <w:tc>
          <w:tcPr>
            <w:tcW w:w="1570" w:type="dxa"/>
          </w:tcPr>
          <w:p w14:paraId="0483A4A6" w14:textId="5767294E" w:rsidR="007D5640" w:rsidRPr="00D204AC" w:rsidRDefault="0039179A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57A13124" w14:textId="77777777" w:rsidTr="00923402">
        <w:tc>
          <w:tcPr>
            <w:tcW w:w="597" w:type="dxa"/>
          </w:tcPr>
          <w:p w14:paraId="25351CC2" w14:textId="230C4A21" w:rsidR="007D5640" w:rsidRPr="00D204AC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55" w:type="dxa"/>
          </w:tcPr>
          <w:p w14:paraId="019D0823" w14:textId="6C714E22" w:rsidR="007D5640" w:rsidRDefault="0056698E" w:rsidP="005669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К.Маркса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д. 144 2В</w:t>
            </w:r>
          </w:p>
        </w:tc>
        <w:tc>
          <w:tcPr>
            <w:tcW w:w="1276" w:type="dxa"/>
          </w:tcPr>
          <w:p w14:paraId="004DC909" w14:textId="51CF548E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6463,5</w:t>
            </w:r>
          </w:p>
        </w:tc>
        <w:tc>
          <w:tcPr>
            <w:tcW w:w="1701" w:type="dxa"/>
          </w:tcPr>
          <w:p w14:paraId="43261917" w14:textId="7ED1A84D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№45/11-16 от 14.11.2016 г.</w:t>
            </w:r>
          </w:p>
        </w:tc>
        <w:tc>
          <w:tcPr>
            <w:tcW w:w="1372" w:type="dxa"/>
          </w:tcPr>
          <w:p w14:paraId="279D5CE3" w14:textId="69483080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5B013027" w14:textId="117989BA" w:rsidR="007D5640" w:rsidRDefault="0056698E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7D5640" w:rsidRPr="00D204AC" w14:paraId="51050809" w14:textId="77777777" w:rsidTr="00923402">
        <w:tc>
          <w:tcPr>
            <w:tcW w:w="597" w:type="dxa"/>
          </w:tcPr>
          <w:p w14:paraId="5DE71E46" w14:textId="427B8537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55" w:type="dxa"/>
          </w:tcPr>
          <w:p w14:paraId="0681485D" w14:textId="26358AC8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К. Маркса, д. 144 2Г</w:t>
            </w:r>
          </w:p>
        </w:tc>
        <w:tc>
          <w:tcPr>
            <w:tcW w:w="1276" w:type="dxa"/>
          </w:tcPr>
          <w:p w14:paraId="28C1BE9A" w14:textId="6F19EB0D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4648</w:t>
            </w:r>
          </w:p>
        </w:tc>
        <w:tc>
          <w:tcPr>
            <w:tcW w:w="1701" w:type="dxa"/>
          </w:tcPr>
          <w:p w14:paraId="2BB9D0DF" w14:textId="786BA5D7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№47/02-17 от 20.02.2017 г.</w:t>
            </w:r>
          </w:p>
        </w:tc>
        <w:tc>
          <w:tcPr>
            <w:tcW w:w="1372" w:type="dxa"/>
          </w:tcPr>
          <w:p w14:paraId="128EB3F6" w14:textId="54C62569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079A99A5" w14:textId="5096142C" w:rsidR="007D5640" w:rsidRDefault="00D04B2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005C92" w:rsidRPr="00D204AC" w14:paraId="61300E6A" w14:textId="77777777" w:rsidTr="00923402">
        <w:tc>
          <w:tcPr>
            <w:tcW w:w="597" w:type="dxa"/>
          </w:tcPr>
          <w:p w14:paraId="49122AD8" w14:textId="6FE9292D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55" w:type="dxa"/>
          </w:tcPr>
          <w:p w14:paraId="590277AF" w14:textId="004AD842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Санитарная, д. 16</w:t>
            </w:r>
          </w:p>
        </w:tc>
        <w:tc>
          <w:tcPr>
            <w:tcW w:w="1276" w:type="dxa"/>
          </w:tcPr>
          <w:p w14:paraId="4EB65EE6" w14:textId="5257026A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12665,4</w:t>
            </w:r>
          </w:p>
        </w:tc>
        <w:tc>
          <w:tcPr>
            <w:tcW w:w="1701" w:type="dxa"/>
          </w:tcPr>
          <w:p w14:paraId="45636DBA" w14:textId="6F047D50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№48/04-17 от 26.04.2017 г.</w:t>
            </w:r>
          </w:p>
        </w:tc>
        <w:tc>
          <w:tcPr>
            <w:tcW w:w="1372" w:type="dxa"/>
          </w:tcPr>
          <w:p w14:paraId="1275600D" w14:textId="5CF84339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BF28048" w14:textId="3B37C18A" w:rsidR="00005C92" w:rsidRDefault="00D469D9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FE5A96" w:rsidRPr="00D204AC" w14:paraId="721C8848" w14:textId="77777777" w:rsidTr="00923402">
        <w:tc>
          <w:tcPr>
            <w:tcW w:w="597" w:type="dxa"/>
          </w:tcPr>
          <w:p w14:paraId="62B0E9C1" w14:textId="4BA51DC1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55" w:type="dxa"/>
          </w:tcPr>
          <w:p w14:paraId="38047C43" w14:textId="06F544E9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К. Маркса, д. 144 2Д</w:t>
            </w:r>
          </w:p>
        </w:tc>
        <w:tc>
          <w:tcPr>
            <w:tcW w:w="1276" w:type="dxa"/>
          </w:tcPr>
          <w:p w14:paraId="1F1FE671" w14:textId="0A6148C2" w:rsidR="00FE5A96" w:rsidRDefault="00FE5A9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6439,2</w:t>
            </w:r>
          </w:p>
        </w:tc>
        <w:tc>
          <w:tcPr>
            <w:tcW w:w="1701" w:type="dxa"/>
          </w:tcPr>
          <w:p w14:paraId="25D83732" w14:textId="1C1C0B90" w:rsidR="00FE5A96" w:rsidRDefault="00E6070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№51/10-2017 от 30.10.2017 г.</w:t>
            </w:r>
          </w:p>
        </w:tc>
        <w:tc>
          <w:tcPr>
            <w:tcW w:w="1372" w:type="dxa"/>
          </w:tcPr>
          <w:p w14:paraId="72CA5134" w14:textId="7AF45D30" w:rsidR="00FE5A96" w:rsidRDefault="00E6070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года </w:t>
            </w:r>
          </w:p>
        </w:tc>
        <w:tc>
          <w:tcPr>
            <w:tcW w:w="1570" w:type="dxa"/>
          </w:tcPr>
          <w:p w14:paraId="569A2223" w14:textId="0BA7FE64" w:rsidR="00FE5A96" w:rsidRDefault="00E60706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8B7FF5" w:rsidRPr="00D204AC" w14:paraId="0467046A" w14:textId="77777777" w:rsidTr="00923402">
        <w:tc>
          <w:tcPr>
            <w:tcW w:w="597" w:type="dxa"/>
          </w:tcPr>
          <w:p w14:paraId="556FF42B" w14:textId="7F21112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55" w:type="dxa"/>
          </w:tcPr>
          <w:p w14:paraId="42F6F288" w14:textId="68F160F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Истомина, д. 60</w:t>
            </w:r>
          </w:p>
        </w:tc>
        <w:tc>
          <w:tcPr>
            <w:tcW w:w="1276" w:type="dxa"/>
          </w:tcPr>
          <w:p w14:paraId="16C32E3D" w14:textId="0F229CDC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2253,2</w:t>
            </w:r>
          </w:p>
        </w:tc>
        <w:tc>
          <w:tcPr>
            <w:tcW w:w="1701" w:type="dxa"/>
          </w:tcPr>
          <w:p w14:paraId="58D1A40A" w14:textId="3DE85A52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/н от 13.10.2017 г. </w:t>
            </w:r>
          </w:p>
        </w:tc>
        <w:tc>
          <w:tcPr>
            <w:tcW w:w="1372" w:type="dxa"/>
          </w:tcPr>
          <w:p w14:paraId="7D8EF137" w14:textId="15DDD0B0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года</w:t>
            </w:r>
          </w:p>
        </w:tc>
        <w:tc>
          <w:tcPr>
            <w:tcW w:w="1570" w:type="dxa"/>
          </w:tcPr>
          <w:p w14:paraId="6FC8C629" w14:textId="799B9BB1" w:rsidR="008B7FF5" w:rsidRDefault="008B7FF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7656E0" w:rsidRPr="00D204AC" w14:paraId="30FE73F1" w14:textId="77777777" w:rsidTr="00923402">
        <w:tc>
          <w:tcPr>
            <w:tcW w:w="597" w:type="dxa"/>
          </w:tcPr>
          <w:p w14:paraId="14369ADC" w14:textId="2CB2A417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55" w:type="dxa"/>
          </w:tcPr>
          <w:p w14:paraId="0DDFAB6A" w14:textId="32CCADC5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Ул.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Шеронова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67 </w:t>
            </w:r>
          </w:p>
        </w:tc>
        <w:tc>
          <w:tcPr>
            <w:tcW w:w="1276" w:type="dxa"/>
          </w:tcPr>
          <w:p w14:paraId="58BFAB8B" w14:textId="71331C61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7929,4</w:t>
            </w:r>
          </w:p>
        </w:tc>
        <w:tc>
          <w:tcPr>
            <w:tcW w:w="1701" w:type="dxa"/>
          </w:tcPr>
          <w:p w14:paraId="4C24C983" w14:textId="3F7BC28D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№50/08-17 от 01.08.2017 г.</w:t>
            </w:r>
          </w:p>
        </w:tc>
        <w:tc>
          <w:tcPr>
            <w:tcW w:w="1372" w:type="dxa"/>
          </w:tcPr>
          <w:p w14:paraId="3A539483" w14:textId="09E36B79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3752AF9" w14:textId="749EC909" w:rsidR="007656E0" w:rsidRDefault="007656E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8853A5" w:rsidRPr="00D204AC" w14:paraId="03D74A8D" w14:textId="77777777" w:rsidTr="00923402">
        <w:tc>
          <w:tcPr>
            <w:tcW w:w="597" w:type="dxa"/>
          </w:tcPr>
          <w:p w14:paraId="0D2710A7" w14:textId="7553B4BF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55" w:type="dxa"/>
          </w:tcPr>
          <w:p w14:paraId="2EB69921" w14:textId="624DC622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С. Калинка, ул. Молодежная, 4 </w:t>
            </w:r>
          </w:p>
        </w:tc>
        <w:tc>
          <w:tcPr>
            <w:tcW w:w="1276" w:type="dxa"/>
          </w:tcPr>
          <w:p w14:paraId="2E1D6540" w14:textId="3417D71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2857,2</w:t>
            </w:r>
          </w:p>
        </w:tc>
        <w:tc>
          <w:tcPr>
            <w:tcW w:w="1701" w:type="dxa"/>
          </w:tcPr>
          <w:p w14:paraId="38C20F0F" w14:textId="66761918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№53/05-18 от 18.05.2018 г.</w:t>
            </w:r>
          </w:p>
        </w:tc>
        <w:tc>
          <w:tcPr>
            <w:tcW w:w="1372" w:type="dxa"/>
          </w:tcPr>
          <w:p w14:paraId="07C87EE1" w14:textId="5BAD91F9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31B83BB5" w14:textId="2CC5D8A5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8853A5" w:rsidRPr="00D204AC" w14:paraId="19C39163" w14:textId="77777777" w:rsidTr="00923402">
        <w:tc>
          <w:tcPr>
            <w:tcW w:w="597" w:type="dxa"/>
          </w:tcPr>
          <w:p w14:paraId="4C050D0C" w14:textId="7EAD3025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55" w:type="dxa"/>
          </w:tcPr>
          <w:p w14:paraId="78D25574" w14:textId="38DF1C4F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С. Калинка, ул. Молодежная, 6</w:t>
            </w:r>
          </w:p>
        </w:tc>
        <w:tc>
          <w:tcPr>
            <w:tcW w:w="1276" w:type="dxa"/>
          </w:tcPr>
          <w:p w14:paraId="5CB6F279" w14:textId="7777777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3527,5</w:t>
            </w:r>
          </w:p>
          <w:p w14:paraId="38254A03" w14:textId="77777777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9952D22" w14:textId="3E05561C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№54/05-18 от 18.05.2018 г.</w:t>
            </w:r>
          </w:p>
        </w:tc>
        <w:tc>
          <w:tcPr>
            <w:tcW w:w="1372" w:type="dxa"/>
          </w:tcPr>
          <w:p w14:paraId="3AF1353D" w14:textId="6DC533AE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  <w:tc>
          <w:tcPr>
            <w:tcW w:w="1570" w:type="dxa"/>
          </w:tcPr>
          <w:p w14:paraId="52942E5D" w14:textId="415C8D4D" w:rsidR="008853A5" w:rsidRDefault="008853A5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года</w:t>
            </w:r>
          </w:p>
        </w:tc>
      </w:tr>
      <w:tr w:rsidR="005E31DB" w:rsidRPr="00D204AC" w14:paraId="3B2928D9" w14:textId="77777777" w:rsidTr="00923402">
        <w:tc>
          <w:tcPr>
            <w:tcW w:w="597" w:type="dxa"/>
          </w:tcPr>
          <w:p w14:paraId="27D7E9E5" w14:textId="7180E9EA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55" w:type="dxa"/>
          </w:tcPr>
          <w:p w14:paraId="2134B12A" w14:textId="77777777" w:rsidR="005E31DB" w:rsidRPr="00054C02" w:rsidRDefault="00054C02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4C02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14:paraId="7D7D49DB" w14:textId="4C7DC96F" w:rsidR="008B7FF5" w:rsidRPr="00054C02" w:rsidRDefault="008853A5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86456,8</w:t>
            </w:r>
          </w:p>
        </w:tc>
        <w:tc>
          <w:tcPr>
            <w:tcW w:w="1701" w:type="dxa"/>
          </w:tcPr>
          <w:p w14:paraId="4A876034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72" w:type="dxa"/>
          </w:tcPr>
          <w:p w14:paraId="4682784B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0" w:type="dxa"/>
          </w:tcPr>
          <w:p w14:paraId="164DA114" w14:textId="77777777" w:rsidR="005E31DB" w:rsidRPr="00054C02" w:rsidRDefault="005E31DB" w:rsidP="007D56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5640" w:rsidRPr="00D204AC" w14:paraId="3D74C7A8" w14:textId="77777777" w:rsidTr="00923402">
        <w:tc>
          <w:tcPr>
            <w:tcW w:w="597" w:type="dxa"/>
          </w:tcPr>
          <w:p w14:paraId="3510E998" w14:textId="61077AED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4" w:type="dxa"/>
            <w:gridSpan w:val="5"/>
          </w:tcPr>
          <w:p w14:paraId="64DE411C" w14:textId="77777777" w:rsidR="007D5640" w:rsidRPr="00923402" w:rsidRDefault="007D5640" w:rsidP="007D56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Расторгнутые договоры</w:t>
            </w:r>
          </w:p>
        </w:tc>
      </w:tr>
      <w:tr w:rsidR="007D5640" w:rsidRPr="00D204AC" w14:paraId="4D353D33" w14:textId="77777777" w:rsidTr="00923402">
        <w:tc>
          <w:tcPr>
            <w:tcW w:w="597" w:type="dxa"/>
          </w:tcPr>
          <w:p w14:paraId="441C54DE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0DF0A4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3E40397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A9511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3CE58584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C3FF8B6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4E3AB291" w14:textId="77777777" w:rsidTr="00923402">
        <w:tc>
          <w:tcPr>
            <w:tcW w:w="597" w:type="dxa"/>
          </w:tcPr>
          <w:p w14:paraId="0E79BAA0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6EF9519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BBA994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6574B2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763ABA16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4601CDA3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640" w:rsidRPr="00D204AC" w14:paraId="6400AA65" w14:textId="77777777" w:rsidTr="00923402">
        <w:tc>
          <w:tcPr>
            <w:tcW w:w="597" w:type="dxa"/>
          </w:tcPr>
          <w:p w14:paraId="3CE14209" w14:textId="77777777" w:rsidR="007D5640" w:rsidRPr="00D204AC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5" w:type="dxa"/>
          </w:tcPr>
          <w:p w14:paraId="28AF398C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3F8760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394DB5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2" w:type="dxa"/>
          </w:tcPr>
          <w:p w14:paraId="1E66FE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</w:tcPr>
          <w:p w14:paraId="704A0DCF" w14:textId="77777777" w:rsidR="007D5640" w:rsidRDefault="007D5640" w:rsidP="007D5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95C9A0" w14:textId="77777777" w:rsidR="000153FC" w:rsidRDefault="00923402" w:rsidP="009234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домов находящихся (н</w:t>
      </w:r>
      <w:r w:rsidR="00F934D7">
        <w:rPr>
          <w:rFonts w:ascii="Times New Roman" w:hAnsi="Times New Roman" w:cs="Times New Roman"/>
          <w:sz w:val="24"/>
          <w:szCs w:val="24"/>
        </w:rPr>
        <w:t>аходившихся)  в управлении ООО</w:t>
      </w:r>
      <w:r w:rsidR="00D71A10">
        <w:rPr>
          <w:rFonts w:ascii="Times New Roman" w:hAnsi="Times New Roman" w:cs="Times New Roman"/>
          <w:sz w:val="24"/>
          <w:szCs w:val="24"/>
        </w:rPr>
        <w:t xml:space="preserve"> «УО</w:t>
      </w:r>
      <w:r w:rsidR="00F934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«Мой дом»</w:t>
      </w:r>
    </w:p>
    <w:p w14:paraId="7564A5EF" w14:textId="77777777" w:rsidR="00923402" w:rsidRPr="00D204AC" w:rsidRDefault="00923402" w:rsidP="00923402">
      <w:pPr>
        <w:rPr>
          <w:rFonts w:ascii="Times New Roman" w:hAnsi="Times New Roman" w:cs="Times New Roman"/>
          <w:sz w:val="24"/>
          <w:szCs w:val="24"/>
        </w:rPr>
      </w:pPr>
    </w:p>
    <w:sectPr w:rsidR="00923402" w:rsidRPr="00D2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796"/>
    <w:rsid w:val="00005C92"/>
    <w:rsid w:val="000153FC"/>
    <w:rsid w:val="00054C02"/>
    <w:rsid w:val="0016223B"/>
    <w:rsid w:val="0029560E"/>
    <w:rsid w:val="00305A24"/>
    <w:rsid w:val="0039179A"/>
    <w:rsid w:val="003B737A"/>
    <w:rsid w:val="0055412A"/>
    <w:rsid w:val="0056698E"/>
    <w:rsid w:val="00580AD7"/>
    <w:rsid w:val="005E31DB"/>
    <w:rsid w:val="006277C0"/>
    <w:rsid w:val="007656E0"/>
    <w:rsid w:val="007D5640"/>
    <w:rsid w:val="008853A5"/>
    <w:rsid w:val="008B7FF5"/>
    <w:rsid w:val="00923402"/>
    <w:rsid w:val="00AA2B88"/>
    <w:rsid w:val="00C10F30"/>
    <w:rsid w:val="00CD2975"/>
    <w:rsid w:val="00D04B20"/>
    <w:rsid w:val="00D204AC"/>
    <w:rsid w:val="00D469D9"/>
    <w:rsid w:val="00D71A10"/>
    <w:rsid w:val="00D86796"/>
    <w:rsid w:val="00E60706"/>
    <w:rsid w:val="00F05D37"/>
    <w:rsid w:val="00F934D7"/>
    <w:rsid w:val="00FE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F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User</cp:lastModifiedBy>
  <cp:revision>2</cp:revision>
  <dcterms:created xsi:type="dcterms:W3CDTF">2018-08-27T01:50:00Z</dcterms:created>
  <dcterms:modified xsi:type="dcterms:W3CDTF">2018-08-27T01:50:00Z</dcterms:modified>
</cp:coreProperties>
</file>