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914B8" w14:textId="77777777" w:rsidR="00834FAA" w:rsidRDefault="0070319A">
      <w:r>
        <w:t>Este é um texto teste do GIT  chamando o word da linha open tese</w:t>
      </w:r>
      <w:bookmarkStart w:id="0" w:name="_GoBack"/>
      <w:bookmarkEnd w:id="0"/>
    </w:p>
    <w:sectPr w:rsidR="00834FAA" w:rsidSect="00C958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95"/>
    <w:rsid w:val="0070319A"/>
    <w:rsid w:val="00834FAA"/>
    <w:rsid w:val="00C23995"/>
    <w:rsid w:val="00C9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B60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Macintosh Word</Application>
  <DocSecurity>0</DocSecurity>
  <Lines>1</Lines>
  <Paragraphs>1</Paragraphs>
  <ScaleCrop>false</ScaleCrop>
  <Company>UFC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Sombra</dc:creator>
  <cp:keywords/>
  <dc:description/>
  <cp:lastModifiedBy>Fatima Sombra</cp:lastModifiedBy>
  <cp:revision>2</cp:revision>
  <dcterms:created xsi:type="dcterms:W3CDTF">2015-06-20T12:57:00Z</dcterms:created>
  <dcterms:modified xsi:type="dcterms:W3CDTF">2015-06-20T12:57:00Z</dcterms:modified>
</cp:coreProperties>
</file>