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16AB" w14:textId="290C8B5C" w:rsidR="00707B00" w:rsidRPr="002B6CBF" w:rsidRDefault="00DD3A31">
      <w:pPr>
        <w:rPr>
          <w:b/>
          <w:bCs/>
        </w:rPr>
      </w:pPr>
      <w:r w:rsidRPr="002B6CBF">
        <w:rPr>
          <w:b/>
          <w:bCs/>
        </w:rPr>
        <w:t>MVC COMPLEX NESTED OBJECT</w:t>
      </w:r>
    </w:p>
    <w:p w14:paraId="68017647" w14:textId="77777777" w:rsidR="00CB0D0D" w:rsidRDefault="00CB0D0D" w:rsidP="00CB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*</w:t>
      </w:r>
      <w:r>
        <w:rPr>
          <w:rFonts w:ascii="Consolas" w:hAnsi="Consolas" w:cs="Consolas"/>
          <w:color w:val="0064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EDITOR TEMPLATE WILL AUTOMCATICALLY RENDER LIST. </w:t>
      </w:r>
    </w:p>
    <w:p w14:paraId="1B2365FA" w14:textId="77777777" w:rsidR="00CB0D0D" w:rsidRDefault="00CB0D0D" w:rsidP="00CB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       - TEMPLATE NAME MUST BE THE SAME AS DATA TYPE' IN THIS CASE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SalesOrderLineDto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614B1512" w14:textId="39112DFB" w:rsidR="00DD3A31" w:rsidRDefault="00CB0D0D" w:rsidP="00CB0D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       - TEMPLATEs LOCATION Portal/Views/Shared/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EditorTemplates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631DD1BF" w14:textId="0A0464E1" w:rsidR="00CB0D0D" w:rsidRDefault="00CB0D0D" w:rsidP="00CB0D0D">
      <w:pPr>
        <w:rPr>
          <w:rFonts w:ascii="Consolas" w:hAnsi="Consolas" w:cs="Consolas"/>
          <w:color w:val="000000"/>
          <w:sz w:val="19"/>
          <w:szCs w:val="19"/>
        </w:rPr>
      </w:pPr>
    </w:p>
    <w:p w14:paraId="659ED311" w14:textId="77777777" w:rsidR="00CB0D0D" w:rsidRDefault="00CB0D0D" w:rsidP="00CB0D0D"/>
    <w:sectPr w:rsidR="00CB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FB"/>
    <w:rsid w:val="002B6CBF"/>
    <w:rsid w:val="00512BFB"/>
    <w:rsid w:val="00575825"/>
    <w:rsid w:val="008A2D5C"/>
    <w:rsid w:val="00CB0D0D"/>
    <w:rsid w:val="00D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A34"/>
  <w15:chartTrackingRefBased/>
  <w15:docId w15:val="{9604D441-9FFC-4079-9211-27A7E26C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 Sonbay</dc:creator>
  <cp:keywords/>
  <dc:description/>
  <cp:lastModifiedBy>Fedi Sonbay</cp:lastModifiedBy>
  <cp:revision>4</cp:revision>
  <dcterms:created xsi:type="dcterms:W3CDTF">2021-05-22T03:54:00Z</dcterms:created>
  <dcterms:modified xsi:type="dcterms:W3CDTF">2021-05-22T05:55:00Z</dcterms:modified>
</cp:coreProperties>
</file>