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D314B" w14:textId="77777777" w:rsidR="007F396B" w:rsidRDefault="004F4AB5">
      <w:pPr>
        <w:rPr>
          <w:lang w:val="en-US"/>
        </w:rPr>
      </w:pPr>
      <w:r>
        <w:rPr>
          <w:lang w:val="en-US"/>
        </w:rPr>
        <w:t>1- Is the gallery properly indicated? Would you rather click on a picture to open a gallery where you could swipe to see other pictures?</w:t>
      </w:r>
    </w:p>
    <w:p w14:paraId="20A8AD64" w14:textId="77777777" w:rsidR="004F4AB5" w:rsidRDefault="004F4AB5">
      <w:pPr>
        <w:rPr>
          <w:lang w:val="en-US"/>
        </w:rPr>
      </w:pPr>
    </w:p>
    <w:p w14:paraId="02109014" w14:textId="77777777" w:rsidR="004F4AB5" w:rsidRDefault="004F4AB5">
      <w:pPr>
        <w:rPr>
          <w:lang w:val="en-US"/>
        </w:rPr>
      </w:pPr>
      <w:r>
        <w:rPr>
          <w:lang w:val="en-US"/>
        </w:rPr>
        <w:t>2- How do you feel about the opening/landing screen with a video and titles? Would you feel a full screen video/picture would be more impactful?</w:t>
      </w:r>
    </w:p>
    <w:p w14:paraId="5073F777" w14:textId="77777777" w:rsidR="004F4AB5" w:rsidRDefault="004F4AB5">
      <w:pPr>
        <w:rPr>
          <w:lang w:val="en-US"/>
        </w:rPr>
      </w:pPr>
    </w:p>
    <w:p w14:paraId="0BE9682A" w14:textId="77777777" w:rsidR="004F4AB5" w:rsidRDefault="004F4AB5">
      <w:pPr>
        <w:rPr>
          <w:lang w:val="en-US"/>
        </w:rPr>
      </w:pPr>
      <w:r>
        <w:rPr>
          <w:lang w:val="en-US"/>
        </w:rPr>
        <w:t>3- Is there any part of the story where you get confused by the visual elements?</w:t>
      </w:r>
    </w:p>
    <w:p w14:paraId="144DD07A" w14:textId="77777777" w:rsidR="004F4AB5" w:rsidRDefault="004F4AB5">
      <w:pPr>
        <w:rPr>
          <w:lang w:val="en-US"/>
        </w:rPr>
      </w:pPr>
    </w:p>
    <w:p w14:paraId="08439B29" w14:textId="77777777" w:rsidR="004F4AB5" w:rsidRDefault="004F4AB5">
      <w:pPr>
        <w:rPr>
          <w:lang w:val="en-US"/>
        </w:rPr>
      </w:pPr>
      <w:r>
        <w:rPr>
          <w:lang w:val="en-US"/>
        </w:rPr>
        <w:t>4- What about the amount of text? Does it bore you? Where do you start to feel bored?</w:t>
      </w:r>
    </w:p>
    <w:p w14:paraId="24A42845" w14:textId="77777777" w:rsidR="004F4AB5" w:rsidRDefault="004F4AB5">
      <w:pPr>
        <w:rPr>
          <w:lang w:val="en-US"/>
        </w:rPr>
      </w:pPr>
    </w:p>
    <w:p w14:paraId="48A9B7A2" w14:textId="77777777" w:rsidR="004F4AB5" w:rsidRDefault="004F4AB5">
      <w:pPr>
        <w:rPr>
          <w:lang w:val="en-US"/>
        </w:rPr>
      </w:pPr>
      <w:r>
        <w:rPr>
          <w:lang w:val="en-US"/>
        </w:rPr>
        <w:t>5- If a timeline was added to this piece, would you rather swipe up/down or right/left?</w:t>
      </w:r>
    </w:p>
    <w:p w14:paraId="31F69027" w14:textId="77777777" w:rsidR="004F4AB5" w:rsidRDefault="004F4AB5">
      <w:pPr>
        <w:rPr>
          <w:lang w:val="en-US"/>
        </w:rPr>
      </w:pPr>
    </w:p>
    <w:p w14:paraId="5B04FAE3" w14:textId="77777777" w:rsidR="004F4AB5" w:rsidRPr="004F4AB5" w:rsidRDefault="004F4AB5">
      <w:pPr>
        <w:rPr>
          <w:lang w:val="en-US"/>
        </w:rPr>
      </w:pPr>
      <w:bookmarkStart w:id="0" w:name="_GoBack"/>
      <w:bookmarkEnd w:id="0"/>
    </w:p>
    <w:sectPr w:rsidR="004F4AB5" w:rsidRPr="004F4AB5" w:rsidSect="00DC16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B5"/>
    <w:rsid w:val="00485528"/>
    <w:rsid w:val="004F4AB5"/>
    <w:rsid w:val="00C01BAC"/>
    <w:rsid w:val="00D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E174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4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de Souza Oliveira Rodrigues</dc:creator>
  <cp:keywords/>
  <dc:description/>
  <cp:lastModifiedBy>Felippe de Souza Oliveira Rodrigues</cp:lastModifiedBy>
  <cp:revision>1</cp:revision>
  <dcterms:created xsi:type="dcterms:W3CDTF">2017-10-24T20:23:00Z</dcterms:created>
  <dcterms:modified xsi:type="dcterms:W3CDTF">2017-10-24T20:37:00Z</dcterms:modified>
</cp:coreProperties>
</file>