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FB" w:rsidRPr="001966FB" w:rsidRDefault="001966FB" w:rsidP="00E2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b/>
          <w:sz w:val="20"/>
          <w:szCs w:val="20"/>
          <w:lang w:eastAsia="pt-BR"/>
        </w:rPr>
        <w:t>Jogo da Velha (</w:t>
      </w:r>
      <w:proofErr w:type="spellStart"/>
      <w:r w:rsidRPr="001966FB">
        <w:rPr>
          <w:rFonts w:ascii="Courier New" w:eastAsia="Times New Roman" w:hAnsi="Courier New" w:cs="Courier New"/>
          <w:b/>
          <w:sz w:val="20"/>
          <w:szCs w:val="20"/>
          <w:lang w:eastAsia="pt-BR"/>
        </w:rPr>
        <w:t>Tic</w:t>
      </w:r>
      <w:proofErr w:type="spellEnd"/>
      <w:r w:rsidRPr="001966FB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</w:t>
      </w:r>
      <w:proofErr w:type="spellStart"/>
      <w:proofErr w:type="gramStart"/>
      <w:r w:rsidRPr="001966FB">
        <w:rPr>
          <w:rFonts w:ascii="Courier New" w:eastAsia="Times New Roman" w:hAnsi="Courier New" w:cs="Courier New"/>
          <w:b/>
          <w:sz w:val="20"/>
          <w:szCs w:val="20"/>
          <w:lang w:eastAsia="pt-BR"/>
        </w:rPr>
        <w:t>Tac</w:t>
      </w:r>
      <w:proofErr w:type="spellEnd"/>
      <w:proofErr w:type="gramEnd"/>
      <w:r w:rsidRPr="001966FB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Toe)</w:t>
      </w:r>
      <w:r w:rsidR="007C58CE" w:rsidRPr="007C58CE">
        <w:rPr>
          <w:rFonts w:ascii="Courier New" w:eastAsia="Times New Roman" w:hAnsi="Courier New" w:cs="Courier New"/>
          <w:color w:val="0070C0"/>
          <w:sz w:val="20"/>
          <w:szCs w:val="20"/>
          <w:lang w:eastAsia="pt-BR"/>
        </w:rPr>
        <w:t xml:space="preserve"> </w:t>
      </w:r>
    </w:p>
    <w:p w:rsidR="00263AE1" w:rsidRDefault="00263AE1" w:rsidP="00A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A04FC8" w:rsidRPr="00A04FC8" w:rsidRDefault="00A04FC8" w:rsidP="00A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A04FC8">
        <w:rPr>
          <w:rFonts w:ascii="Courier New" w:eastAsia="Times New Roman" w:hAnsi="Courier New" w:cs="Courier New"/>
          <w:b/>
          <w:sz w:val="20"/>
          <w:szCs w:val="20"/>
          <w:lang w:eastAsia="pt-BR"/>
        </w:rPr>
        <w:t>Resumo Geral das Tecnologias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O tradicional jogo da velha foi desenvolvido usando as seguintes tecnologias: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- Linguagem de Programação: Java</w:t>
      </w:r>
    </w:p>
    <w:p w:rsid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- Interface: Java Swing</w:t>
      </w:r>
    </w:p>
    <w:p w:rsidR="006E50CF" w:rsidRDefault="006E50CF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- Controle de Versão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hospedado no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GitHub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:rsidR="00442D69" w:rsidRPr="001966FB" w:rsidRDefault="00442D69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- Códigos Fontes: Linguagem Inglês</w:t>
      </w:r>
      <w:r w:rsidR="00D65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(linguagem universal)</w:t>
      </w:r>
    </w:p>
    <w:p w:rsidR="006E50CF" w:rsidRPr="001966FB" w:rsidRDefault="006E50CF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966FB" w:rsidRPr="001966FB" w:rsidRDefault="00BC0C27" w:rsidP="00A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BC0C27">
        <w:rPr>
          <w:rFonts w:ascii="Courier New" w:eastAsia="Times New Roman" w:hAnsi="Courier New" w:cs="Courier New"/>
          <w:b/>
          <w:sz w:val="20"/>
          <w:szCs w:val="20"/>
          <w:lang w:eastAsia="pt-BR"/>
        </w:rPr>
        <w:t>Decisões Tecnológicas</w:t>
      </w:r>
    </w:p>
    <w:p w:rsidR="00A829A2" w:rsidRDefault="00A829A2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Para transferência de dados, foi usada a tecnologia </w:t>
      </w:r>
      <w:r w:rsidR="00355097" w:rsidRPr="00355097">
        <w:rPr>
          <w:rFonts w:ascii="Courier New" w:eastAsia="Times New Roman" w:hAnsi="Courier New" w:cs="Courier New"/>
          <w:b/>
          <w:sz w:val="20"/>
          <w:szCs w:val="20"/>
          <w:lang w:eastAsia="pt-BR"/>
        </w:rPr>
        <w:t>Socket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 permite uma comunicação na rede transparente entre as máquinas </w:t>
      </w:r>
      <w:r w:rsidR="002A591F">
        <w:rPr>
          <w:rFonts w:ascii="Courier New" w:eastAsia="Times New Roman" w:hAnsi="Courier New" w:cs="Courier New"/>
          <w:sz w:val="20"/>
          <w:szCs w:val="20"/>
          <w:lang w:eastAsia="pt-BR"/>
        </w:rPr>
        <w:t>independente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Sistema Operacional</w:t>
      </w:r>
      <w:r w:rsidR="00560F0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Para parse dos arquivos XML trocados </w:t>
      </w:r>
      <w:r w:rsidR="009B233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entre as máquinas </w:t>
      </w: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foi usado a biblioteca </w:t>
      </w:r>
      <w:proofErr w:type="spellStart"/>
      <w:proofErr w:type="gramStart"/>
      <w:r w:rsidRPr="001966FB">
        <w:rPr>
          <w:rFonts w:ascii="Courier New" w:eastAsia="Times New Roman" w:hAnsi="Courier New" w:cs="Courier New"/>
          <w:b/>
          <w:sz w:val="20"/>
          <w:szCs w:val="20"/>
          <w:lang w:eastAsia="pt-BR"/>
        </w:rPr>
        <w:t>XStream</w:t>
      </w:r>
      <w:proofErr w:type="spellEnd"/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 faz </w:t>
      </w:r>
      <w:r w:rsidR="00831CF1">
        <w:rPr>
          <w:rFonts w:ascii="Courier New" w:eastAsia="Times New Roman" w:hAnsi="Courier New" w:cs="Courier New"/>
          <w:sz w:val="20"/>
          <w:szCs w:val="20"/>
          <w:lang w:eastAsia="pt-BR"/>
        </w:rPr>
        <w:t>“</w:t>
      </w: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Java </w:t>
      </w:r>
      <w:proofErr w:type="spellStart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XML</w:t>
      </w:r>
      <w:r w:rsidR="00831CF1">
        <w:rPr>
          <w:rFonts w:ascii="Courier New" w:eastAsia="Times New Roman" w:hAnsi="Courier New" w:cs="Courier New"/>
          <w:sz w:val="20"/>
          <w:szCs w:val="20"/>
          <w:lang w:eastAsia="pt-BR"/>
        </w:rPr>
        <w:t>”</w:t>
      </w: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</w:t>
      </w:r>
      <w:r w:rsidR="00831CF1">
        <w:rPr>
          <w:rFonts w:ascii="Courier New" w:eastAsia="Times New Roman" w:hAnsi="Courier New" w:cs="Courier New"/>
          <w:sz w:val="20"/>
          <w:szCs w:val="20"/>
          <w:lang w:eastAsia="pt-BR"/>
        </w:rPr>
        <w:t>“</w:t>
      </w: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XML </w:t>
      </w:r>
      <w:proofErr w:type="spellStart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Java</w:t>
      </w:r>
      <w:r w:rsidR="00831CF1">
        <w:rPr>
          <w:rFonts w:ascii="Courier New" w:eastAsia="Times New Roman" w:hAnsi="Courier New" w:cs="Courier New"/>
          <w:sz w:val="20"/>
          <w:szCs w:val="20"/>
          <w:lang w:eastAsia="pt-BR"/>
        </w:rPr>
        <w:t>”</w:t>
      </w: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em simples comandos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04FC8" w:rsidRPr="00A04FC8" w:rsidRDefault="00A04FC8" w:rsidP="00A0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A04FC8">
        <w:rPr>
          <w:rFonts w:ascii="Courier New" w:eastAsia="Times New Roman" w:hAnsi="Courier New" w:cs="Courier New"/>
          <w:b/>
          <w:sz w:val="20"/>
          <w:szCs w:val="20"/>
          <w:lang w:eastAsia="pt-BR"/>
        </w:rPr>
        <w:t>Descrição Funcional da Solução</w:t>
      </w:r>
    </w:p>
    <w:p w:rsidR="00A04FC8" w:rsidRDefault="00A04FC8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A solução foi desenvolvida da seguinte maneira: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Foi criado um servidor que aceita no máximo dois jogadores para iniciar o Jogo da Velha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primeiro cliente a se conectar sempre será o jogador </w:t>
      </w:r>
      <w:r w:rsidRPr="001966FB">
        <w:rPr>
          <w:rFonts w:ascii="Courier New" w:eastAsia="Times New Roman" w:hAnsi="Courier New" w:cs="Courier New"/>
          <w:b/>
          <w:sz w:val="20"/>
          <w:szCs w:val="20"/>
          <w:lang w:eastAsia="pt-BR"/>
        </w:rPr>
        <w:t>"X"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segundo cliente que se conectar será o jogador </w:t>
      </w:r>
      <w:r w:rsidRPr="001966FB">
        <w:rPr>
          <w:rFonts w:ascii="Courier New" w:eastAsia="Times New Roman" w:hAnsi="Courier New" w:cs="Courier New"/>
          <w:b/>
          <w:sz w:val="20"/>
          <w:szCs w:val="20"/>
          <w:lang w:eastAsia="pt-BR"/>
        </w:rPr>
        <w:t>"O"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Enquanto os dois jogadores não se conectarem a partida não é iniciada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Para testar o jogo executando o servidor e os 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clientes na mesma máquina, basta executar a classe: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br.com.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fiap.playgame.PlayGame</w:t>
      </w:r>
      <w:proofErr w:type="spellEnd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 Esta classe abrirá um thread para se jogar o jogo como se tivesse sendo executado de máquinas diferentes</w:t>
      </w:r>
      <w:r w:rsidR="007C412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jogador "X" sempre será da cor </w:t>
      </w:r>
      <w:r w:rsidRPr="001966FB">
        <w:rPr>
          <w:rFonts w:ascii="Courier New" w:eastAsia="Times New Roman" w:hAnsi="Courier New" w:cs="Courier New"/>
          <w:sz w:val="20"/>
          <w:szCs w:val="20"/>
          <w:highlight w:val="green"/>
          <w:lang w:eastAsia="pt-BR"/>
        </w:rPr>
        <w:t>Verde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Enquanto o jogador "O" será da cor </w:t>
      </w:r>
      <w:r w:rsidR="00582A82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A</w:t>
      </w:r>
      <w:r w:rsidRPr="001966FB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marela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Quando um jogador ganha, uma linha </w:t>
      </w:r>
      <w:r w:rsidR="00E70716">
        <w:rPr>
          <w:rFonts w:ascii="Courier New" w:eastAsia="Times New Roman" w:hAnsi="Courier New" w:cs="Courier New"/>
          <w:sz w:val="20"/>
          <w:szCs w:val="20"/>
          <w:highlight w:val="red"/>
          <w:lang w:eastAsia="pt-BR"/>
        </w:rPr>
        <w:t>V</w:t>
      </w:r>
      <w:r w:rsidRPr="001966FB">
        <w:rPr>
          <w:rFonts w:ascii="Courier New" w:eastAsia="Times New Roman" w:hAnsi="Courier New" w:cs="Courier New"/>
          <w:sz w:val="20"/>
          <w:szCs w:val="20"/>
          <w:highlight w:val="red"/>
          <w:lang w:eastAsia="pt-BR"/>
        </w:rPr>
        <w:t>ermelha</w:t>
      </w: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é desenhada na tela, demonstrando qual a jogada que foi a vencedora.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Em caso de empata uma mensagem é enviada</w:t>
      </w:r>
      <w:r w:rsidR="006D636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informando</w:t>
      </w:r>
      <w:r w:rsidR="009656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os dois</w:t>
      </w:r>
      <w:r w:rsidR="006D636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jogadores que houve empate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Exemplo de uma jogada sendo recuperada no servidor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As jogadas enviadas pelo cliente para o servidor são validadas pelo arquivo </w:t>
      </w:r>
      <w:proofErr w:type="gramStart"/>
      <w:r w:rsidRPr="001966FB">
        <w:rPr>
          <w:rFonts w:ascii="Courier New" w:eastAsia="Times New Roman" w:hAnsi="Courier New" w:cs="Courier New"/>
          <w:b/>
          <w:sz w:val="20"/>
          <w:szCs w:val="20"/>
          <w:lang w:eastAsia="pt-BR"/>
        </w:rPr>
        <w:t>Move.</w:t>
      </w:r>
      <w:proofErr w:type="gramEnd"/>
      <w:r w:rsidRPr="001966FB">
        <w:rPr>
          <w:rFonts w:ascii="Courier New" w:eastAsia="Times New Roman" w:hAnsi="Courier New" w:cs="Courier New"/>
          <w:b/>
          <w:sz w:val="20"/>
          <w:szCs w:val="20"/>
          <w:lang w:eastAsia="pt-BR"/>
        </w:rPr>
        <w:t>xsd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*************************************************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Take client </w:t>
      </w:r>
      <w:proofErr w:type="spell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moviment</w:t>
      </w:r>
      <w:proofErr w:type="spell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 server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*************************************************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</w:t>
      </w:r>
      <w:proofErr w:type="spellStart"/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ticTacToeMove</w:t>
      </w:r>
      <w:proofErr w:type="spellEnd"/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&lt;</w:t>
      </w:r>
      <w:proofErr w:type="spellStart"/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movePlayer</w:t>
      </w:r>
      <w:proofErr w:type="spellEnd"/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move&gt;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5&lt;/move&gt;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message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&gt;&lt;/message&gt;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id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  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mark&gt;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X&lt;/mark&gt;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  &lt;/id&gt;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</w:t>
      </w: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movePlayer</w:t>
      </w:r>
      <w:proofErr w:type="spellEnd"/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ticTacToeMove</w:t>
      </w:r>
      <w:proofErr w:type="spellEnd"/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Exemplo de uma resposta do servidor enviando a resposta da jogada para o cliente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As jogadas enviadas do servidor para o cliente são validadas pelo arquivo </w:t>
      </w:r>
      <w:proofErr w:type="gramStart"/>
      <w:r w:rsidRPr="001966FB">
        <w:rPr>
          <w:rFonts w:ascii="Courier New" w:eastAsia="Times New Roman" w:hAnsi="Courier New" w:cs="Courier New"/>
          <w:b/>
          <w:sz w:val="20"/>
          <w:szCs w:val="20"/>
          <w:lang w:eastAsia="pt-BR"/>
        </w:rPr>
        <w:t>ServerResponse</w:t>
      </w:r>
      <w:proofErr w:type="gramEnd"/>
      <w:r w:rsidRPr="001966FB">
        <w:rPr>
          <w:rFonts w:ascii="Courier New" w:eastAsia="Times New Roman" w:hAnsi="Courier New" w:cs="Courier New"/>
          <w:b/>
          <w:sz w:val="20"/>
          <w:szCs w:val="20"/>
          <w:lang w:eastAsia="pt-BR"/>
        </w:rPr>
        <w:t>.xsd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*************************************************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XML Server response in client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*************************************************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</w:t>
      </w:r>
      <w:proofErr w:type="spellStart"/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ticTacToe</w:t>
      </w:r>
      <w:proofErr w:type="spellEnd"/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mark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mark&gt;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O&lt;/mark&gt;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&lt;/mark&gt;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move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move&gt;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5&lt;/move&gt;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message&gt;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Opponent moved&lt;/message&gt;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</w:t>
      </w: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&lt;/move&gt;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ticTacToe</w:t>
      </w:r>
      <w:proofErr w:type="spellEnd"/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Exemplo de uma resposta do servidor enviando as coordenadas na </w:t>
      </w:r>
      <w:proofErr w:type="spellStart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tag</w:t>
      </w:r>
      <w:proofErr w:type="spellEnd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B80F87">
        <w:rPr>
          <w:rFonts w:ascii="Courier New" w:eastAsia="Times New Roman" w:hAnsi="Courier New" w:cs="Courier New"/>
          <w:sz w:val="20"/>
          <w:szCs w:val="20"/>
          <w:lang w:eastAsia="pt-BR"/>
        </w:rPr>
        <w:t>“</w:t>
      </w:r>
      <w:proofErr w:type="spellStart"/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>line</w:t>
      </w:r>
      <w:proofErr w:type="spellEnd"/>
      <w:r w:rsidR="00B80F87">
        <w:rPr>
          <w:rFonts w:ascii="Courier New" w:eastAsia="Times New Roman" w:hAnsi="Courier New" w:cs="Courier New"/>
          <w:sz w:val="20"/>
          <w:szCs w:val="20"/>
          <w:lang w:eastAsia="pt-BR"/>
        </w:rPr>
        <w:t>”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Quando algum jogador </w:t>
      </w:r>
      <w:r w:rsidR="00137701">
        <w:rPr>
          <w:rFonts w:ascii="Courier New" w:eastAsia="Times New Roman" w:hAnsi="Courier New" w:cs="Courier New"/>
          <w:sz w:val="20"/>
          <w:szCs w:val="20"/>
          <w:lang w:eastAsia="pt-BR"/>
        </w:rPr>
        <w:t>vence a partida</w:t>
      </w: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as </w:t>
      </w:r>
      <w:r w:rsidR="00B80F87">
        <w:rPr>
          <w:rFonts w:ascii="Courier New" w:eastAsia="Times New Roman" w:hAnsi="Courier New" w:cs="Courier New"/>
          <w:sz w:val="20"/>
          <w:szCs w:val="20"/>
          <w:lang w:eastAsia="pt-BR"/>
        </w:rPr>
        <w:t>coordenadas</w:t>
      </w: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linha </w:t>
      </w:r>
      <w:r w:rsidR="00B80F87">
        <w:rPr>
          <w:rFonts w:ascii="Courier New" w:eastAsia="Times New Roman" w:hAnsi="Courier New" w:cs="Courier New"/>
          <w:sz w:val="20"/>
          <w:szCs w:val="20"/>
          <w:lang w:eastAsia="pt-BR"/>
        </w:rPr>
        <w:t>são</w:t>
      </w:r>
      <w:r w:rsidRPr="00196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enviadas para os clientes desenharem a linha</w:t>
      </w:r>
      <w:r w:rsidR="00AB2EC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correspondente à jogada </w:t>
      </w:r>
      <w:proofErr w:type="gramStart"/>
      <w:r w:rsidR="00AB2ECF">
        <w:rPr>
          <w:rFonts w:ascii="Courier New" w:eastAsia="Times New Roman" w:hAnsi="Courier New" w:cs="Courier New"/>
          <w:sz w:val="20"/>
          <w:szCs w:val="20"/>
          <w:lang w:eastAsia="pt-BR"/>
        </w:rPr>
        <w:t>vencedora</w:t>
      </w:r>
      <w:proofErr w:type="gramEnd"/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*************************************************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XML Server response in client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*************************************************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</w:t>
      </w:r>
      <w:proofErr w:type="spellStart"/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ticTacToe</w:t>
      </w:r>
      <w:proofErr w:type="spellEnd"/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mark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mark&gt;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X&lt;/mark&gt;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&lt;/mark&gt;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move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move&gt;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0&lt;/move&gt;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message&gt;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You Win&lt;/message&gt;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&lt;/move&gt;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line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x1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&gt;0&lt;/x1&gt;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  &lt;y1&gt;45&lt;/y1&gt;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  &lt;</w:t>
      </w:r>
      <w:proofErr w:type="gram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x2</w:t>
      </w:r>
      <w:proofErr w:type="gram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&gt;900&lt;/x2&gt;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  &lt;y2&gt;45&lt;/y2&gt;</w:t>
      </w:r>
    </w:p>
    <w:p w:rsidR="001966FB" w:rsidRP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  &lt;/line&gt;</w:t>
      </w:r>
    </w:p>
    <w:p w:rsidR="001966FB" w:rsidRDefault="001966F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&lt;/</w:t>
      </w:r>
      <w:proofErr w:type="spellStart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ticTacToe</w:t>
      </w:r>
      <w:proofErr w:type="spellEnd"/>
      <w:r w:rsidRPr="001966FB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7C7E2B" w:rsidRDefault="007C7E2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C7E2B" w:rsidRPr="007C7E2B" w:rsidRDefault="007C7E2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C7E2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Os testes do jogo foram feitos no Windows </w:t>
      </w:r>
      <w:proofErr w:type="gramStart"/>
      <w:r w:rsidRPr="007C7E2B">
        <w:rPr>
          <w:rFonts w:ascii="Courier New" w:eastAsia="Times New Roman" w:hAnsi="Courier New" w:cs="Courier New"/>
          <w:sz w:val="20"/>
          <w:szCs w:val="20"/>
          <w:lang w:eastAsia="pt-BR"/>
        </w:rPr>
        <w:t>7</w:t>
      </w:r>
      <w:proofErr w:type="gramEnd"/>
      <w:r w:rsidRPr="007C7E2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C7E2B">
        <w:rPr>
          <w:rFonts w:ascii="Courier New" w:eastAsia="Times New Roman" w:hAnsi="Courier New" w:cs="Courier New"/>
          <w:sz w:val="20"/>
          <w:szCs w:val="20"/>
          <w:lang w:eastAsia="pt-BR"/>
        </w:rPr>
        <w:t>Ultimate</w:t>
      </w:r>
      <w:proofErr w:type="spellEnd"/>
      <w:r w:rsidRPr="007C7E2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no Linux </w:t>
      </w:r>
      <w:proofErr w:type="spellStart"/>
      <w:r w:rsidRPr="007C7E2B">
        <w:rPr>
          <w:rFonts w:ascii="Courier New" w:eastAsia="Times New Roman" w:hAnsi="Courier New" w:cs="Courier New"/>
          <w:sz w:val="20"/>
          <w:szCs w:val="20"/>
          <w:lang w:eastAsia="pt-BR"/>
        </w:rPr>
        <w:t>Ubuntu</w:t>
      </w:r>
      <w:proofErr w:type="spellEnd"/>
      <w:r w:rsidRPr="007C7E2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10.10 e funcionaram com sucesso.</w:t>
      </w:r>
    </w:p>
    <w:p w:rsidR="007C7E2B" w:rsidRPr="001966FB" w:rsidRDefault="007C7E2B" w:rsidP="00196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Também fiz teste com máquinas físicas na rede e com máquinas virtuais sendo executadas no Windows 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todos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testes funcionaram com sucesso</w:t>
      </w:r>
      <w:bookmarkStart w:id="0" w:name="_GoBack"/>
      <w:bookmarkEnd w:id="0"/>
    </w:p>
    <w:p w:rsidR="00E15F0C" w:rsidRPr="007C7E2B" w:rsidRDefault="00E15F0C"/>
    <w:sectPr w:rsidR="00E15F0C" w:rsidRPr="007C7E2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012" w:rsidRDefault="00CF1012" w:rsidP="00E23496">
      <w:pPr>
        <w:spacing w:after="0" w:line="240" w:lineRule="auto"/>
      </w:pPr>
      <w:r>
        <w:separator/>
      </w:r>
    </w:p>
  </w:endnote>
  <w:endnote w:type="continuationSeparator" w:id="0">
    <w:p w:rsidR="00CF1012" w:rsidRDefault="00CF1012" w:rsidP="00E2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BD" w:rsidRDefault="00FC20BD">
    <w:pPr>
      <w:pStyle w:val="Rodap"/>
    </w:pPr>
    <w:r>
      <w:t>Fernando Santiago – RM 42320</w:t>
    </w:r>
  </w:p>
  <w:p w:rsidR="00FC20BD" w:rsidRDefault="00FC20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012" w:rsidRDefault="00CF1012" w:rsidP="00E23496">
      <w:pPr>
        <w:spacing w:after="0" w:line="240" w:lineRule="auto"/>
      </w:pPr>
      <w:r>
        <w:separator/>
      </w:r>
    </w:p>
  </w:footnote>
  <w:footnote w:type="continuationSeparator" w:id="0">
    <w:p w:rsidR="00CF1012" w:rsidRDefault="00CF1012" w:rsidP="00E2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496" w:rsidRPr="00263AE1" w:rsidRDefault="00E23496" w:rsidP="00E2349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  <w:rPr>
        <w:rFonts w:ascii="Courier New" w:eastAsia="Times New Roman" w:hAnsi="Courier New" w:cs="Courier New"/>
        <w:color w:val="0070C0"/>
        <w:sz w:val="20"/>
        <w:szCs w:val="20"/>
        <w:lang w:eastAsia="pt-BR"/>
      </w:rPr>
    </w:pPr>
    <w:r>
      <w:t xml:space="preserve">Link para Download do projeto: </w:t>
    </w:r>
    <w:proofErr w:type="gramStart"/>
    <w:r w:rsidRPr="00263AE1">
      <w:rPr>
        <w:rFonts w:ascii="Courier New" w:eastAsia="Times New Roman" w:hAnsi="Courier New" w:cs="Courier New"/>
        <w:color w:val="0070C0"/>
        <w:sz w:val="20"/>
        <w:szCs w:val="20"/>
        <w:lang w:eastAsia="pt-BR"/>
      </w:rPr>
      <w:t>https</w:t>
    </w:r>
    <w:proofErr w:type="gramEnd"/>
    <w:r w:rsidRPr="00263AE1">
      <w:rPr>
        <w:rFonts w:ascii="Courier New" w:eastAsia="Times New Roman" w:hAnsi="Courier New" w:cs="Courier New"/>
        <w:color w:val="0070C0"/>
        <w:sz w:val="20"/>
        <w:szCs w:val="20"/>
        <w:lang w:eastAsia="pt-BR"/>
      </w:rPr>
      <w:t>://github.com/fspoliveira/TicTacToe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FB"/>
    <w:rsid w:val="00137701"/>
    <w:rsid w:val="001966FB"/>
    <w:rsid w:val="00244332"/>
    <w:rsid w:val="00263AE1"/>
    <w:rsid w:val="002A591F"/>
    <w:rsid w:val="003232C9"/>
    <w:rsid w:val="00355097"/>
    <w:rsid w:val="00442D69"/>
    <w:rsid w:val="00560F0C"/>
    <w:rsid w:val="00582A82"/>
    <w:rsid w:val="006273EC"/>
    <w:rsid w:val="006D6363"/>
    <w:rsid w:val="006E50CF"/>
    <w:rsid w:val="007C4127"/>
    <w:rsid w:val="007C58CE"/>
    <w:rsid w:val="007C7E2B"/>
    <w:rsid w:val="00831CF1"/>
    <w:rsid w:val="0092674F"/>
    <w:rsid w:val="009656CF"/>
    <w:rsid w:val="009B233E"/>
    <w:rsid w:val="00A04FC8"/>
    <w:rsid w:val="00A829A2"/>
    <w:rsid w:val="00AB2ECF"/>
    <w:rsid w:val="00B80F87"/>
    <w:rsid w:val="00BC0C27"/>
    <w:rsid w:val="00C16EEE"/>
    <w:rsid w:val="00CB2A72"/>
    <w:rsid w:val="00CC2F5B"/>
    <w:rsid w:val="00CF1012"/>
    <w:rsid w:val="00D65D47"/>
    <w:rsid w:val="00E15F0C"/>
    <w:rsid w:val="00E23496"/>
    <w:rsid w:val="00E70716"/>
    <w:rsid w:val="00FC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66F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234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496"/>
  </w:style>
  <w:style w:type="paragraph" w:styleId="Rodap">
    <w:name w:val="footer"/>
    <w:basedOn w:val="Normal"/>
    <w:link w:val="RodapChar"/>
    <w:uiPriority w:val="99"/>
    <w:unhideWhenUsed/>
    <w:rsid w:val="00E234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496"/>
  </w:style>
  <w:style w:type="paragraph" w:styleId="Textodebalo">
    <w:name w:val="Balloon Text"/>
    <w:basedOn w:val="Normal"/>
    <w:link w:val="TextodebaloChar"/>
    <w:uiPriority w:val="99"/>
    <w:semiHidden/>
    <w:unhideWhenUsed/>
    <w:rsid w:val="00E2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66F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234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496"/>
  </w:style>
  <w:style w:type="paragraph" w:styleId="Rodap">
    <w:name w:val="footer"/>
    <w:basedOn w:val="Normal"/>
    <w:link w:val="RodapChar"/>
    <w:uiPriority w:val="99"/>
    <w:unhideWhenUsed/>
    <w:rsid w:val="00E234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496"/>
  </w:style>
  <w:style w:type="paragraph" w:styleId="Textodebalo">
    <w:name w:val="Balloon Text"/>
    <w:basedOn w:val="Normal"/>
    <w:link w:val="TextodebaloChar"/>
    <w:uiPriority w:val="99"/>
    <w:semiHidden/>
    <w:unhideWhenUsed/>
    <w:rsid w:val="00E2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0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9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7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6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82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79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04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70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8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03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05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18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72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92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02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05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30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98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48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58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0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34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82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81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96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60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86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42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08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8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60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46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97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06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45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98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6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76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7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99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68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00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11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58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32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62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05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63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11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31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97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20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16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5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18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75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07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49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46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93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14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17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5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90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11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7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9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43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9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13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6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36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80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19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4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67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04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2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78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15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98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496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Santiago</dc:creator>
  <cp:lastModifiedBy>Fernando Santiago</cp:lastModifiedBy>
  <cp:revision>32</cp:revision>
  <dcterms:created xsi:type="dcterms:W3CDTF">2012-04-30T04:14:00Z</dcterms:created>
  <dcterms:modified xsi:type="dcterms:W3CDTF">2012-04-30T04:32:00Z</dcterms:modified>
</cp:coreProperties>
</file>