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33E" w:rsidRPr="0024633E" w:rsidRDefault="0024633E" w:rsidP="00001582">
      <w:pPr>
        <w:pStyle w:val="1"/>
      </w:pPr>
      <w:r>
        <w:t>Тестовое задание для разработчика</w:t>
      </w:r>
    </w:p>
    <w:p w:rsidR="00F175CC" w:rsidRDefault="0024633E">
      <w:r>
        <w:t xml:space="preserve">В России и Беларуси идет отбор людей, желающих слетать на Марс. В почтовые ящики </w:t>
      </w:r>
      <w:r w:rsidR="00852BB9">
        <w:t>бросают анкеты, каждый желающий может ее заполнить и отправить назад. В анкете есть следующие поля:</w:t>
      </w:r>
    </w:p>
    <w:p w:rsidR="00852BB9" w:rsidRDefault="00852BB9" w:rsidP="00852BB9">
      <w:pPr>
        <w:pStyle w:val="a3"/>
        <w:numPr>
          <w:ilvl w:val="0"/>
          <w:numId w:val="1"/>
        </w:numPr>
      </w:pPr>
      <w:r>
        <w:t>Фамилия, имя, отчество (1 поле);</w:t>
      </w:r>
    </w:p>
    <w:p w:rsidR="00852BB9" w:rsidRDefault="00852BB9" w:rsidP="00852BB9">
      <w:pPr>
        <w:pStyle w:val="a3"/>
        <w:numPr>
          <w:ilvl w:val="0"/>
          <w:numId w:val="1"/>
        </w:numPr>
      </w:pPr>
      <w:r>
        <w:t>Дата рождения;</w:t>
      </w:r>
    </w:p>
    <w:p w:rsidR="00852BB9" w:rsidRDefault="00276100" w:rsidP="00852BB9">
      <w:pPr>
        <w:pStyle w:val="a3"/>
        <w:numPr>
          <w:ilvl w:val="0"/>
          <w:numId w:val="1"/>
        </w:numPr>
      </w:pPr>
      <w:r>
        <w:rPr>
          <w:lang w:val="en-US"/>
        </w:rPr>
        <w:t>Email</w:t>
      </w:r>
      <w:r>
        <w:t>;</w:t>
      </w:r>
    </w:p>
    <w:p w:rsidR="00276100" w:rsidRDefault="00276100" w:rsidP="00852BB9">
      <w:pPr>
        <w:pStyle w:val="a3"/>
        <w:numPr>
          <w:ilvl w:val="0"/>
          <w:numId w:val="1"/>
        </w:numPr>
      </w:pPr>
      <w:r>
        <w:t>Мобильный телефон.</w:t>
      </w:r>
    </w:p>
    <w:p w:rsidR="00276100" w:rsidRDefault="00276100" w:rsidP="00276100">
      <w:r>
        <w:t xml:space="preserve">В центре, куда возвращаются анкеты, сидят девочки, которые вбивают содержимое анкет в </w:t>
      </w:r>
      <w:proofErr w:type="spellStart"/>
      <w:r>
        <w:t>экселевски</w:t>
      </w:r>
      <w:r w:rsidR="00CE396E">
        <w:t>е</w:t>
      </w:r>
      <w:proofErr w:type="spellEnd"/>
      <w:r>
        <w:t xml:space="preserve"> файл</w:t>
      </w:r>
      <w:r w:rsidR="00CE396E">
        <w:t>ы</w:t>
      </w:r>
      <w:r>
        <w:t>. Каждая колонка файла соответствует одному полю анкеты, т.е. вот так:</w:t>
      </w:r>
    </w:p>
    <w:p w:rsidR="00276100" w:rsidRDefault="004A38A1" w:rsidP="00276100">
      <w:r>
        <w:rPr>
          <w:noProof/>
          <w:lang w:eastAsia="ru-RU"/>
        </w:rPr>
        <w:drawing>
          <wp:inline distT="0" distB="0" distL="0" distR="0" wp14:anchorId="062F3065" wp14:editId="0ED87D4A">
            <wp:extent cx="472440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A1" w:rsidRDefault="004A38A1" w:rsidP="00276100">
      <w:r>
        <w:t>Все ячейки – обычные строковые, данные из анкет переносятся 1-в-1, т.е. без какой-либо обработки.</w:t>
      </w:r>
    </w:p>
    <w:p w:rsidR="004A38A1" w:rsidRDefault="004A38A1" w:rsidP="00276100">
      <w:r>
        <w:t>Затем файл</w:t>
      </w:r>
      <w:r w:rsidR="00CE396E">
        <w:t>ы</w:t>
      </w:r>
      <w:r>
        <w:t xml:space="preserve"> экспортиру</w:t>
      </w:r>
      <w:r w:rsidR="00CE396E">
        <w:t>ю</w:t>
      </w:r>
      <w:r>
        <w:t xml:space="preserve">тся в </w:t>
      </w:r>
      <w:r>
        <w:rPr>
          <w:lang w:val="en-US"/>
        </w:rPr>
        <w:t>CSV</w:t>
      </w:r>
      <w:r>
        <w:t xml:space="preserve"> с разделителями табуляцией.</w:t>
      </w:r>
    </w:p>
    <w:p w:rsidR="00265786" w:rsidRDefault="00265786" w:rsidP="00276100">
      <w:r w:rsidRPr="00001582">
        <w:rPr>
          <w:b/>
        </w:rPr>
        <w:t>Задача.</w:t>
      </w:r>
      <w:r>
        <w:t xml:space="preserve"> Напишите программу с простеньким </w:t>
      </w:r>
      <w:r>
        <w:rPr>
          <w:lang w:val="en-US"/>
        </w:rPr>
        <w:t>UI</w:t>
      </w:r>
      <w:r>
        <w:t xml:space="preserve">, которая </w:t>
      </w:r>
      <w:r w:rsidR="00FA6B79">
        <w:t xml:space="preserve">позволяет сделать </w:t>
      </w:r>
      <w:r>
        <w:t>следующее:</w:t>
      </w:r>
    </w:p>
    <w:p w:rsidR="00265786" w:rsidRDefault="00FA6B79" w:rsidP="00265786">
      <w:pPr>
        <w:pStyle w:val="a3"/>
        <w:numPr>
          <w:ilvl w:val="0"/>
          <w:numId w:val="2"/>
        </w:numPr>
      </w:pPr>
      <w:r>
        <w:t>И</w:t>
      </w:r>
      <w:r w:rsidR="00265786">
        <w:t xml:space="preserve">мпортировать </w:t>
      </w:r>
      <w:r w:rsidR="00FE44D6">
        <w:rPr>
          <w:lang w:val="en-US"/>
        </w:rPr>
        <w:t>CSV</w:t>
      </w:r>
      <w:r w:rsidR="00FE44D6">
        <w:t>-файл в базу данных, приведя при этом данные в порядок (к единообразному виду);</w:t>
      </w:r>
    </w:p>
    <w:p w:rsidR="00FE44D6" w:rsidRPr="00265786" w:rsidRDefault="00FA6B79" w:rsidP="00265786">
      <w:pPr>
        <w:pStyle w:val="a3"/>
        <w:numPr>
          <w:ilvl w:val="0"/>
          <w:numId w:val="2"/>
        </w:numPr>
      </w:pPr>
      <w:r>
        <w:t>П</w:t>
      </w:r>
      <w:r w:rsidR="00FE44D6">
        <w:t xml:space="preserve">осмотреть данные из БД </w:t>
      </w:r>
      <w:r>
        <w:t>в каком-нибудь гриде, отредактировать какое-либо поле и записать изменения в БД. Добавления/удаления не требуется.</w:t>
      </w:r>
    </w:p>
    <w:p w:rsidR="00276100" w:rsidRPr="001953C0" w:rsidRDefault="00CE396E" w:rsidP="00276100">
      <w:r>
        <w:t xml:space="preserve">Мы порадуемся, если программе достаточно будет указать строку подключения, а БД и нужные таблицы она </w:t>
      </w:r>
      <w:r w:rsidR="00DF4D1C">
        <w:t>создаст</w:t>
      </w:r>
      <w:r>
        <w:t xml:space="preserve"> сама.</w:t>
      </w:r>
      <w:r w:rsidR="00CE3700">
        <w:t xml:space="preserve"> База данных – </w:t>
      </w:r>
      <w:r w:rsidR="009C2015">
        <w:t xml:space="preserve">любая из </w:t>
      </w:r>
      <w:r w:rsidR="00CE3700">
        <w:rPr>
          <w:lang w:val="en-US"/>
        </w:rPr>
        <w:t>SQL</w:t>
      </w:r>
      <w:r w:rsidR="00CE3700" w:rsidRPr="00CE3700">
        <w:t xml:space="preserve"> </w:t>
      </w:r>
      <w:r w:rsidR="00CE3700">
        <w:rPr>
          <w:lang w:val="en-US"/>
        </w:rPr>
        <w:t>Server</w:t>
      </w:r>
      <w:r w:rsidR="00CE3700">
        <w:t xml:space="preserve">. </w:t>
      </w:r>
      <w:r w:rsidR="001953C0">
        <w:t xml:space="preserve">Само приложение можно делать на чем угодно – </w:t>
      </w:r>
      <w:r w:rsidR="00814D35">
        <w:t xml:space="preserve">хотите веб, хотите </w:t>
      </w:r>
      <w:proofErr w:type="spellStart"/>
      <w:r w:rsidR="001953C0">
        <w:rPr>
          <w:lang w:val="en-US"/>
        </w:rPr>
        <w:t>Winforms</w:t>
      </w:r>
      <w:proofErr w:type="spellEnd"/>
      <w:r w:rsidR="001953C0" w:rsidRPr="001953C0">
        <w:t xml:space="preserve"> </w:t>
      </w:r>
      <w:r w:rsidR="001953C0">
        <w:t xml:space="preserve">или </w:t>
      </w:r>
      <w:r w:rsidR="001953C0">
        <w:rPr>
          <w:lang w:val="en-US"/>
        </w:rPr>
        <w:t>WPF</w:t>
      </w:r>
      <w:r w:rsidR="001953C0">
        <w:t xml:space="preserve"> – на ваше усмотрение.</w:t>
      </w:r>
    </w:p>
    <w:p w:rsidR="00734A52" w:rsidRDefault="00734A52" w:rsidP="00734A52">
      <w:pPr>
        <w:jc w:val="both"/>
      </w:pPr>
      <w:bookmarkStart w:id="0" w:name="_GoBack"/>
      <w:bookmarkEnd w:id="0"/>
      <w:r>
        <w:t>Если беретесь, то оцените предварительно срок решения и сообщите оценку сразу</w:t>
      </w:r>
      <w:r w:rsidR="002F7769">
        <w:t xml:space="preserve"> на почту</w:t>
      </w:r>
      <w:r>
        <w:t xml:space="preserve"> (вместе с подтверждением).</w:t>
      </w:r>
    </w:p>
    <w:p w:rsidR="008C187F" w:rsidRDefault="008C187F" w:rsidP="00734A52">
      <w:pPr>
        <w:jc w:val="both"/>
      </w:pPr>
      <w:r>
        <w:t xml:space="preserve">Само решение загрузите по ссылке: </w:t>
      </w:r>
      <w:hyperlink r:id="rId6" w:history="1">
        <w:r w:rsidRPr="00065CF7">
          <w:rPr>
            <w:rStyle w:val="a4"/>
          </w:rPr>
          <w:t>https://nevlabs.ru/vacancies_forms/upload_test_task.php</w:t>
        </w:r>
      </w:hyperlink>
      <w:r>
        <w:t xml:space="preserve"> </w:t>
      </w:r>
    </w:p>
    <w:p w:rsidR="00375EEE" w:rsidRDefault="00375EEE" w:rsidP="00375EEE">
      <w:r>
        <w:t xml:space="preserve">Также вместе с решением просьба </w:t>
      </w:r>
      <w:r w:rsidR="008C187F">
        <w:t xml:space="preserve">сообщить </w:t>
      </w:r>
      <w:r>
        <w:t>следующую информацию:</w:t>
      </w:r>
    </w:p>
    <w:p w:rsidR="00375EEE" w:rsidRDefault="00375EEE" w:rsidP="00375EEE">
      <w:pPr>
        <w:pStyle w:val="a3"/>
        <w:numPr>
          <w:ilvl w:val="0"/>
          <w:numId w:val="4"/>
        </w:numPr>
        <w:spacing w:after="200" w:line="276" w:lineRule="auto"/>
      </w:pPr>
      <w:r>
        <w:t xml:space="preserve">Вашу личную оценку уровня владения следующими технологиями: </w:t>
      </w:r>
      <w:r>
        <w:rPr>
          <w:lang w:val="en-US"/>
        </w:rPr>
        <w:t>WPF</w:t>
      </w:r>
      <w:r w:rsidRPr="00F64A80">
        <w:t xml:space="preserve"> / </w:t>
      </w:r>
      <w:r>
        <w:rPr>
          <w:lang w:val="en-US"/>
        </w:rPr>
        <w:t>ASP</w:t>
      </w:r>
      <w:r w:rsidRPr="00F64A80">
        <w:t>.</w:t>
      </w:r>
      <w:r>
        <w:rPr>
          <w:lang w:val="en-US"/>
        </w:rPr>
        <w:t>Net</w:t>
      </w:r>
      <w:r w:rsidRPr="00F64A80">
        <w:t xml:space="preserve"> </w:t>
      </w:r>
      <w:r>
        <w:rPr>
          <w:lang w:val="en-US"/>
        </w:rPr>
        <w:t>MVC</w:t>
      </w:r>
      <w:r w:rsidRPr="00F64A80">
        <w:t xml:space="preserve"> / </w:t>
      </w:r>
      <w:proofErr w:type="spellStart"/>
      <w:r>
        <w:rPr>
          <w:lang w:val="en-US"/>
        </w:rPr>
        <w:t>Javascript</w:t>
      </w:r>
      <w:proofErr w:type="spellEnd"/>
      <w:r>
        <w:t>;</w:t>
      </w:r>
    </w:p>
    <w:p w:rsidR="00375EEE" w:rsidRDefault="00375EEE" w:rsidP="00375EEE">
      <w:pPr>
        <w:pStyle w:val="a3"/>
        <w:numPr>
          <w:ilvl w:val="0"/>
          <w:numId w:val="4"/>
        </w:numPr>
        <w:spacing w:after="200" w:line="276" w:lineRule="auto"/>
      </w:pPr>
      <w:r>
        <w:t xml:space="preserve">Сколько у вас свободного времени на </w:t>
      </w:r>
      <w:r w:rsidR="00253B87">
        <w:t>наши</w:t>
      </w:r>
      <w:r>
        <w:t xml:space="preserve"> проекты и как оно распределено в течение дня?</w:t>
      </w:r>
    </w:p>
    <w:p w:rsidR="00375EEE" w:rsidRDefault="00375EEE" w:rsidP="00375EEE">
      <w:r>
        <w:t>Эта информация нужна для того, чтобы сразу понимать, на какие именно проекты можно вас подключить и на какую роль.</w:t>
      </w:r>
    </w:p>
    <w:p w:rsidR="00B0641A" w:rsidRDefault="00B0641A" w:rsidP="00B0641A">
      <w:r>
        <w:rPr>
          <w:lang w:val="en-US"/>
        </w:rPr>
        <w:t>P</w:t>
      </w:r>
      <w:r w:rsidRPr="002538A7">
        <w:t>.</w:t>
      </w:r>
      <w:r>
        <w:rPr>
          <w:lang w:val="en-US"/>
        </w:rPr>
        <w:t>S</w:t>
      </w:r>
      <w:r w:rsidRPr="002538A7">
        <w:t>.</w:t>
      </w:r>
      <w:r>
        <w:t xml:space="preserve"> Мы можем отвечать на присланное решение достаточно долго (до недели) – это нормально. Кол-во присылаемых решений достаточно большое и нам удобней накопить несколько и проверить все сразу. Мы отвечаем в любом случае, т.е. молчание не означает отказа – это значит, что мы просто еще не смотрели ваше решение. Вы получите ответ в любом случае.</w:t>
      </w:r>
    </w:p>
    <w:p w:rsidR="006810FD" w:rsidRDefault="006810FD" w:rsidP="00276100"/>
    <w:p w:rsidR="00BD5DA1" w:rsidRDefault="00BD5DA1" w:rsidP="00276100">
      <w:r w:rsidRPr="0043015C">
        <w:rPr>
          <w:b/>
        </w:rPr>
        <w:t>Дополнительно.</w:t>
      </w:r>
      <w:r>
        <w:t xml:space="preserve"> При наличии желания/свободного времени вы можете прикрутить несколько «свистелок» к программе</w:t>
      </w:r>
      <w:r w:rsidR="004B3104">
        <w:t xml:space="preserve">. </w:t>
      </w:r>
      <w:r w:rsidR="000D070C">
        <w:t xml:space="preserve">Это необязательно – у нас нет предвзятости типа «не сделал – значит </w:t>
      </w:r>
      <w:r w:rsidR="000D070C">
        <w:lastRenderedPageBreak/>
        <w:t>плохой кандидат»</w:t>
      </w:r>
      <w:r w:rsidR="0043015C">
        <w:t xml:space="preserve"> - мы понимаем и ценим чужое время</w:t>
      </w:r>
      <w:r w:rsidR="00534829">
        <w:t xml:space="preserve">. Данные </w:t>
      </w:r>
      <w:proofErr w:type="spellStart"/>
      <w:r w:rsidR="00534829">
        <w:t>фичи</w:t>
      </w:r>
      <w:proofErr w:type="spellEnd"/>
      <w:r w:rsidR="00534829">
        <w:t xml:space="preserve"> позволят нам получше рассмотреть вас, но сам факт их выполнения не </w:t>
      </w:r>
      <w:r w:rsidR="002B2D87">
        <w:t>повысит</w:t>
      </w:r>
      <w:r w:rsidR="00534829">
        <w:t xml:space="preserve"> ваши шансы. Итак, </w:t>
      </w:r>
      <w:r w:rsidR="00F8496D">
        <w:t>«</w:t>
      </w:r>
      <w:r w:rsidR="00534829">
        <w:t>Сергей Петрович</w:t>
      </w:r>
      <w:r w:rsidR="00F8496D">
        <w:t>»</w:t>
      </w:r>
      <w:r w:rsidR="00534829">
        <w:t xml:space="preserve"> м</w:t>
      </w:r>
      <w:r w:rsidR="00D4782A">
        <w:t>ечтает о</w:t>
      </w:r>
      <w:r w:rsidR="00AE377B" w:rsidRPr="00AE377B">
        <w:t xml:space="preserve"> </w:t>
      </w:r>
      <w:r w:rsidR="00AE377B">
        <w:t>чем-нибудь (необязательно обо всем сразу)</w:t>
      </w:r>
      <w:r w:rsidR="00D4782A">
        <w:t xml:space="preserve"> </w:t>
      </w:r>
      <w:r w:rsidR="00AE377B">
        <w:t>из следующего</w:t>
      </w:r>
      <w:r w:rsidR="00D4782A">
        <w:t>:</w:t>
      </w:r>
    </w:p>
    <w:p w:rsidR="00D4782A" w:rsidRDefault="00B51B1F" w:rsidP="00D4782A">
      <w:pPr>
        <w:pStyle w:val="a3"/>
        <w:numPr>
          <w:ilvl w:val="0"/>
          <w:numId w:val="3"/>
        </w:numPr>
      </w:pPr>
      <w:r>
        <w:t>Что</w:t>
      </w:r>
      <w:r w:rsidR="00AE377B">
        <w:t>-нибудь многопоточно</w:t>
      </w:r>
      <w:r>
        <w:t>е</w:t>
      </w:r>
      <w:r w:rsidR="00AE377B">
        <w:t>, чтобы мы могли посмотреть, как вы</w:t>
      </w:r>
      <w:r w:rsidR="0005292C" w:rsidRPr="0005292C">
        <w:t xml:space="preserve"> </w:t>
      </w:r>
      <w:r w:rsidR="0005292C">
        <w:t>умеете</w:t>
      </w:r>
      <w:r w:rsidR="00AE377B">
        <w:t xml:space="preserve"> с </w:t>
      </w:r>
      <w:r w:rsidR="00733976">
        <w:t>этим</w:t>
      </w:r>
      <w:r w:rsidR="00AE377B">
        <w:t xml:space="preserve"> работать. </w:t>
      </w:r>
      <w:r w:rsidR="00984A54">
        <w:t>Например, и</w:t>
      </w:r>
      <w:r w:rsidR="00D4782A">
        <w:t>мпорт в отдельном потоке – чтоб можно было скормить большие файлы (по умолчанию файлы маленькие);</w:t>
      </w:r>
    </w:p>
    <w:p w:rsidR="00D4782A" w:rsidRDefault="00D4782A" w:rsidP="00D4782A">
      <w:pPr>
        <w:pStyle w:val="a3"/>
        <w:numPr>
          <w:ilvl w:val="0"/>
          <w:numId w:val="3"/>
        </w:numPr>
      </w:pPr>
      <w:r>
        <w:t>Просмотр данных с пейджингом</w:t>
      </w:r>
      <w:r w:rsidR="002B2D87">
        <w:t>;</w:t>
      </w:r>
    </w:p>
    <w:p w:rsidR="002B2D87" w:rsidRDefault="002B2D87" w:rsidP="00D4782A">
      <w:pPr>
        <w:pStyle w:val="a3"/>
        <w:numPr>
          <w:ilvl w:val="0"/>
          <w:numId w:val="3"/>
        </w:numPr>
      </w:pPr>
      <w:r>
        <w:t>Сортировка по нескольким колонкам одновременно;</w:t>
      </w:r>
    </w:p>
    <w:p w:rsidR="002B2D87" w:rsidRDefault="002B2D87" w:rsidP="00D4782A">
      <w:pPr>
        <w:pStyle w:val="a3"/>
        <w:numPr>
          <w:ilvl w:val="0"/>
          <w:numId w:val="3"/>
        </w:numPr>
      </w:pPr>
      <w:r>
        <w:t>Добавление/удаление данных в гриде;</w:t>
      </w:r>
    </w:p>
    <w:p w:rsidR="002B2D87" w:rsidRDefault="0043015C" w:rsidP="00D4782A">
      <w:pPr>
        <w:pStyle w:val="a3"/>
        <w:numPr>
          <w:ilvl w:val="0"/>
          <w:numId w:val="3"/>
        </w:numPr>
      </w:pPr>
      <w:r>
        <w:t xml:space="preserve">Экспорт данных (тоже </w:t>
      </w:r>
      <w:r w:rsidR="002B2D87">
        <w:rPr>
          <w:lang w:val="en-US"/>
        </w:rPr>
        <w:t>CSV</w:t>
      </w:r>
      <w:r w:rsidR="006810FD">
        <w:t>).</w:t>
      </w:r>
    </w:p>
    <w:p w:rsidR="00534829" w:rsidRDefault="00984A54" w:rsidP="00276100">
      <w:r>
        <w:t xml:space="preserve">И еще раз: реализация этих </w:t>
      </w:r>
      <w:proofErr w:type="spellStart"/>
      <w:r>
        <w:t>фич</w:t>
      </w:r>
      <w:proofErr w:type="spellEnd"/>
      <w:r>
        <w:t xml:space="preserve"> необязательна.</w:t>
      </w:r>
    </w:p>
    <w:p w:rsidR="00CE396E" w:rsidRDefault="00CE396E" w:rsidP="00276100"/>
    <w:sectPr w:rsidR="00CE3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74E2"/>
    <w:multiLevelType w:val="hybridMultilevel"/>
    <w:tmpl w:val="8F5C6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E7BC6"/>
    <w:multiLevelType w:val="hybridMultilevel"/>
    <w:tmpl w:val="380C9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C0353"/>
    <w:multiLevelType w:val="hybridMultilevel"/>
    <w:tmpl w:val="5A4ED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C62E3"/>
    <w:multiLevelType w:val="hybridMultilevel"/>
    <w:tmpl w:val="E1C49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3E"/>
    <w:rsid w:val="00001582"/>
    <w:rsid w:val="0005292C"/>
    <w:rsid w:val="000D070C"/>
    <w:rsid w:val="00101F50"/>
    <w:rsid w:val="00125FC0"/>
    <w:rsid w:val="001953C0"/>
    <w:rsid w:val="0024633E"/>
    <w:rsid w:val="00253B87"/>
    <w:rsid w:val="00263CA3"/>
    <w:rsid w:val="00265786"/>
    <w:rsid w:val="00276100"/>
    <w:rsid w:val="002A62F0"/>
    <w:rsid w:val="002B2D87"/>
    <w:rsid w:val="002F7769"/>
    <w:rsid w:val="00375EEE"/>
    <w:rsid w:val="003A23F2"/>
    <w:rsid w:val="0043015C"/>
    <w:rsid w:val="004A38A1"/>
    <w:rsid w:val="004B3104"/>
    <w:rsid w:val="00534829"/>
    <w:rsid w:val="006810FD"/>
    <w:rsid w:val="00733976"/>
    <w:rsid w:val="00734A52"/>
    <w:rsid w:val="00814D35"/>
    <w:rsid w:val="00852BB9"/>
    <w:rsid w:val="008C187F"/>
    <w:rsid w:val="00967EB8"/>
    <w:rsid w:val="00984A54"/>
    <w:rsid w:val="009C2015"/>
    <w:rsid w:val="00AE377B"/>
    <w:rsid w:val="00B0641A"/>
    <w:rsid w:val="00B51B1F"/>
    <w:rsid w:val="00BD5DA1"/>
    <w:rsid w:val="00CE3700"/>
    <w:rsid w:val="00CE396E"/>
    <w:rsid w:val="00D4782A"/>
    <w:rsid w:val="00DF4D1C"/>
    <w:rsid w:val="00DF5ECC"/>
    <w:rsid w:val="00EE3DE3"/>
    <w:rsid w:val="00F175CC"/>
    <w:rsid w:val="00F8496D"/>
    <w:rsid w:val="00FA6B79"/>
    <w:rsid w:val="00F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216FF-BC9B-4040-9E4B-FADF6A63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1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B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1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C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vlabs.ru/vacancies_forms/upload_test_task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</dc:creator>
  <cp:keywords/>
  <dc:description/>
  <cp:lastModifiedBy>Alexander Nevolin</cp:lastModifiedBy>
  <cp:revision>21</cp:revision>
  <dcterms:created xsi:type="dcterms:W3CDTF">2016-06-26T21:09:00Z</dcterms:created>
  <dcterms:modified xsi:type="dcterms:W3CDTF">2016-09-27T11:30:00Z</dcterms:modified>
</cp:coreProperties>
</file>