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26561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26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26561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26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977CE9">
                              <w:t>Andy Kottmann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977CE9">
                        <w:t>Andy Kottmann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C633D3">
                              <w:t>Halle</w:t>
                            </w:r>
                            <w:r w:rsidR="006275BE">
                              <w:t>/</w:t>
                            </w:r>
                            <w:r w:rsidR="00706997">
                              <w:t xml:space="preserve"> </w:t>
                            </w:r>
                            <w:r w:rsidR="00C633D3"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C633D3">
                        <w:t>Halle</w:t>
                      </w:r>
                      <w:r w:rsidR="006275BE">
                        <w:t>/</w:t>
                      </w:r>
                      <w:r w:rsidR="00706997">
                        <w:t xml:space="preserve"> </w:t>
                      </w:r>
                      <w:r w:rsidR="00C633D3">
                        <w:t>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DF226A" w:rsidP="0068210A">
                            <w:pPr>
                              <w:pStyle w:val="KeinLeerraum"/>
                            </w:pPr>
                            <w:r>
                              <w:t xml:space="preserve">Deutsch, </w:t>
                            </w:r>
                            <w:r w:rsidR="00977CE9">
                              <w:t>Khmer-Sprache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DF226A" w:rsidP="0068210A">
                      <w:pPr>
                        <w:pStyle w:val="KeinLeerraum"/>
                      </w:pPr>
                      <w:r>
                        <w:t xml:space="preserve">Deutsch, </w:t>
                      </w:r>
                      <w:r w:rsidR="00977CE9">
                        <w:t>Khmer-Sprache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1A3991">
                              <w:t>3</w:t>
                            </w:r>
                            <w:r w:rsidR="00706997">
                              <w:t>,</w:t>
                            </w:r>
                            <w:r w:rsidR="00977CE9">
                              <w:t>9</w:t>
                            </w:r>
                            <w:r w:rsidR="00467A10">
                              <w:t xml:space="preserve">   /</w:t>
                            </w:r>
                            <w:r w:rsidR="00706997">
                              <w:t>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1A3991">
                        <w:t>3</w:t>
                      </w:r>
                      <w:r w:rsidR="00706997">
                        <w:t>,</w:t>
                      </w:r>
                      <w:r w:rsidR="00977CE9">
                        <w:t>9</w:t>
                      </w:r>
                      <w:r w:rsidR="00467A10">
                        <w:t xml:space="preserve">   /</w:t>
                      </w:r>
                      <w:r w:rsidR="00706997">
                        <w:t>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77CE9" w:rsidP="00E84326">
                            <w:r>
                              <w:t>4 jähriger Drogenentzug - erfolglos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977CE9" w:rsidP="00E84326">
                      <w:r>
                        <w:t>4 jähriger Drogenentzug - erfolglos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977CE9" w:rsidP="0068210A">
                            <w:pPr>
                              <w:pStyle w:val="KeinLeerraum"/>
                            </w:pPr>
                            <w:r>
                              <w:t xml:space="preserve">DJ, </w:t>
                            </w:r>
                            <w:r w:rsidR="00C633D3">
                              <w:t>Feiern auf Tabletten, Angeln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977CE9" w:rsidP="0068210A">
                      <w:pPr>
                        <w:pStyle w:val="KeinLeerraum"/>
                      </w:pPr>
                      <w:r>
                        <w:t xml:space="preserve">DJ, </w:t>
                      </w:r>
                      <w:r w:rsidR="00C633D3">
                        <w:t>Feiern auf Tabletten, Angeln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77CE9"/>
    <w:rsid w:val="009C441D"/>
    <w:rsid w:val="00BD3CC1"/>
    <w:rsid w:val="00C633D3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3</cp:revision>
  <cp:lastPrinted>2014-09-30T18:25:00Z</cp:lastPrinted>
  <dcterms:created xsi:type="dcterms:W3CDTF">2014-09-30T18:29:00Z</dcterms:created>
  <dcterms:modified xsi:type="dcterms:W3CDTF">2014-09-30T18:30:00Z</dcterms:modified>
</cp:coreProperties>
</file>