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95759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95759A">
                              <w:rPr>
                                <w:b/>
                              </w:rPr>
                              <w:t xml:space="preserve">: </w:t>
                            </w:r>
                            <w:r w:rsidR="00C50031">
                              <w:t xml:space="preserve">Detlef </w:t>
                            </w:r>
                            <w:proofErr w:type="spellStart"/>
                            <w:r w:rsidR="00C50031">
                              <w:t>Weitfeld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95759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95759A">
                        <w:rPr>
                          <w:b/>
                        </w:rPr>
                        <w:t xml:space="preserve">: </w:t>
                      </w:r>
                      <w:r w:rsidR="00C50031">
                        <w:t xml:space="preserve">Detlef </w:t>
                      </w:r>
                      <w:proofErr w:type="spellStart"/>
                      <w:r w:rsidR="00C50031">
                        <w:t>Weitfeld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C50031">
                              <w:t>Dresden</w:t>
                            </w:r>
                            <w:r w:rsidR="00F43137">
                              <w:t>/Deutschland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C50031">
                        <w:t>Dresden</w:t>
                      </w:r>
                      <w:r w:rsidR="00F43137">
                        <w:t>/Deutschland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3988435</wp:posOffset>
                </wp:positionH>
                <wp:positionV relativeFrom="paragraph">
                  <wp:posOffset>264464</wp:posOffset>
                </wp:positionV>
                <wp:extent cx="3362960" cy="795131"/>
                <wp:effectExtent l="0" t="0" r="27940" b="2413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C50031" w:rsidP="0068210A">
                            <w:pPr>
                              <w:pStyle w:val="KeinLeerraum"/>
                            </w:pPr>
                            <w:r>
                              <w:t>???</w:t>
                            </w:r>
                            <w:r w:rsidR="00F4313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05pt;margin-top:20.8pt;width:264.8pt;height:6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DPZgIAABkFAAAOAAAAZHJzL2Uyb0RvYy54bWysVE1v2zAMvQ/YfxB0XxynabsEcYogRYcB&#10;RVu0HXpWZKk2KomapMTOfv0o+aNFV+ww7CKTJh8pko9aXbRakYNwvgZT0HwypUQYDmVtngv64/Hq&#10;y1dKfGCmZAqMKOhReHqx/vxp1dilmEEFqhSOYBDjl40taBWCXWaZ55XQzE/ACoNGCU6zgKp7zkrH&#10;GoyuVTabTs+yBlxpHXDhPf697Ix0neJLKXi4ldKLQFRB8W4hnS6du3hm6xVbPjtmq5r312D/cAvN&#10;aoNJx1CXLDCyd/UfoXTNHXiQYcJBZyBlzUWqAavJp++qeaiYFakWbI63Y5v8/wvLbw53jtRlQeeU&#10;GKZxRPeCV0HwFzKP3WmsX6LTg71zveZRjKW20un4xSJImzp6HDsq2kA4/jw5OZstzrDxHG3ni9P8&#10;JI9Bs1e0dT58E6BJFArqcGKpkexw7UPnOrggLt6my5+kcFQiXkGZeyGxCsw4S+jEH7FVjhwYTr58&#10;GdImzwiRtVIjKP8IpMIA6n0jTCROjcDpR8DXbKN3yggmjEBdG3B/B8vOf6i6qzWWHdpd24+sH8kO&#10;yiOO0UHHb2/5VY3tvGY+3DGHhMYJ4JKGWzykgqag0EuUVOB+ffQ/+iPP0EpJgwtSUP9zz5ygRH03&#10;yMBFPp/HjUrK/PR8hop7a9m9tZi93gJOIsfnwPIkRv+gBlE60E+4y5uYFU3McMxd0DCI29CtLb4F&#10;XGw2yQl3yLJwbR4sj6FjlyNZHtsn5mzPqIBcvIFhldjyHbE634g0sNkHkHViXexz19W+/7h/ibf9&#10;WxEX/K2evF5ftPVvAAAA//8DAFBLAwQUAAYACAAAACEAbPdUrd4AAAALAQAADwAAAGRycy9kb3du&#10;cmV2LnhtbEyPwW7CMAyG75P2DpEn7TaSMpZWpSmaNk2cR5G4hsa0FY1TNaGUtyectpstf/r9/cVm&#10;tj2bcPSdIwXJQgBDqp3pqFGwr37eMmA+aDK6d4QKbuhhUz4/FTo37kq/OO1Cw2II+VwraEMYcs59&#10;3aLVfuEGpHg7udHqENex4WbU1xhue74UQnKrO4ofWj3gV4v1eXexCprqNKVb4W6zqLr373MmxGEl&#10;lHp9mT/XwALO4Q+Gh35UhzI6Hd2FjGe9ArnMkogqWCUS2ANIPtIU2DFOUmbAy4L/71DeAQAA//8D&#10;AFBLAQItABQABgAIAAAAIQC2gziS/gAAAOEBAAATAAAAAAAAAAAAAAAAAAAAAABbQ29udGVudF9U&#10;eXBlc10ueG1sUEsBAi0AFAAGAAgAAAAhADj9If/WAAAAlAEAAAsAAAAAAAAAAAAAAAAALwEAAF9y&#10;ZWxzLy5yZWxzUEsBAi0AFAAGAAgAAAAhAAn5sM9mAgAAGQUAAA4AAAAAAAAAAAAAAAAALgIAAGRy&#10;cy9lMm9Eb2MueG1sUEsBAi0AFAAGAAgAAAAhAGz3VK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C50031" w:rsidP="0068210A">
                      <w:pPr>
                        <w:pStyle w:val="KeinLeerraum"/>
                      </w:pPr>
                      <w:r>
                        <w:t>???</w:t>
                      </w:r>
                      <w:r w:rsidR="00F4313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C50031">
                              <w:t>3,0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C50031">
                        <w:t>3,0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C50031" w:rsidP="00E84326">
                            <w:r>
                              <w:t>man kennt ihn nicht, niemand hat ihn je in der Uni gesehen – außer zu Prüfungen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C50031" w:rsidP="00E84326">
                      <w:r>
                        <w:t>man kennt ihn nicht, niemand hat ihn je in der Uni gesehen – außer zu Prüfungen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Default="006275BE" w:rsidP="0068210A">
                            <w:pPr>
                              <w:pStyle w:val="KeinLeerraum"/>
                            </w:pPr>
                          </w:p>
                          <w:p w:rsidR="00C50031" w:rsidRPr="00BD3CC1" w:rsidRDefault="00C50031" w:rsidP="0068210A">
                            <w:pPr>
                              <w:pStyle w:val="KeinLeerraum"/>
                            </w:pPr>
                            <w:r>
                              <w:t>unbekannt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Default="006275BE" w:rsidP="0068210A">
                      <w:pPr>
                        <w:pStyle w:val="KeinLeerraum"/>
                      </w:pPr>
                    </w:p>
                    <w:p w:rsidR="00C50031" w:rsidRPr="00BD3CC1" w:rsidRDefault="00C50031" w:rsidP="0068210A">
                      <w:pPr>
                        <w:pStyle w:val="KeinLeerraum"/>
                      </w:pPr>
                      <w:r>
                        <w:t>unbekannt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BD3CC1">
            <w:bookmarkStart w:id="0" w:name="_GoBack"/>
            <w:bookmarkEnd w:id="0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493249"/>
    <w:rsid w:val="00514A71"/>
    <w:rsid w:val="00553DF0"/>
    <w:rsid w:val="006275BE"/>
    <w:rsid w:val="0068210A"/>
    <w:rsid w:val="00921B0C"/>
    <w:rsid w:val="00953196"/>
    <w:rsid w:val="0095759A"/>
    <w:rsid w:val="009C441D"/>
    <w:rsid w:val="00AC414C"/>
    <w:rsid w:val="00BD3CC1"/>
    <w:rsid w:val="00C50031"/>
    <w:rsid w:val="00E84326"/>
    <w:rsid w:val="00EA2B26"/>
    <w:rsid w:val="00F43137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2014-10-02T12:32:00Z</dcterms:created>
  <dcterms:modified xsi:type="dcterms:W3CDTF">2014-10-02T12:32:00Z</dcterms:modified>
</cp:coreProperties>
</file>