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778816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778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778816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778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34765F">
                              <w:t>Emmilie</w:t>
                            </w:r>
                            <w:proofErr w:type="spellEnd"/>
                            <w:r w:rsidR="0034765F">
                              <w:t xml:space="preserve"> Ulrich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proofErr w:type="spellStart"/>
                      <w:r w:rsidR="0034765F">
                        <w:t>Emmilie</w:t>
                      </w:r>
                      <w:proofErr w:type="spellEnd"/>
                      <w:r w:rsidR="0034765F">
                        <w:t xml:space="preserve"> Ulrich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34765F">
                              <w:t>Erfurt</w:t>
                            </w:r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A475B7">
                              <w:t>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34765F">
                        <w:t>Erfurt</w:t>
                      </w:r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A475B7">
                        <w:t>Deutschland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20111A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A475B7">
                              <w:t xml:space="preserve">, </w:t>
                            </w:r>
                            <w:r w:rsidR="0034765F">
                              <w:t>Russisch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20111A" w:rsidP="0068210A">
                      <w:pPr>
                        <w:pStyle w:val="KeinLeerraum"/>
                      </w:pPr>
                      <w:r>
                        <w:t>Deutsch</w:t>
                      </w:r>
                      <w:r w:rsidR="00A475B7">
                        <w:t xml:space="preserve">, </w:t>
                      </w:r>
                      <w:r w:rsidR="0034765F">
                        <w:t>Russisch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A475B7">
                              <w:t>1</w:t>
                            </w:r>
                            <w:r w:rsidR="006275BE">
                              <w:t>,</w:t>
                            </w:r>
                            <w:r w:rsidR="0034765F">
                              <w:t>5</w:t>
                            </w:r>
                            <w:r w:rsidR="00467A10">
                              <w:t xml:space="preserve">   /</w:t>
                            </w:r>
                            <w:r w:rsidR="0020111A">
                              <w:t xml:space="preserve"> 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A475B7">
                        <w:t>1</w:t>
                      </w:r>
                      <w:r w:rsidR="006275BE">
                        <w:t>,</w:t>
                      </w:r>
                      <w:r w:rsidR="0034765F">
                        <w:t>5</w:t>
                      </w:r>
                      <w:r w:rsidR="00467A10">
                        <w:t xml:space="preserve">   /</w:t>
                      </w:r>
                      <w:r w:rsidR="0020111A">
                        <w:t xml:space="preserve"> 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34765F" w:rsidP="00E84326">
                            <w:r>
                              <w:t>ermordete mit 11 ihren Hasen, isst Fleisch nur roh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34765F" w:rsidP="00E84326">
                      <w:r>
                        <w:t>ermordete mit 11 ihren Hasen, isst Fleisch nur roh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34765F" w:rsidP="0068210A">
                            <w:pPr>
                              <w:pStyle w:val="KeinLeerraum"/>
                            </w:pPr>
                            <w:r>
                              <w:t xml:space="preserve">Goa und </w:t>
                            </w:r>
                            <w:proofErr w:type="spellStart"/>
                            <w:r>
                              <w:t>Psychedelic</w:t>
                            </w:r>
                            <w:proofErr w:type="spellEnd"/>
                            <w:r>
                              <w:t xml:space="preserve"> Partys, </w:t>
                            </w:r>
                            <w:proofErr w:type="gramStart"/>
                            <w:r>
                              <w:t>beschäftigt</w:t>
                            </w:r>
                            <w:proofErr w:type="gramEnd"/>
                            <w:r>
                              <w:t xml:space="preserve"> sich mit mittelalterlichen sowie modernen Foltermetoden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34765F" w:rsidP="0068210A">
                      <w:pPr>
                        <w:pStyle w:val="KeinLeerraum"/>
                      </w:pPr>
                      <w:r>
                        <w:t xml:space="preserve">Goa und </w:t>
                      </w:r>
                      <w:proofErr w:type="spellStart"/>
                      <w:r>
                        <w:t>Psychedelic</w:t>
                      </w:r>
                      <w:proofErr w:type="spellEnd"/>
                      <w:r>
                        <w:t xml:space="preserve"> Partys, </w:t>
                      </w:r>
                      <w:proofErr w:type="gramStart"/>
                      <w:r>
                        <w:t>beschäftigt</w:t>
                      </w:r>
                      <w:proofErr w:type="gramEnd"/>
                      <w:r>
                        <w:t xml:space="preserve"> sich mit mittelalterlichen sowie modernen Foltermetoden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34765F">
              <w:t>O</w:t>
            </w:r>
            <w:proofErr w:type="spellEnd"/>
            <w:r w:rsidR="0034765F">
              <w:t xml:space="preserve"> </w:t>
            </w:r>
            <w:proofErr w:type="spellStart"/>
            <w:r w:rsidR="0034765F">
              <w:t>O</w:t>
            </w:r>
            <w:proofErr w:type="spellEnd"/>
            <w:r w:rsidR="0034765F">
              <w:t xml:space="preserve"> </w:t>
            </w:r>
            <w:proofErr w:type="spellStart"/>
            <w:r w:rsidR="0034765F">
              <w:t>O</w:t>
            </w:r>
            <w:proofErr w:type="spellEnd"/>
            <w:r w:rsidR="0034765F">
              <w:t xml:space="preserve">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A475B7">
            <w:r>
              <w:t xml:space="preserve">O </w:t>
            </w:r>
            <w:proofErr w:type="spellStart"/>
            <w:r w:rsidR="0034765F">
              <w:t>O</w:t>
            </w:r>
            <w:proofErr w:type="spellEnd"/>
            <w:r w:rsidR="0034765F">
              <w:t xml:space="preserve"> 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111A"/>
    <w:rsid w:val="00207E34"/>
    <w:rsid w:val="0034765F"/>
    <w:rsid w:val="00467A10"/>
    <w:rsid w:val="00514A71"/>
    <w:rsid w:val="00553DF0"/>
    <w:rsid w:val="006275BE"/>
    <w:rsid w:val="0068210A"/>
    <w:rsid w:val="00921B0C"/>
    <w:rsid w:val="00953196"/>
    <w:rsid w:val="009C441D"/>
    <w:rsid w:val="00A475B7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2014-09-30T19:59:00Z</cp:lastPrinted>
  <dcterms:created xsi:type="dcterms:W3CDTF">2014-09-30T20:04:00Z</dcterms:created>
  <dcterms:modified xsi:type="dcterms:W3CDTF">2014-09-30T20:04:00Z</dcterms:modified>
</cp:coreProperties>
</file>