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454867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4548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454867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4548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9A3192">
                              <w:t>Entchen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9A3192">
                        <w:t>Entchen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9A3192">
                              <w:t>nähe der Elbe</w:t>
                            </w:r>
                            <w:r w:rsidR="000641B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9A3192">
                        <w:t>nähe der Elbe</w:t>
                      </w:r>
                      <w:r w:rsidR="000641B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9A3192" w:rsidP="000A5BAA">
                            <w:pPr>
                              <w:pStyle w:val="KeinLeerraum"/>
                            </w:pPr>
                            <w:r>
                              <w:t>QUAK!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9A3192" w:rsidP="000A5BAA">
                      <w:pPr>
                        <w:pStyle w:val="KeinLeerraum"/>
                      </w:pPr>
                      <w:r>
                        <w:t>QUAK!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0A5BAA"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0A5BAA"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9A3192" w:rsidP="00E84326">
                            <w:r>
                              <w:t>voll niedlich und flauschig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9A3192" w:rsidP="00E84326">
                      <w:r>
                        <w:t>voll niedlich und flauschig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9A3192" w:rsidP="0068210A">
                            <w:pPr>
                              <w:pStyle w:val="KeinLeerraum"/>
                            </w:pPr>
                            <w:r>
                              <w:t>niedlich und flauschig sein, schwimmen und an Entenrennen teilnehmen</w:t>
                            </w:r>
                            <w:r w:rsidR="000641B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9A3192" w:rsidP="0068210A">
                      <w:pPr>
                        <w:pStyle w:val="KeinLeerraum"/>
                      </w:pPr>
                      <w:r>
                        <w:t>niedlich und flauschig sein, schwimmen und an Entenrennen teilnehmen</w:t>
                      </w:r>
                      <w:r w:rsidR="000641B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A3192" w:rsidP="00467A10">
            <w:r>
              <w:t xml:space="preserve">O 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41BB"/>
    <w:rsid w:val="000676DB"/>
    <w:rsid w:val="000A5BAA"/>
    <w:rsid w:val="0011674D"/>
    <w:rsid w:val="00116E7A"/>
    <w:rsid w:val="001A3991"/>
    <w:rsid w:val="001D6BE0"/>
    <w:rsid w:val="00207E34"/>
    <w:rsid w:val="00467A10"/>
    <w:rsid w:val="00514A71"/>
    <w:rsid w:val="00553DF0"/>
    <w:rsid w:val="006275BE"/>
    <w:rsid w:val="00642574"/>
    <w:rsid w:val="0068210A"/>
    <w:rsid w:val="00706997"/>
    <w:rsid w:val="00921B0C"/>
    <w:rsid w:val="00953196"/>
    <w:rsid w:val="00977CE9"/>
    <w:rsid w:val="009A3192"/>
    <w:rsid w:val="009A7DEC"/>
    <w:rsid w:val="009C441D"/>
    <w:rsid w:val="00BD3CC1"/>
    <w:rsid w:val="00C633D3"/>
    <w:rsid w:val="00DF226A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2014-09-30T18:25:00Z</cp:lastPrinted>
  <dcterms:created xsi:type="dcterms:W3CDTF">2014-10-02T14:42:00Z</dcterms:created>
  <dcterms:modified xsi:type="dcterms:W3CDTF">2014-10-02T14:42:00Z</dcterms:modified>
</cp:coreProperties>
</file>