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6805" cy="3612401"/>
                                  <wp:effectExtent l="0" t="0" r="0" b="762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6805" cy="3612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6805" cy="3612401"/>
                            <wp:effectExtent l="0" t="0" r="0" b="762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6805" cy="3612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AC414C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493249">
                              <w:t>Julia</w:t>
                            </w:r>
                            <w:r w:rsidR="00AC414C">
                              <w:t xml:space="preserve"> </w:t>
                            </w:r>
                            <w:proofErr w:type="spellStart"/>
                            <w:r w:rsidR="00493249">
                              <w:t>Gelbach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AC414C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493249">
                        <w:t>Julia</w:t>
                      </w:r>
                      <w:r w:rsidR="00AC414C">
                        <w:t xml:space="preserve"> </w:t>
                      </w:r>
                      <w:proofErr w:type="spellStart"/>
                      <w:r w:rsidR="00493249">
                        <w:t>Gelbach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493249">
                              <w:t>Würzburg</w:t>
                            </w:r>
                            <w:r w:rsidR="006275BE">
                              <w:t>/</w:t>
                            </w:r>
                            <w:r w:rsidR="006275BE" w:rsidRPr="006275BE">
                              <w:t xml:space="preserve"> </w:t>
                            </w:r>
                            <w:r w:rsidR="006275BE">
                              <w:t>C</w:t>
                            </w:r>
                            <w:r w:rsidR="006275BE" w:rsidRPr="006275BE">
                              <w:t>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493249">
                        <w:t>Würzburg</w:t>
                      </w:r>
                      <w:r w:rsidR="006275BE">
                        <w:t>/</w:t>
                      </w:r>
                      <w:r w:rsidR="006275BE" w:rsidRPr="006275BE">
                        <w:t xml:space="preserve"> </w:t>
                      </w:r>
                      <w:r w:rsidR="006275BE">
                        <w:t>C</w:t>
                      </w:r>
                      <w:r w:rsidR="006275BE" w:rsidRPr="006275BE">
                        <w:t>hina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AC414C" w:rsidP="0068210A">
                            <w:pPr>
                              <w:pStyle w:val="KeinLeerraum"/>
                            </w:pPr>
                            <w:r>
                              <w:t>Deutsch</w:t>
                            </w:r>
                            <w:r w:rsidR="00493249">
                              <w:t xml:space="preserve">, </w:t>
                            </w:r>
                            <w:proofErr w:type="spellStart"/>
                            <w:r w:rsidR="00493249">
                              <w:t>Fanzösisch</w:t>
                            </w:r>
                            <w:proofErr w:type="spellEnd"/>
                            <w:r w:rsidR="00493249">
                              <w:t xml:space="preserve">, </w:t>
                            </w:r>
                            <w:proofErr w:type="spellStart"/>
                            <w:r w:rsidR="00493249">
                              <w:t>Klingonisch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AC414C" w:rsidP="0068210A">
                      <w:pPr>
                        <w:pStyle w:val="KeinLeerraum"/>
                      </w:pPr>
                      <w:r>
                        <w:t>Deutsch</w:t>
                      </w:r>
                      <w:r w:rsidR="00493249">
                        <w:t xml:space="preserve">, </w:t>
                      </w:r>
                      <w:proofErr w:type="spellStart"/>
                      <w:r w:rsidR="00493249">
                        <w:t>Fanzösisch</w:t>
                      </w:r>
                      <w:proofErr w:type="spellEnd"/>
                      <w:r w:rsidR="00493249">
                        <w:t xml:space="preserve">, </w:t>
                      </w:r>
                      <w:proofErr w:type="spellStart"/>
                      <w:r w:rsidR="00493249">
                        <w:t>Klingonisch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493249">
                              <w:t>1</w:t>
                            </w:r>
                            <w:r w:rsidR="006275BE">
                              <w:t>,8</w:t>
                            </w:r>
                            <w:r w:rsidR="00467A10">
                              <w:t xml:space="preserve">   /</w:t>
                            </w:r>
                            <w:r w:rsidR="00AC414C">
                              <w:t>kein Stipendium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493249">
                        <w:t>1</w:t>
                      </w:r>
                      <w:r w:rsidR="006275BE">
                        <w:t>,8</w:t>
                      </w:r>
                      <w:r w:rsidR="00467A10">
                        <w:t xml:space="preserve">   /</w:t>
                      </w:r>
                      <w:r w:rsidR="00AC414C">
                        <w:t>kein Stipendium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493249" w:rsidP="00E84326">
                            <w:r>
                              <w:t xml:space="preserve">Star </w:t>
                            </w:r>
                            <w:proofErr w:type="spellStart"/>
                            <w:r>
                              <w:t>Trek</w:t>
                            </w:r>
                            <w:proofErr w:type="spellEnd"/>
                            <w:r>
                              <w:t xml:space="preserve"> Fan-verachtet Star </w:t>
                            </w:r>
                            <w:proofErr w:type="spellStart"/>
                            <w:r>
                              <w:t>Wars</w:t>
                            </w:r>
                            <w:proofErr w:type="spellEnd"/>
                            <w:r>
                              <w:t xml:space="preserve"> Fans, unerträglich hohe Stimme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493249" w:rsidP="00E84326">
                      <w:r>
                        <w:t xml:space="preserve">Star </w:t>
                      </w:r>
                      <w:proofErr w:type="spellStart"/>
                      <w:r>
                        <w:t>Trek</w:t>
                      </w:r>
                      <w:proofErr w:type="spellEnd"/>
                      <w:r>
                        <w:t xml:space="preserve"> Fan-verachtet Star </w:t>
                      </w:r>
                      <w:proofErr w:type="spellStart"/>
                      <w:r>
                        <w:t>Wars</w:t>
                      </w:r>
                      <w:proofErr w:type="spellEnd"/>
                      <w:r>
                        <w:t xml:space="preserve"> Fans, unerträglich hohe Stimme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493249" w:rsidP="0068210A">
                            <w:pPr>
                              <w:pStyle w:val="KeinLeerraum"/>
                            </w:pPr>
                            <w:r>
                              <w:t>sich schminken, CPU nahe Programmierung, Frösche durch Strom töten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493249" w:rsidP="0068210A">
                      <w:pPr>
                        <w:pStyle w:val="KeinLeerraum"/>
                      </w:pPr>
                      <w:r>
                        <w:t>sich schminken, CPU nahe Programmierung, Frösche durch Strom töten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  <w:proofErr w:type="spellStart"/>
            <w:r w:rsidR="0068210A">
              <w:t>O</w:t>
            </w:r>
            <w:proofErr w:type="spellEnd"/>
            <w:r w:rsidR="0068210A">
              <w:t xml:space="preserve"> </w:t>
            </w:r>
            <w:r w:rsidR="00493249">
              <w:t xml:space="preserve"> </w:t>
            </w:r>
            <w:proofErr w:type="spellStart"/>
            <w:r w:rsidR="00493249">
              <w:t>O</w:t>
            </w:r>
            <w:proofErr w:type="spellEnd"/>
            <w:r w:rsidR="00493249">
              <w:t xml:space="preserve"> </w:t>
            </w:r>
            <w:proofErr w:type="spellStart"/>
            <w:r w:rsidR="00493249">
              <w:t>O</w:t>
            </w:r>
            <w:proofErr w:type="spellEnd"/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  <w:r w:rsidR="00493249">
              <w:t>O</w:t>
            </w:r>
            <w:bookmarkStart w:id="0" w:name="_GoBack"/>
            <w:bookmarkEnd w:id="0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D6BE0"/>
    <w:rsid w:val="00207E34"/>
    <w:rsid w:val="00467A10"/>
    <w:rsid w:val="00493249"/>
    <w:rsid w:val="00514A71"/>
    <w:rsid w:val="00553DF0"/>
    <w:rsid w:val="006275BE"/>
    <w:rsid w:val="0068210A"/>
    <w:rsid w:val="00921B0C"/>
    <w:rsid w:val="00953196"/>
    <w:rsid w:val="009C441D"/>
    <w:rsid w:val="00AC414C"/>
    <w:rsid w:val="00BD3CC1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2014-09-30T15:07:00Z</cp:lastPrinted>
  <dcterms:created xsi:type="dcterms:W3CDTF">2014-10-02T12:25:00Z</dcterms:created>
  <dcterms:modified xsi:type="dcterms:W3CDTF">2014-10-02T12:25:00Z</dcterms:modified>
</cp:coreProperties>
</file>