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626648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6266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626648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6266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8419FE">
                              <w:t>Klaus</w:t>
                            </w:r>
                            <w:r w:rsidR="00977CE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8419FE">
                        <w:t>Klaus</w:t>
                      </w:r>
                      <w:r w:rsidR="00977CE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8419FE">
                              <w:t>Hannover</w:t>
                            </w:r>
                            <w:r w:rsidR="006275BE">
                              <w:t>/</w:t>
                            </w:r>
                            <w:r w:rsidR="00706997">
                              <w:t xml:space="preserve"> </w:t>
                            </w:r>
                            <w:r w:rsidR="00C633D3">
                              <w:t>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8419FE">
                        <w:t>Hannover</w:t>
                      </w:r>
                      <w:r w:rsidR="006275BE">
                        <w:t>/</w:t>
                      </w:r>
                      <w:r w:rsidR="00706997">
                        <w:t xml:space="preserve"> </w:t>
                      </w:r>
                      <w:r w:rsidR="00C633D3">
                        <w:t>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DF226A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  <w:r w:rsidR="008419FE">
                              <w:t>, „Französisch“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DF226A" w:rsidP="0068210A">
                      <w:pPr>
                        <w:pStyle w:val="KeinLeerraum"/>
                      </w:pPr>
                      <w:r>
                        <w:t>Deutsch</w:t>
                      </w:r>
                      <w:r w:rsidR="008419FE">
                        <w:t>, „Französisch“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8419FE">
                              <w:t>3</w:t>
                            </w:r>
                            <w:r w:rsidR="00706997">
                              <w:t>,</w:t>
                            </w:r>
                            <w:r w:rsidR="008419FE">
                              <w:t>2</w:t>
                            </w:r>
                            <w:r w:rsidR="00467A10">
                              <w:t xml:space="preserve">   /</w:t>
                            </w:r>
                            <w:r w:rsidR="00706997">
                              <w:t>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8419FE">
                        <w:t>3</w:t>
                      </w:r>
                      <w:r w:rsidR="00706997">
                        <w:t>,</w:t>
                      </w:r>
                      <w:r w:rsidR="008419FE">
                        <w:t>2</w:t>
                      </w:r>
                      <w:r w:rsidR="00467A10">
                        <w:t xml:space="preserve">   /</w:t>
                      </w:r>
                      <w:r w:rsidR="00706997">
                        <w:t>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8419FE" w:rsidP="00E84326">
                            <w:r>
                              <w:t>ehemaliger Pornodarsteller, mittlerweile auch schon über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8419FE" w:rsidP="00E84326">
                      <w:r>
                        <w:t>ehemaliger Pornodarsteller, mittlerweile auch schon über 30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8419FE" w:rsidP="0068210A">
                            <w:pPr>
                              <w:pStyle w:val="KeinLeerraum"/>
                            </w:pPr>
                            <w:r>
                              <w:t xml:space="preserve">er machte sein Hobby zum Beruf, </w:t>
                            </w:r>
                            <w:r>
                              <w:t>stric</w:t>
                            </w:r>
                            <w:bookmarkStart w:id="0" w:name="_GoBack"/>
                            <w:bookmarkEnd w:id="0"/>
                            <w:r>
                              <w:t>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8419FE" w:rsidP="0068210A">
                      <w:pPr>
                        <w:pStyle w:val="KeinLeerraum"/>
                      </w:pPr>
                      <w:r>
                        <w:t xml:space="preserve">er machte sein Hobby zum Beruf, </w:t>
                      </w:r>
                      <w:r>
                        <w:t>stric</w:t>
                      </w:r>
                      <w:bookmarkStart w:id="1" w:name="_GoBack"/>
                      <w:bookmarkEnd w:id="1"/>
                      <w:r>
                        <w:t>ken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proofErr w:type="spellStart"/>
            <w:r w:rsidR="00A76CC2">
              <w:t>O</w:t>
            </w:r>
            <w:proofErr w:type="spellEnd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A3991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8419FE"/>
    <w:rsid w:val="00921B0C"/>
    <w:rsid w:val="00953196"/>
    <w:rsid w:val="00977CE9"/>
    <w:rsid w:val="009C441D"/>
    <w:rsid w:val="00A76CC2"/>
    <w:rsid w:val="00BD3CC1"/>
    <w:rsid w:val="00C633D3"/>
    <w:rsid w:val="00DF226A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2014-09-30T18:35:00Z</cp:lastPrinted>
  <dcterms:created xsi:type="dcterms:W3CDTF">2014-09-30T18:39:00Z</dcterms:created>
  <dcterms:modified xsi:type="dcterms:W3CDTF">2014-09-30T18:39:00Z</dcterms:modified>
</cp:coreProperties>
</file>