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26854" cy="3791711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6854" cy="3791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26854" cy="3791711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6854" cy="3791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AC414C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AC414C">
                              <w:t xml:space="preserve">Pia </w:t>
                            </w:r>
                            <w:proofErr w:type="spellStart"/>
                            <w:r w:rsidR="00AC414C">
                              <w:t>Magarie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AC414C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AC414C">
                        <w:t xml:space="preserve">Pia </w:t>
                      </w:r>
                      <w:proofErr w:type="spellStart"/>
                      <w:r w:rsidR="00AC414C">
                        <w:t>Magarie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="00AC414C">
                              <w:t>Hintertöttleben</w:t>
                            </w:r>
                            <w:proofErr w:type="spellEnd"/>
                            <w:r w:rsidR="006275BE">
                              <w:t>/</w:t>
                            </w:r>
                            <w:r w:rsidR="006275BE" w:rsidRPr="006275BE">
                              <w:t xml:space="preserve"> </w:t>
                            </w:r>
                            <w:r w:rsidR="006275BE">
                              <w:t>C</w:t>
                            </w:r>
                            <w:r w:rsidR="006275BE" w:rsidRPr="006275BE">
                              <w:t>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proofErr w:type="spellStart"/>
                      <w:r w:rsidR="00AC414C">
                        <w:t>Hintertöttleben</w:t>
                      </w:r>
                      <w:proofErr w:type="spellEnd"/>
                      <w:r w:rsidR="006275BE">
                        <w:t>/</w:t>
                      </w:r>
                      <w:r w:rsidR="006275BE" w:rsidRPr="006275BE">
                        <w:t xml:space="preserve"> </w:t>
                      </w:r>
                      <w:r w:rsidR="006275BE">
                        <w:t>C</w:t>
                      </w:r>
                      <w:r w:rsidR="006275BE" w:rsidRPr="006275BE">
                        <w:t>hina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AC414C" w:rsidP="0068210A">
                            <w:pPr>
                              <w:pStyle w:val="KeinLeerraum"/>
                            </w:pPr>
                            <w:r>
                              <w:t>Deutsch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AC414C" w:rsidP="0068210A">
                      <w:pPr>
                        <w:pStyle w:val="KeinLeerraum"/>
                      </w:pPr>
                      <w:r>
                        <w:t>Deutsch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AC414C">
                              <w:t>2</w:t>
                            </w:r>
                            <w:r w:rsidR="006275BE">
                              <w:t>,8</w:t>
                            </w:r>
                            <w:r w:rsidR="00467A10">
                              <w:t xml:space="preserve">   /</w:t>
                            </w:r>
                            <w:r w:rsidR="00AC414C">
                              <w:t>kein Stipendium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AC414C">
                        <w:t>2</w:t>
                      </w:r>
                      <w:r w:rsidR="006275BE">
                        <w:t>,8</w:t>
                      </w:r>
                      <w:r w:rsidR="00467A10">
                        <w:t xml:space="preserve">   /</w:t>
                      </w:r>
                      <w:r w:rsidR="00AC414C">
                        <w:t>kein Stipendium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AC414C" w:rsidP="00E84326">
                            <w:r>
                              <w:t>stottert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AC414C" w:rsidP="00E84326">
                      <w:r>
                        <w:t>stottert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AC414C" w:rsidP="0068210A">
                            <w:pPr>
                              <w:pStyle w:val="KeinLeerraum"/>
                            </w:pPr>
                            <w:r>
                              <w:t>Zähneputzen, Bratsche spielen, Insekten züchten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AC414C" w:rsidP="0068210A">
                      <w:pPr>
                        <w:pStyle w:val="KeinLeerraum"/>
                      </w:pPr>
                      <w:r>
                        <w:t>Zähneputzen, Bratsche spielen, Insekten züchten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68210A">
              <w:t>O</w:t>
            </w:r>
            <w:proofErr w:type="spellEnd"/>
            <w:r w:rsidR="0068210A">
              <w:t xml:space="preserve">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7E34"/>
    <w:rsid w:val="00467A10"/>
    <w:rsid w:val="00514A71"/>
    <w:rsid w:val="00553DF0"/>
    <w:rsid w:val="006275BE"/>
    <w:rsid w:val="0068210A"/>
    <w:rsid w:val="00921B0C"/>
    <w:rsid w:val="00953196"/>
    <w:rsid w:val="009C441D"/>
    <w:rsid w:val="00AC414C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2014-09-30T15:07:00Z</cp:lastPrinted>
  <dcterms:created xsi:type="dcterms:W3CDTF">2014-10-02T12:20:00Z</dcterms:created>
  <dcterms:modified xsi:type="dcterms:W3CDTF">2014-10-02T12:20:00Z</dcterms:modified>
</cp:coreProperties>
</file>