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611121"/>
                                  <wp:effectExtent l="0" t="0" r="0" b="889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611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611121"/>
                            <wp:effectExtent l="0" t="0" r="0" b="889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611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r w:rsidR="001934AE">
                              <w:t>Schwester Ursula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r w:rsidR="001934AE">
                        <w:t>Schwester Ursula</w:t>
                      </w:r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1934AE">
                              <w:t>Bautzen</w:t>
                            </w:r>
                            <w:r w:rsidR="006275BE">
                              <w:t>/</w:t>
                            </w:r>
                            <w:r w:rsidR="006275BE" w:rsidRPr="006275BE">
                              <w:t xml:space="preserve"> </w:t>
                            </w:r>
                            <w:r w:rsidR="00A475B7">
                              <w:t>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1934AE">
                        <w:t>Bautzen</w:t>
                      </w:r>
                      <w:r w:rsidR="006275BE">
                        <w:t>/</w:t>
                      </w:r>
                      <w:r w:rsidR="006275BE" w:rsidRPr="006275BE">
                        <w:t xml:space="preserve"> </w:t>
                      </w:r>
                      <w:r w:rsidR="00A475B7">
                        <w:t>Deutschland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20111A" w:rsidP="0068210A">
                            <w:pPr>
                              <w:pStyle w:val="KeinLeerraum"/>
                            </w:pPr>
                            <w:r>
                              <w:t>Deutsch</w:t>
                            </w:r>
                            <w:r w:rsidR="001934AE">
                              <w:t xml:space="preserve">, Latein, Hebräisch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20111A" w:rsidP="0068210A">
                      <w:pPr>
                        <w:pStyle w:val="KeinLeerraum"/>
                      </w:pPr>
                      <w:r>
                        <w:t>Deutsch</w:t>
                      </w:r>
                      <w:r w:rsidR="001934AE">
                        <w:t xml:space="preserve">, Latein, Hebräisch 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1934AE">
                              <w:t>zu lange her um das zu wissen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1934AE">
                        <w:t>zu lange her um das zu wissen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934AE" w:rsidRDefault="00921B0C" w:rsidP="001934AE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1934AE">
                              <w:rPr>
                                <w:b/>
                              </w:rPr>
                              <w:t>Besonderheiten</w:t>
                            </w:r>
                            <w:r w:rsidR="00E84326" w:rsidRPr="001934AE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1934AE" w:rsidP="001934AE">
                            <w:pPr>
                              <w:pStyle w:val="KeinLeerraum"/>
                            </w:pPr>
                            <w:r>
                              <w:t xml:space="preserve">verlor bei  „schnick schnack </w:t>
                            </w:r>
                            <w:proofErr w:type="spellStart"/>
                            <w:r>
                              <w:t>schnuck</w:t>
                            </w:r>
                            <w:proofErr w:type="spellEnd"/>
                            <w:r>
                              <w:t>“, jetzt ist sie die Auserwählte, die das IT System des Kosters  auf Trapp bringen muss, Gott steh ihr bei.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1934AE" w:rsidRDefault="00921B0C" w:rsidP="001934AE">
                      <w:pPr>
                        <w:pStyle w:val="KeinLeerraum"/>
                        <w:rPr>
                          <w:b/>
                        </w:rPr>
                      </w:pPr>
                      <w:r w:rsidRPr="001934AE">
                        <w:rPr>
                          <w:b/>
                        </w:rPr>
                        <w:t>Besonderheiten</w:t>
                      </w:r>
                      <w:r w:rsidR="00E84326" w:rsidRPr="001934AE">
                        <w:rPr>
                          <w:b/>
                        </w:rPr>
                        <w:t>:</w:t>
                      </w:r>
                    </w:p>
                    <w:p w:rsidR="00116E7A" w:rsidRPr="00116E7A" w:rsidRDefault="001934AE" w:rsidP="001934AE">
                      <w:pPr>
                        <w:pStyle w:val="KeinLeerraum"/>
                      </w:pPr>
                      <w:r>
                        <w:t xml:space="preserve">verlor bei  „schnick schnack </w:t>
                      </w:r>
                      <w:proofErr w:type="spellStart"/>
                      <w:r>
                        <w:t>schnuck</w:t>
                      </w:r>
                      <w:proofErr w:type="spellEnd"/>
                      <w:r>
                        <w:t>“, jetzt ist sie die Auserwählte, die das IT System des Kosters  auf Trapp bringen muss, Gott steh ihr bei.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1934AE" w:rsidP="0068210A">
                            <w:pPr>
                              <w:pStyle w:val="KeinLeerraum"/>
                            </w:pPr>
                            <w:r>
                              <w:t>Gartenarbeit, elendige Sünder bekehren, Stricknadelweitwurf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1934AE" w:rsidP="0068210A">
                      <w:pPr>
                        <w:pStyle w:val="KeinLeerraum"/>
                      </w:pPr>
                      <w:r>
                        <w:t>Gartenarbeit, elendige Sünder bekehren, Stricknadelweitwurf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1934AE">
            <w:r>
              <w:t xml:space="preserve">O </w:t>
            </w:r>
            <w:proofErr w:type="spellStart"/>
            <w:r w:rsidR="0034765F">
              <w:t>O</w:t>
            </w:r>
            <w:bookmarkStart w:id="0" w:name="_GoBack"/>
            <w:bookmarkEnd w:id="0"/>
            <w:proofErr w:type="spellEnd"/>
            <w:r w:rsidR="0034765F">
              <w:t xml:space="preserve"> 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A475B7">
            <w:r>
              <w:t xml:space="preserve">O </w:t>
            </w:r>
            <w:proofErr w:type="spellStart"/>
            <w:r w:rsidR="0034765F">
              <w:t>O</w:t>
            </w:r>
            <w:proofErr w:type="spellEnd"/>
            <w:r w:rsidR="0034765F">
              <w:t xml:space="preserve"> </w:t>
            </w:r>
            <w:proofErr w:type="spellStart"/>
            <w:r w:rsidR="0034765F">
              <w:t>O</w:t>
            </w:r>
            <w:proofErr w:type="spellEnd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934AE"/>
    <w:rsid w:val="001D6BE0"/>
    <w:rsid w:val="0020111A"/>
    <w:rsid w:val="00207E34"/>
    <w:rsid w:val="0034765F"/>
    <w:rsid w:val="00467A10"/>
    <w:rsid w:val="00514A71"/>
    <w:rsid w:val="00553DF0"/>
    <w:rsid w:val="006275BE"/>
    <w:rsid w:val="0068210A"/>
    <w:rsid w:val="00921B0C"/>
    <w:rsid w:val="00953196"/>
    <w:rsid w:val="009C441D"/>
    <w:rsid w:val="00A475B7"/>
    <w:rsid w:val="00BD3CC1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2014-09-30T20:04:00Z</cp:lastPrinted>
  <dcterms:created xsi:type="dcterms:W3CDTF">2014-09-30T20:07:00Z</dcterms:created>
  <dcterms:modified xsi:type="dcterms:W3CDTF">2014-09-30T20:07:00Z</dcterms:modified>
</cp:coreProperties>
</file>