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626736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626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626736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626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A475B7">
                              <w:t>Ute</w:t>
                            </w:r>
                            <w:r w:rsidR="0020111A">
                              <w:t xml:space="preserve"> </w:t>
                            </w:r>
                            <w:proofErr w:type="spellStart"/>
                            <w:r w:rsidR="00A475B7">
                              <w:t>Binsinger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A475B7">
                        <w:t>Ute</w:t>
                      </w:r>
                      <w:r w:rsidR="0020111A">
                        <w:t xml:space="preserve"> </w:t>
                      </w:r>
                      <w:proofErr w:type="spellStart"/>
                      <w:r w:rsidR="00A475B7">
                        <w:t>Binsinger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A475B7">
                              <w:t>Neustrelitz</w:t>
                            </w:r>
                            <w:r w:rsidR="006275BE">
                              <w:t>/</w:t>
                            </w:r>
                            <w:r w:rsidR="006275BE" w:rsidRPr="006275BE">
                              <w:t xml:space="preserve"> </w:t>
                            </w:r>
                            <w:r w:rsidR="00A475B7">
                              <w:t>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A475B7">
                        <w:t>Neustrelitz</w:t>
                      </w:r>
                      <w:r w:rsidR="006275BE">
                        <w:t>/</w:t>
                      </w:r>
                      <w:r w:rsidR="006275BE" w:rsidRPr="006275BE">
                        <w:t xml:space="preserve"> </w:t>
                      </w:r>
                      <w:r w:rsidR="00A475B7">
                        <w:t>Deutschland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20111A" w:rsidP="0068210A">
                            <w:pPr>
                              <w:pStyle w:val="KeinLeerraum"/>
                            </w:pPr>
                            <w:r>
                              <w:t>Deutsch</w:t>
                            </w:r>
                            <w:r w:rsidR="00A475B7">
                              <w:t>, Französisch, Spanisch, Italienisch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20111A" w:rsidP="0068210A">
                      <w:pPr>
                        <w:pStyle w:val="KeinLeerraum"/>
                      </w:pPr>
                      <w:r>
                        <w:t>Deutsch</w:t>
                      </w:r>
                      <w:r w:rsidR="00A475B7">
                        <w:t>, Französisch, Spanisch, Italienisch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A475B7">
                              <w:t>1</w:t>
                            </w:r>
                            <w:r w:rsidR="006275BE">
                              <w:t>,8</w:t>
                            </w:r>
                            <w:r w:rsidR="00467A10">
                              <w:t xml:space="preserve">   /</w:t>
                            </w:r>
                            <w:r w:rsidR="0020111A">
                              <w:t xml:space="preserve"> kein S</w:t>
                            </w:r>
                            <w:r w:rsidR="006275BE">
                              <w:t>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A475B7">
                        <w:t>1</w:t>
                      </w:r>
                      <w:r w:rsidR="006275BE">
                        <w:t>,8</w:t>
                      </w:r>
                      <w:r w:rsidR="00467A10">
                        <w:t xml:space="preserve">   /</w:t>
                      </w:r>
                      <w:r w:rsidR="0020111A">
                        <w:t xml:space="preserve"> kein S</w:t>
                      </w:r>
                      <w:r w:rsidR="006275BE">
                        <w:t>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A475B7" w:rsidP="00E84326">
                            <w:r>
                              <w:t>Hat mit 8 ihren eigenen PC gebaut, mehrmalige Gewinnerin bei Jugend Forscht</w:t>
                            </w:r>
                            <w:r w:rsidR="0020111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A475B7" w:rsidP="00E84326">
                      <w:r>
                        <w:t>Hat mit 8 ihren eigenen PC gebaut, mehrmalige Gewinnerin bei Jugend Forscht</w:t>
                      </w:r>
                      <w:r w:rsidR="0020111A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A475B7" w:rsidP="0068210A">
                            <w:pPr>
                              <w:pStyle w:val="KeinLeerraum"/>
                            </w:pPr>
                            <w:r>
                              <w:t>Programmieren, Mathe ( je schlimmer desto besser), Fechten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A475B7" w:rsidP="0068210A">
                      <w:pPr>
                        <w:pStyle w:val="KeinLeerraum"/>
                      </w:pPr>
                      <w:r>
                        <w:t>Programmieren, Mathe ( je schlimmer desto besser), Fechten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  <w:proofErr w:type="spellStart"/>
            <w:r w:rsidR="00A475B7">
              <w:t>O</w:t>
            </w:r>
            <w:proofErr w:type="spellEnd"/>
            <w:r w:rsidR="00A475B7">
              <w:t xml:space="preserve"> </w:t>
            </w:r>
            <w:proofErr w:type="spellStart"/>
            <w:r w:rsidR="00A475B7">
              <w:t>O</w:t>
            </w:r>
            <w:proofErr w:type="spellEnd"/>
            <w:r w:rsidR="00A475B7">
              <w:t xml:space="preserve"> </w:t>
            </w:r>
            <w:proofErr w:type="spellStart"/>
            <w:r w:rsidR="00A475B7">
              <w:t>O</w:t>
            </w:r>
            <w:proofErr w:type="spellEnd"/>
            <w:r w:rsidR="00A475B7">
              <w:t xml:space="preserve"> </w:t>
            </w:r>
            <w:proofErr w:type="spellStart"/>
            <w:r w:rsidR="00A475B7">
              <w:t>O</w:t>
            </w:r>
            <w:proofErr w:type="spellEnd"/>
            <w:r w:rsidR="00A475B7">
              <w:t xml:space="preserve"> </w:t>
            </w:r>
            <w:proofErr w:type="spellStart"/>
            <w:r w:rsidR="00A475B7">
              <w:t>O</w:t>
            </w:r>
            <w:proofErr w:type="spellEnd"/>
            <w:r w:rsidR="00A475B7">
              <w:t xml:space="preserve">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A475B7" w:rsidP="00467A10">
            <w:r>
              <w:t>Laktose Intoleranz, Nussallergie</w:t>
            </w:r>
            <w:bookmarkStart w:id="0" w:name="_GoBack"/>
            <w:bookmarkEnd w:id="0"/>
          </w:p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A475B7">
            <w:r>
              <w:t xml:space="preserve">O </w:t>
            </w:r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D6BE0"/>
    <w:rsid w:val="0020111A"/>
    <w:rsid w:val="00207E34"/>
    <w:rsid w:val="00467A10"/>
    <w:rsid w:val="00514A71"/>
    <w:rsid w:val="00553DF0"/>
    <w:rsid w:val="006275BE"/>
    <w:rsid w:val="0068210A"/>
    <w:rsid w:val="00921B0C"/>
    <w:rsid w:val="00953196"/>
    <w:rsid w:val="009C441D"/>
    <w:rsid w:val="00A475B7"/>
    <w:rsid w:val="00BD3CC1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2014-09-30T19:54:00Z</cp:lastPrinted>
  <dcterms:created xsi:type="dcterms:W3CDTF">2014-09-30T19:58:00Z</dcterms:created>
  <dcterms:modified xsi:type="dcterms:W3CDTF">2014-09-30T19:58:00Z</dcterms:modified>
</cp:coreProperties>
</file>