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46805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46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46805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46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706997">
                              <w:t>Yuma</w:t>
                            </w:r>
                            <w:proofErr w:type="spellEnd"/>
                            <w:r w:rsidR="00706997">
                              <w:t xml:space="preserve"> </w:t>
                            </w:r>
                            <w:proofErr w:type="spellStart"/>
                            <w:r w:rsidR="00706997">
                              <w:t>Bharadwaj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proofErr w:type="spellStart"/>
                      <w:r w:rsidR="00706997">
                        <w:t>Yuma</w:t>
                      </w:r>
                      <w:proofErr w:type="spellEnd"/>
                      <w:r w:rsidR="00706997">
                        <w:t xml:space="preserve"> </w:t>
                      </w:r>
                      <w:proofErr w:type="spellStart"/>
                      <w:r w:rsidR="00706997">
                        <w:t>Bharadwaj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706997">
                              <w:t>Bhopal</w:t>
                            </w:r>
                            <w:r w:rsidR="006275BE">
                              <w:t>/</w:t>
                            </w:r>
                            <w:r w:rsidR="00706997">
                              <w:t xml:space="preserve"> Indien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706997">
                        <w:t>Bhopal</w:t>
                      </w:r>
                      <w:r w:rsidR="006275BE">
                        <w:t>/</w:t>
                      </w:r>
                      <w:r w:rsidR="00706997">
                        <w:t xml:space="preserve"> Indien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706997" w:rsidP="0068210A">
                            <w:pPr>
                              <w:pStyle w:val="KeinLeerraum"/>
                            </w:pPr>
                            <w:r>
                              <w:t xml:space="preserve">Hindi, Englisch, </w:t>
                            </w:r>
                            <w:r>
                              <w:tab/>
                              <w:t xml:space="preserve">   KEIN 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706997" w:rsidP="0068210A">
                      <w:pPr>
                        <w:pStyle w:val="KeinLeerraum"/>
                      </w:pPr>
                      <w:r>
                        <w:t xml:space="preserve">Hindi, Englisch, </w:t>
                      </w:r>
                      <w:r>
                        <w:tab/>
                        <w:t xml:space="preserve">   KEIN 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706997">
                              <w:t>2,0</w:t>
                            </w:r>
                            <w:r w:rsidR="00467A10">
                              <w:t xml:space="preserve">   /</w:t>
                            </w:r>
                            <w:r w:rsidR="00706997">
                              <w:t>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706997">
                        <w:t>2,0</w:t>
                      </w:r>
                      <w:r w:rsidR="00467A10">
                        <w:t xml:space="preserve">   /</w:t>
                      </w:r>
                      <w:r w:rsidR="00706997">
                        <w:t>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706997" w:rsidP="00E84326">
                            <w:r>
                              <w:t>trägt gern Bollywood- Kleider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706997" w:rsidP="00E84326">
                      <w:r>
                        <w:t>trägt gern Bollywood- Kleider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706997" w:rsidP="0068210A">
                            <w:pPr>
                              <w:pStyle w:val="KeinLeerraum"/>
                            </w:pPr>
                            <w:r>
                              <w:t>Bollywood-Fan, indisch Kochen, singen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706997" w:rsidP="0068210A">
                      <w:pPr>
                        <w:pStyle w:val="KeinLeerraum"/>
                      </w:pPr>
                      <w:r>
                        <w:t>Bollywood-Fan, indisch Kochen, singen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  <w:bookmarkStart w:id="0" w:name="_GoBack"/>
            <w:bookmarkEnd w:id="0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514A71"/>
    <w:rsid w:val="00553DF0"/>
    <w:rsid w:val="006275BE"/>
    <w:rsid w:val="0068210A"/>
    <w:rsid w:val="00706997"/>
    <w:rsid w:val="00921B0C"/>
    <w:rsid w:val="00953196"/>
    <w:rsid w:val="009C441D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2014-09-30T18:10:00Z</cp:lastPrinted>
  <dcterms:created xsi:type="dcterms:W3CDTF">2014-09-30T18:13:00Z</dcterms:created>
  <dcterms:modified xsi:type="dcterms:W3CDTF">2014-09-30T18:13:00Z</dcterms:modified>
</cp:coreProperties>
</file>