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1CE5" w14:textId="19353C4C" w:rsidR="00AF2707" w:rsidRPr="006961EE" w:rsidRDefault="00855671">
      <w:pPr>
        <w:rPr>
          <w:rFonts w:hint="eastAsia"/>
        </w:rPr>
      </w:pPr>
      <w:r>
        <w:rPr>
          <w:rFonts w:hint="eastAsia"/>
        </w:rPr>
        <w:t>开始菜单ViewMenu</w:t>
      </w:r>
      <w:r w:rsidR="006961EE">
        <w:rPr>
          <w:rFonts w:hint="eastAsia"/>
        </w:rPr>
        <w:t xml:space="preserve"> 绘制背景、标题、开始、设置、介绍、退出等</w:t>
      </w:r>
    </w:p>
    <w:p w14:paraId="1312D307" w14:textId="4B4657D4" w:rsidR="00034133" w:rsidRDefault="00034133">
      <w:pPr>
        <w:rPr>
          <w:rFonts w:hint="eastAsia"/>
        </w:rPr>
      </w:pPr>
      <w:r>
        <w:rPr>
          <w:rFonts w:hint="eastAsia"/>
        </w:rPr>
        <w:t>要注意函数的调用关系</w:t>
      </w:r>
      <w:r w:rsidR="006961EE">
        <w:rPr>
          <w:rFonts w:hint="eastAsia"/>
        </w:rPr>
        <w:t>（界面跳转）</w:t>
      </w:r>
    </w:p>
    <w:p w14:paraId="41D013F2" w14:textId="45856432" w:rsidR="00034133" w:rsidRPr="006961EE" w:rsidRDefault="00034133">
      <w:pPr>
        <w:rPr>
          <w:rFonts w:hint="eastAsia"/>
        </w:rPr>
      </w:pPr>
    </w:p>
    <w:p w14:paraId="398C1914" w14:textId="77777777" w:rsidR="00B24823" w:rsidRDefault="00034133">
      <w:r w:rsidRPr="00034133">
        <w:rPr>
          <w:rFonts w:hint="eastAsia"/>
        </w:rPr>
        <w:t>游戏界面</w:t>
      </w:r>
      <w:r>
        <w:rPr>
          <w:rFonts w:hint="eastAsia"/>
        </w:rPr>
        <w:t>ViewGame</w:t>
      </w:r>
      <w:r w:rsidR="002B303F">
        <w:rPr>
          <w:rFonts w:hint="eastAsia"/>
        </w:rPr>
        <w:t xml:space="preserve">  人物移动检测，进行人物移动</w:t>
      </w:r>
      <w:r w:rsidR="00B24823">
        <w:rPr>
          <w:rFonts w:hint="eastAsia"/>
        </w:rPr>
        <w:t>，鼠标按键检测，界面绘制与</w:t>
      </w:r>
    </w:p>
    <w:p w14:paraId="60F2CE70" w14:textId="6F5B364B" w:rsidR="0030783C" w:rsidRPr="0030783C" w:rsidRDefault="0030783C">
      <w:pPr>
        <w:rPr>
          <w:rFonts w:hint="eastAsia"/>
        </w:rPr>
      </w:pPr>
      <w:r>
        <w:rPr>
          <w:rFonts w:hint="eastAsia"/>
        </w:rPr>
        <w:t>绘制的东西：背景，机关（按钮，压力板，钻石，石板，）</w:t>
      </w:r>
    </w:p>
    <w:p w14:paraId="21F30B1E" w14:textId="4177D641" w:rsidR="006961EE" w:rsidRDefault="00B24823">
      <w:pPr>
        <w:rPr>
          <w:rFonts w:hint="eastAsia"/>
        </w:rPr>
      </w:pPr>
      <w:r>
        <w:rPr>
          <w:rFonts w:hint="eastAsia"/>
        </w:rPr>
        <w:t>跳转</w:t>
      </w:r>
      <w:r w:rsidR="00A363DD">
        <w:rPr>
          <w:rFonts w:hint="eastAsia"/>
        </w:rPr>
        <w:t xml:space="preserve"> 游戏音效的调用</w:t>
      </w:r>
    </w:p>
    <w:p w14:paraId="3BE78376" w14:textId="77777777" w:rsidR="00147B29" w:rsidRDefault="002B303F" w:rsidP="006C7B2A">
      <w:pPr>
        <w:ind w:firstLine="420"/>
        <w:rPr>
          <w:rFonts w:hint="eastAsia"/>
        </w:rPr>
      </w:pPr>
      <w:r>
        <w:rPr>
          <w:rFonts w:hint="eastAsia"/>
        </w:rPr>
        <w:t>全局变量：</w:t>
      </w:r>
    </w:p>
    <w:p w14:paraId="5806C534" w14:textId="5C6C28CF" w:rsidR="00147B29" w:rsidRDefault="00147B29" w:rsidP="006C7B2A">
      <w:pPr>
        <w:ind w:firstLine="420"/>
        <w:rPr>
          <w:rFonts w:hint="eastAsia"/>
        </w:rPr>
      </w:pPr>
      <w:r>
        <w:rPr>
          <w:rFonts w:hint="eastAsia"/>
        </w:rPr>
        <w:t>人物当前坐标：x1,y1,x2,y2;</w:t>
      </w:r>
    </w:p>
    <w:p w14:paraId="40AB2F5F" w14:textId="77777777" w:rsidR="00147B29" w:rsidRDefault="00147B29" w:rsidP="006C7B2A">
      <w:pPr>
        <w:ind w:firstLine="420"/>
        <w:rPr>
          <w:rFonts w:hint="eastAsia"/>
        </w:rPr>
      </w:pPr>
    </w:p>
    <w:p w14:paraId="1FC77828" w14:textId="3B6A5EE7" w:rsidR="002B303F" w:rsidRDefault="002B303F" w:rsidP="006C7B2A">
      <w:pPr>
        <w:ind w:firstLine="420"/>
        <w:rPr>
          <w:rFonts w:hint="eastAsia"/>
        </w:rPr>
      </w:pPr>
      <w:r>
        <w:rPr>
          <w:rFonts w:hint="eastAsia"/>
        </w:rPr>
        <w:t>时间time,钻石数countdiamond</w:t>
      </w:r>
    </w:p>
    <w:p w14:paraId="33A1E6E7" w14:textId="3EA600F1" w:rsidR="002B303F" w:rsidRDefault="002B303F" w:rsidP="006C7B2A">
      <w:pPr>
        <w:ind w:firstLine="420"/>
        <w:rPr>
          <w:rFonts w:hint="eastAsia"/>
        </w:rPr>
      </w:pPr>
      <w:r>
        <w:rPr>
          <w:rFonts w:hint="eastAsia"/>
        </w:rPr>
        <w:t>人物脚下物体类型ItemType</w:t>
      </w:r>
      <w:r w:rsidR="00147B29">
        <w:rPr>
          <w:rFonts w:hint="eastAsia"/>
        </w:rPr>
        <w:t>=0,1,2……</w:t>
      </w:r>
    </w:p>
    <w:p w14:paraId="1BAB4495" w14:textId="2D840BBC" w:rsidR="00147B29" w:rsidRDefault="00147B29" w:rsidP="00147B29">
      <w:pPr>
        <w:ind w:firstLine="420"/>
        <w:rPr>
          <w:rFonts w:hint="eastAsia"/>
        </w:rPr>
      </w:pPr>
      <w:r>
        <w:rPr>
          <w:rFonts w:hint="eastAsia"/>
        </w:rPr>
        <w:t xml:space="preserve">地图碰撞体积 </w:t>
      </w:r>
      <w:r w:rsidR="0001545D">
        <w:rPr>
          <w:rFonts w:hint="eastAsia"/>
        </w:rPr>
        <w:t xml:space="preserve">int </w:t>
      </w:r>
      <w:r>
        <w:rPr>
          <w:rFonts w:hint="eastAsia"/>
        </w:rPr>
        <w:t>SolidWall</w:t>
      </w:r>
      <w:r w:rsidR="0001545D">
        <w:rPr>
          <w:rFonts w:hint="eastAsia"/>
        </w:rPr>
        <w:t>[][5];</w:t>
      </w:r>
    </w:p>
    <w:p w14:paraId="627B41CF" w14:textId="0B8EA556" w:rsidR="00147B29" w:rsidRDefault="00147B29" w:rsidP="006C7B2A">
      <w:pPr>
        <w:ind w:firstLine="420"/>
        <w:rPr>
          <w:rFonts w:hint="eastAsia"/>
        </w:rPr>
      </w:pPr>
      <w:r>
        <w:rPr>
          <w:rFonts w:hint="eastAsia"/>
        </w:rPr>
        <w:t>机关碰撞体积（人可以穿过机关）</w:t>
      </w:r>
    </w:p>
    <w:p w14:paraId="0DEF66EA" w14:textId="2109E21C" w:rsidR="00147B29" w:rsidRDefault="00CE3D61" w:rsidP="00CE3D61">
      <w:pPr>
        <w:ind w:left="420" w:firstLine="420"/>
        <w:rPr>
          <w:rFonts w:hint="eastAsia"/>
        </w:rPr>
      </w:pPr>
      <w:r>
        <w:rPr>
          <w:rFonts w:hint="eastAsia"/>
        </w:rPr>
        <w:t>门：DoorVolume数组</w:t>
      </w:r>
    </w:p>
    <w:p w14:paraId="2AC9F6B2" w14:textId="4EC88122" w:rsidR="00CE3D61" w:rsidRDefault="00CE3D61" w:rsidP="00CE3D6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压力板：PanelVolume数组</w:t>
      </w:r>
    </w:p>
    <w:p w14:paraId="3D714DFD" w14:textId="290653C8" w:rsidR="00CE3D61" w:rsidRDefault="00CE3D61" w:rsidP="00CE3D6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开关：SwitchVolume数组</w:t>
      </w:r>
    </w:p>
    <w:p w14:paraId="5560DFA4" w14:textId="672086B0" w:rsidR="00CF2CDC" w:rsidRDefault="00CF2CDC" w:rsidP="00CE3D61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钻石：DiamondVolume数组</w:t>
      </w:r>
    </w:p>
    <w:p w14:paraId="487A8573" w14:textId="56436CB1" w:rsidR="00CE3D61" w:rsidRDefault="00B24823" w:rsidP="00B24823">
      <w:pPr>
        <w:ind w:firstLine="420"/>
        <w:rPr>
          <w:rFonts w:hint="eastAsia"/>
        </w:rPr>
      </w:pPr>
      <w:r>
        <w:rPr>
          <w:rFonts w:hint="eastAsia"/>
        </w:rPr>
        <w:t>门开关状态：doorflag</w:t>
      </w:r>
      <w:r w:rsidR="00810235">
        <w:rPr>
          <w:rFonts w:hint="eastAsia"/>
        </w:rPr>
        <w:t>[];</w:t>
      </w:r>
    </w:p>
    <w:p w14:paraId="74BF479B" w14:textId="49F592CC" w:rsidR="00147B29" w:rsidRDefault="00147B29">
      <w:pPr>
        <w:rPr>
          <w:rFonts w:hint="eastAsia"/>
        </w:rPr>
      </w:pPr>
      <w:r>
        <w:tab/>
      </w:r>
      <w:r w:rsidR="00CE3D61">
        <w:rPr>
          <w:rFonts w:hint="eastAsia"/>
        </w:rPr>
        <w:t>石板位置：根据关卡来定，有多个石板就要分别记录</w:t>
      </w:r>
      <w:r w:rsidR="00B24823">
        <w:rPr>
          <w:rFonts w:hint="eastAsia"/>
        </w:rPr>
        <w:t>SlatePos</w:t>
      </w:r>
      <w:r w:rsidR="005513B8">
        <w:rPr>
          <w:rFonts w:hint="eastAsia"/>
        </w:rPr>
        <w:t>[3][10][5]</w:t>
      </w:r>
      <w:r w:rsidR="00B24823">
        <w:rPr>
          <w:rFonts w:hint="eastAsia"/>
        </w:rPr>
        <w:t>,……</w:t>
      </w:r>
    </w:p>
    <w:p w14:paraId="5FB8F6DC" w14:textId="1AD8AFB6" w:rsidR="00CE3D61" w:rsidRDefault="00CE3D61">
      <w:pPr>
        <w:rPr>
          <w:rFonts w:hint="eastAsia"/>
        </w:rPr>
      </w:pPr>
      <w:r>
        <w:tab/>
      </w:r>
      <w:r>
        <w:rPr>
          <w:rFonts w:hint="eastAsia"/>
        </w:rPr>
        <w:t>开关，压力板状态：根据关卡来定，有多个开关压力板就要分别记录</w:t>
      </w:r>
    </w:p>
    <w:p w14:paraId="09043197" w14:textId="62B0E7E9" w:rsidR="00CE3D61" w:rsidRDefault="00CE3D61">
      <w:pPr>
        <w:rPr>
          <w:rFonts w:hint="eastAsia"/>
        </w:rPr>
      </w:pPr>
      <w:r>
        <w:tab/>
      </w:r>
      <w:r>
        <w:rPr>
          <w:rFonts w:hint="eastAsia"/>
        </w:rPr>
        <w:t>Switch1,……</w:t>
      </w:r>
      <w:r>
        <w:tab/>
      </w:r>
      <w:r>
        <w:rPr>
          <w:rFonts w:hint="eastAsia"/>
        </w:rPr>
        <w:t>Panel1,……   （0表示未触发，1表示已经触发）</w:t>
      </w:r>
    </w:p>
    <w:p w14:paraId="456B087F" w14:textId="4DB7A1F8" w:rsidR="00B24823" w:rsidRDefault="00B24823">
      <w:pPr>
        <w:rPr>
          <w:rFonts w:hint="eastAsia"/>
        </w:rPr>
      </w:pPr>
      <w:r>
        <w:tab/>
      </w:r>
    </w:p>
    <w:p w14:paraId="2C6C6C88" w14:textId="2C9B2B0B" w:rsidR="00B24823" w:rsidRDefault="00B24823">
      <w:pPr>
        <w:rPr>
          <w:rFonts w:hint="eastAsia"/>
        </w:rPr>
      </w:pPr>
      <w:r>
        <w:tab/>
      </w:r>
      <w:r>
        <w:rPr>
          <w:rFonts w:hint="eastAsia"/>
        </w:rPr>
        <w:t>函数部分</w:t>
      </w:r>
    </w:p>
    <w:p w14:paraId="2B42C4AF" w14:textId="249537E9" w:rsidR="004D7570" w:rsidRPr="00CE3D61" w:rsidRDefault="004D7570" w:rsidP="00B24823">
      <w:pPr>
        <w:ind w:left="420" w:firstLine="420"/>
        <w:rPr>
          <w:rFonts w:hint="eastAsia"/>
          <w:color w:val="EE0000"/>
        </w:rPr>
      </w:pPr>
      <w:r w:rsidRPr="004D7570">
        <w:rPr>
          <w:rFonts w:hint="eastAsia"/>
        </w:rPr>
        <w:t>交互函数</w:t>
      </w:r>
      <w:r>
        <w:rPr>
          <w:rFonts w:hint="eastAsia"/>
        </w:rPr>
        <w:t>（可能需要继续细分）</w:t>
      </w:r>
      <w:r w:rsidR="00147B29">
        <w:rPr>
          <w:rFonts w:hint="eastAsia"/>
        </w:rPr>
        <w:t>：</w:t>
      </w:r>
      <w:r w:rsidR="00CE3D61">
        <w:rPr>
          <w:rFonts w:hint="eastAsia"/>
        </w:rPr>
        <w:t>一下函数</w:t>
      </w:r>
      <w:r w:rsidR="00147B29">
        <w:rPr>
          <w:rFonts w:hint="eastAsia"/>
        </w:rPr>
        <w:t>都使用</w:t>
      </w:r>
      <w:r w:rsidR="00147B29" w:rsidRPr="00CE3D61">
        <w:rPr>
          <w:rFonts w:hint="eastAsia"/>
          <w:color w:val="EE0000"/>
        </w:rPr>
        <w:t>机关碰撞体积检测</w:t>
      </w:r>
    </w:p>
    <w:p w14:paraId="37118702" w14:textId="107777D3" w:rsidR="00147B29" w:rsidRDefault="00147B29" w:rsidP="006C7B2A">
      <w:pPr>
        <w:ind w:firstLine="420"/>
        <w:rPr>
          <w:rFonts w:hint="eastAsia"/>
        </w:rPr>
      </w:pPr>
      <w:r>
        <w:tab/>
      </w:r>
      <w:r w:rsidR="00B24823">
        <w:tab/>
      </w:r>
      <w:r>
        <w:rPr>
          <w:rFonts w:hint="eastAsia"/>
        </w:rPr>
        <w:t>门的交互函数：</w:t>
      </w:r>
      <w:r w:rsidR="00CE3D61">
        <w:rPr>
          <w:rFonts w:hint="eastAsia"/>
        </w:rPr>
        <w:t>IsDoor</w:t>
      </w:r>
      <w:r w:rsidR="005C2A41">
        <w:rPr>
          <w:rFonts w:hint="eastAsia"/>
        </w:rPr>
        <w:t>Open</w:t>
      </w:r>
      <w:r w:rsidR="00CE3D61">
        <w:rPr>
          <w:rFonts w:hint="eastAsia"/>
        </w:rPr>
        <w:t>()</w:t>
      </w:r>
      <w:r w:rsidR="00B24823">
        <w:tab/>
      </w:r>
      <w:r w:rsidR="00B24823">
        <w:rPr>
          <w:rFonts w:hint="eastAsia"/>
        </w:rPr>
        <w:t>触发就把门的flag改为1没触发就改为0</w:t>
      </w:r>
    </w:p>
    <w:p w14:paraId="50F41220" w14:textId="3F604F1B" w:rsidR="00147B29" w:rsidRDefault="00147B29" w:rsidP="006C7B2A">
      <w:pPr>
        <w:ind w:firstLine="420"/>
        <w:rPr>
          <w:rFonts w:hint="eastAsia"/>
        </w:rPr>
      </w:pPr>
      <w:r>
        <w:tab/>
      </w:r>
      <w:r w:rsidR="00B24823">
        <w:tab/>
      </w:r>
      <w:r>
        <w:rPr>
          <w:rFonts w:hint="eastAsia"/>
        </w:rPr>
        <w:t>压力板交互：</w:t>
      </w:r>
      <w:r w:rsidR="00CE3D61">
        <w:rPr>
          <w:rFonts w:hint="eastAsia"/>
        </w:rPr>
        <w:t>IsPanelDown()</w:t>
      </w:r>
      <w:r w:rsidR="00CE3D61">
        <w:tab/>
      </w:r>
      <w:r w:rsidR="00B24823">
        <w:rPr>
          <w:rFonts w:hint="eastAsia"/>
        </w:rPr>
        <w:t>触发</w:t>
      </w:r>
      <w:r w:rsidR="00CE3D61">
        <w:rPr>
          <w:rFonts w:hint="eastAsia"/>
        </w:rPr>
        <w:t>改变压力板控制机关的位置（石板）</w:t>
      </w:r>
    </w:p>
    <w:p w14:paraId="1ECD05CC" w14:textId="18CD8714" w:rsidR="00B24823" w:rsidRDefault="00B24823" w:rsidP="006C7B2A">
      <w:pPr>
        <w:ind w:firstLine="42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没触发就把压力板位置设置为原位置</w:t>
      </w:r>
    </w:p>
    <w:p w14:paraId="0F46034B" w14:textId="6CC78DB5" w:rsidR="00147B29" w:rsidRDefault="00147B29" w:rsidP="006C7B2A">
      <w:pPr>
        <w:ind w:firstLine="420"/>
        <w:rPr>
          <w:rFonts w:hint="eastAsia"/>
        </w:rPr>
      </w:pPr>
      <w:r>
        <w:lastRenderedPageBreak/>
        <w:tab/>
      </w:r>
      <w:r w:rsidR="00B24823">
        <w:tab/>
      </w:r>
      <w:r>
        <w:rPr>
          <w:rFonts w:hint="eastAsia"/>
        </w:rPr>
        <w:t>开关的交互：</w:t>
      </w:r>
      <w:r w:rsidR="00CE3D61">
        <w:rPr>
          <w:rFonts w:hint="eastAsia"/>
        </w:rPr>
        <w:t>IsSwitchOn()</w:t>
      </w:r>
      <w:r w:rsidR="00CE3D61">
        <w:tab/>
      </w:r>
      <w:r w:rsidR="00CE3D61">
        <w:rPr>
          <w:rFonts w:hint="eastAsia"/>
        </w:rPr>
        <w:t>在附近并且按下F</w:t>
      </w:r>
    </w:p>
    <w:p w14:paraId="6454A5F2" w14:textId="01683BA2" w:rsidR="00810235" w:rsidRDefault="00810235" w:rsidP="006C7B2A">
      <w:pPr>
        <w:ind w:firstLine="420"/>
        <w:rPr>
          <w:rFonts w:hint="eastAsia"/>
        </w:rPr>
      </w:pPr>
      <w:r>
        <w:tab/>
      </w:r>
      <w:r>
        <w:tab/>
      </w:r>
      <w:r>
        <w:rPr>
          <w:rFonts w:hint="eastAsia"/>
        </w:rPr>
        <w:t>钻石的交互：</w:t>
      </w:r>
      <w:r w:rsidR="00CF2CDC">
        <w:rPr>
          <w:rFonts w:hint="eastAsia"/>
        </w:rPr>
        <w:t>IsDiamondGet（）在附近且类型相符就拾取钻石</w:t>
      </w:r>
    </w:p>
    <w:p w14:paraId="3BAA44D6" w14:textId="296950CD" w:rsidR="00CE3D61" w:rsidRDefault="0080295F" w:rsidP="00B24823">
      <w:pPr>
        <w:ind w:left="840" w:firstLine="420"/>
        <w:rPr>
          <w:rFonts w:hint="eastAsia"/>
        </w:rPr>
      </w:pPr>
      <w:r>
        <w:rPr>
          <w:rFonts w:hint="eastAsia"/>
        </w:rPr>
        <w:t xml:space="preserve"> </w:t>
      </w:r>
    </w:p>
    <w:p w14:paraId="1F6C8731" w14:textId="378CB75F" w:rsidR="00CE3D61" w:rsidRDefault="00CE3D61" w:rsidP="00CE3D61">
      <w:pPr>
        <w:rPr>
          <w:rFonts w:hint="eastAsia"/>
        </w:rPr>
      </w:pPr>
      <w:r>
        <w:tab/>
      </w:r>
      <w:r>
        <w:tab/>
      </w:r>
    </w:p>
    <w:p w14:paraId="5C7C3D1C" w14:textId="3CD111F2" w:rsidR="00CE3D61" w:rsidRDefault="00CE3D61" w:rsidP="00B24823">
      <w:pPr>
        <w:ind w:left="840"/>
        <w:rPr>
          <w:rFonts w:hint="eastAsia"/>
        </w:rPr>
      </w:pPr>
      <w:r>
        <w:rPr>
          <w:rFonts w:hint="eastAsia"/>
        </w:rPr>
        <w:t>然后在view层显示相应变化</w:t>
      </w:r>
    </w:p>
    <w:p w14:paraId="43740803" w14:textId="77777777" w:rsidR="00147B29" w:rsidRDefault="00147B29" w:rsidP="006C7B2A">
      <w:pPr>
        <w:ind w:firstLine="420"/>
        <w:rPr>
          <w:rFonts w:hint="eastAsia"/>
        </w:rPr>
      </w:pPr>
    </w:p>
    <w:p w14:paraId="4A8EFD3F" w14:textId="77777777" w:rsidR="004D7570" w:rsidRDefault="004D7570" w:rsidP="00B24823">
      <w:pPr>
        <w:ind w:left="420" w:firstLine="420"/>
        <w:rPr>
          <w:rFonts w:hint="eastAsia"/>
        </w:rPr>
      </w:pPr>
      <w:r>
        <w:rPr>
          <w:rFonts w:hint="eastAsia"/>
        </w:rPr>
        <w:t>先定3关吧</w:t>
      </w:r>
    </w:p>
    <w:p w14:paraId="6C8DB981" w14:textId="337D3A3B" w:rsidR="004D7570" w:rsidRDefault="004D7570" w:rsidP="00B24823">
      <w:pPr>
        <w:ind w:left="420" w:firstLine="420"/>
        <w:rPr>
          <w:rFonts w:hint="eastAsia"/>
        </w:rPr>
      </w:pPr>
      <w:r>
        <w:rPr>
          <w:rFonts w:hint="eastAsia"/>
        </w:rPr>
        <w:t>关卡绘制函数ViewLevel1，ViewLevel2，ViewLevel3</w:t>
      </w:r>
    </w:p>
    <w:p w14:paraId="36B308DE" w14:textId="21C06E48" w:rsidR="00544745" w:rsidRDefault="00544745" w:rsidP="00B24823">
      <w:pPr>
        <w:ind w:left="420" w:firstLine="420"/>
        <w:rPr>
          <w:rFonts w:hint="eastAsia"/>
        </w:rPr>
      </w:pPr>
      <w:r w:rsidRPr="00544745">
        <w:rPr>
          <w:rFonts w:hint="eastAsia"/>
        </w:rPr>
        <w:t>通关判断函数</w:t>
      </w:r>
      <w:r>
        <w:rPr>
          <w:rFonts w:hint="eastAsia"/>
        </w:rPr>
        <w:t>IsWin</w:t>
      </w:r>
      <w:r w:rsidR="00B24823">
        <w:rPr>
          <w:rFonts w:hint="eastAsia"/>
        </w:rPr>
        <w:t>（）（两扇门的doorflag1,doorflag2都为1时）</w:t>
      </w:r>
    </w:p>
    <w:p w14:paraId="0D67F2A3" w14:textId="57EF912C" w:rsidR="00544745" w:rsidRDefault="00544745" w:rsidP="00B24823">
      <w:pPr>
        <w:ind w:left="420" w:firstLine="420"/>
        <w:rPr>
          <w:rFonts w:hint="eastAsia"/>
        </w:rPr>
      </w:pPr>
      <w:r w:rsidRPr="00544745">
        <w:rPr>
          <w:rFonts w:hint="eastAsia"/>
        </w:rPr>
        <w:t>和死亡判断函数</w:t>
      </w:r>
      <w:r>
        <w:rPr>
          <w:rFonts w:hint="eastAsia"/>
        </w:rPr>
        <w:t>IsDeath</w:t>
      </w:r>
      <w:r w:rsidR="00B24823">
        <w:rPr>
          <w:rFonts w:hint="eastAsia"/>
        </w:rPr>
        <w:t>（）</w:t>
      </w:r>
    </w:p>
    <w:p w14:paraId="67D3FD5A" w14:textId="7A1C8CF3" w:rsidR="00544745" w:rsidRDefault="00544745" w:rsidP="00B24823">
      <w:pPr>
        <w:ind w:left="420" w:firstLine="420"/>
        <w:rPr>
          <w:rFonts w:hint="eastAsia"/>
        </w:rPr>
      </w:pPr>
      <w:r w:rsidRPr="00544745">
        <w:rPr>
          <w:rFonts w:hint="eastAsia"/>
        </w:rPr>
        <w:t>碰撞检测函数</w:t>
      </w:r>
      <w:r w:rsidR="00147B29">
        <w:rPr>
          <w:rFonts w:hint="eastAsia"/>
        </w:rPr>
        <w:t>（包含触底函数，改变ItemType</w:t>
      </w:r>
      <w:r w:rsidR="0001545D">
        <w:rPr>
          <w:rFonts w:hint="eastAsia"/>
        </w:rPr>
        <w:t>，会限定人物坐标防止越界</w:t>
      </w:r>
      <w:r w:rsidR="00147B29">
        <w:rPr>
          <w:rFonts w:hint="eastAsia"/>
        </w:rPr>
        <w:t>）</w:t>
      </w:r>
      <w:r w:rsidR="00B24823">
        <w:rPr>
          <w:rFonts w:hint="eastAsia"/>
        </w:rPr>
        <w:t>IsWall ()</w:t>
      </w:r>
    </w:p>
    <w:p w14:paraId="500F730E" w14:textId="1218F561" w:rsidR="00F03454" w:rsidRPr="0001545D" w:rsidRDefault="0001545D" w:rsidP="0001545D">
      <w:pPr>
        <w:rPr>
          <w:rFonts w:hint="eastAsia"/>
        </w:rPr>
      </w:pPr>
      <w:r>
        <w:tab/>
      </w:r>
    </w:p>
    <w:p w14:paraId="29C50F45" w14:textId="0F81A5EF" w:rsidR="00B24823" w:rsidRDefault="00B24823" w:rsidP="00B24823">
      <w:pPr>
        <w:rPr>
          <w:rFonts w:hint="eastAsia"/>
        </w:rPr>
      </w:pPr>
      <w:r>
        <w:tab/>
      </w:r>
      <w:r>
        <w:rPr>
          <w:rFonts w:hint="eastAsia"/>
        </w:rPr>
        <w:t>人物移动函数：</w:t>
      </w:r>
    </w:p>
    <w:p w14:paraId="4AAB50FE" w14:textId="4BCAA715" w:rsidR="00544745" w:rsidRDefault="00544745" w:rsidP="00B24823">
      <w:pPr>
        <w:ind w:left="420" w:firstLine="420"/>
        <w:rPr>
          <w:rFonts w:hint="eastAsia"/>
        </w:rPr>
      </w:pPr>
      <w:r>
        <w:rPr>
          <w:rFonts w:hint="eastAsia"/>
        </w:rPr>
        <w:t>左右移动</w:t>
      </w:r>
      <w:r w:rsidR="00B24823">
        <w:rPr>
          <w:rFonts w:hint="eastAsia"/>
        </w:rPr>
        <w:t>函数（改变人物x坐标）H</w:t>
      </w:r>
      <w:r w:rsidR="00B24823" w:rsidRPr="00B24823">
        <w:rPr>
          <w:rFonts w:hint="eastAsia"/>
        </w:rPr>
        <w:t>orizontal</w:t>
      </w:r>
      <w:r w:rsidR="00B24823">
        <w:rPr>
          <w:rFonts w:hint="eastAsia"/>
        </w:rPr>
        <w:t>Mov（）</w:t>
      </w:r>
    </w:p>
    <w:p w14:paraId="3688CB79" w14:textId="6D58C20B" w:rsidR="006C7B2A" w:rsidRDefault="00544745" w:rsidP="00B24823">
      <w:pPr>
        <w:ind w:left="420" w:firstLine="420"/>
        <w:rPr>
          <w:rFonts w:hint="eastAsia"/>
        </w:rPr>
      </w:pPr>
      <w:r w:rsidRPr="00544745">
        <w:rPr>
          <w:rFonts w:hint="eastAsia"/>
        </w:rPr>
        <w:t>跳跃</w:t>
      </w:r>
      <w:r w:rsidR="004D7570">
        <w:rPr>
          <w:rFonts w:hint="eastAsia"/>
        </w:rPr>
        <w:t>移动</w:t>
      </w:r>
      <w:r w:rsidRPr="00544745">
        <w:rPr>
          <w:rFonts w:hint="eastAsia"/>
        </w:rPr>
        <w:t>函数</w:t>
      </w:r>
      <w:r w:rsidR="00B24823">
        <w:rPr>
          <w:rFonts w:hint="eastAsia"/>
        </w:rPr>
        <w:t>（</w:t>
      </w:r>
      <w:r w:rsidR="00945F15">
        <w:rPr>
          <w:rFonts w:hint="eastAsia"/>
        </w:rPr>
        <w:t>改变人物</w:t>
      </w:r>
      <w:r w:rsidR="00B24823">
        <w:rPr>
          <w:rFonts w:hint="eastAsia"/>
        </w:rPr>
        <w:t>y坐标）JumpMov（）</w:t>
      </w:r>
    </w:p>
    <w:p w14:paraId="18E38CC5" w14:textId="11826755" w:rsidR="00945F15" w:rsidRDefault="00945F15" w:rsidP="00B24823">
      <w:pPr>
        <w:ind w:left="420" w:firstLine="420"/>
        <w:rPr>
          <w:rFonts w:hint="eastAsia"/>
        </w:rPr>
      </w:pPr>
      <w:r>
        <w:rPr>
          <w:rFonts w:hint="eastAsia"/>
        </w:rPr>
        <w:t>人物下坠函数（如果人物在空中ItemType==-1则下坠，先匀速，后期最好有物理公式计算）GravityMov（）</w:t>
      </w:r>
    </w:p>
    <w:p w14:paraId="193C3B13" w14:textId="20D1A5DB" w:rsidR="00544745" w:rsidRDefault="006C7B2A" w:rsidP="006C7B2A">
      <w:pPr>
        <w:ind w:firstLine="420"/>
        <w:rPr>
          <w:rFonts w:hint="eastAsia"/>
        </w:rPr>
      </w:pPr>
      <w:r>
        <w:rPr>
          <w:rFonts w:hint="eastAsia"/>
        </w:rPr>
        <w:t>动画函数</w:t>
      </w:r>
      <w:r w:rsidR="00B24823">
        <w:rPr>
          <w:rFonts w:hint="eastAsia"/>
        </w:rPr>
        <w:t>（非核心）</w:t>
      </w:r>
      <w:r>
        <w:rPr>
          <w:rFonts w:hint="eastAsia"/>
        </w:rPr>
        <w:t>：</w:t>
      </w:r>
    </w:p>
    <w:p w14:paraId="41D42FC7" w14:textId="2ADA1D98" w:rsidR="006C7B2A" w:rsidRDefault="006C7B2A" w:rsidP="00264177">
      <w:pPr>
        <w:ind w:left="420" w:firstLine="420"/>
        <w:rPr>
          <w:rFonts w:hint="eastAsia"/>
        </w:rPr>
      </w:pPr>
      <w:r>
        <w:rPr>
          <w:rFonts w:hint="eastAsia"/>
        </w:rPr>
        <w:t>开门关门动画：</w:t>
      </w:r>
    </w:p>
    <w:p w14:paraId="48C3068A" w14:textId="062F09E6" w:rsidR="00264177" w:rsidRDefault="00B24823" w:rsidP="00264177">
      <w:pPr>
        <w:ind w:left="420" w:firstLine="420"/>
        <w:rPr>
          <w:rFonts w:hint="eastAsia"/>
        </w:rPr>
      </w:pPr>
      <w:r>
        <w:rPr>
          <w:rFonts w:hint="eastAsia"/>
        </w:rPr>
        <w:t>石板移动动画</w:t>
      </w:r>
      <w:r w:rsidR="00264177">
        <w:rPr>
          <w:rFonts w:hint="eastAsia"/>
        </w:rPr>
        <w:t>函数：</w:t>
      </w:r>
    </w:p>
    <w:p w14:paraId="155F40C6" w14:textId="3E145E1C" w:rsidR="00B24823" w:rsidRDefault="00B24823" w:rsidP="00264177">
      <w:pPr>
        <w:ind w:left="420" w:firstLine="420"/>
        <w:rPr>
          <w:rFonts w:hint="eastAsia"/>
        </w:rPr>
      </w:pPr>
      <w:r>
        <w:rPr>
          <w:rFonts w:hint="eastAsia"/>
        </w:rPr>
        <w:t>人物进门动画：</w:t>
      </w:r>
    </w:p>
    <w:p w14:paraId="486DE4A8" w14:textId="27AFDD17" w:rsidR="00264177" w:rsidRDefault="00147B29" w:rsidP="00264177">
      <w:pPr>
        <w:ind w:left="420" w:firstLine="420"/>
        <w:rPr>
          <w:rFonts w:hint="eastAsia"/>
        </w:rPr>
      </w:pPr>
      <w:r>
        <w:rPr>
          <w:rFonts w:hint="eastAsia"/>
        </w:rPr>
        <w:t>……</w:t>
      </w:r>
    </w:p>
    <w:p w14:paraId="1517A913" w14:textId="171AE5B5" w:rsidR="006C7B2A" w:rsidRDefault="006C7B2A" w:rsidP="006C7B2A">
      <w:pPr>
        <w:ind w:firstLine="420"/>
        <w:rPr>
          <w:rFonts w:hint="eastAsia"/>
        </w:rPr>
      </w:pPr>
    </w:p>
    <w:p w14:paraId="3B683B50" w14:textId="77777777" w:rsidR="006C7B2A" w:rsidRDefault="006C7B2A">
      <w:pPr>
        <w:rPr>
          <w:rFonts w:hint="eastAsia"/>
        </w:rPr>
      </w:pPr>
    </w:p>
    <w:p w14:paraId="595C0DBA" w14:textId="77777777" w:rsidR="00544745" w:rsidRPr="00544745" w:rsidRDefault="00544745">
      <w:pPr>
        <w:rPr>
          <w:rFonts w:hint="eastAsia"/>
        </w:rPr>
      </w:pPr>
    </w:p>
    <w:p w14:paraId="34681ED0" w14:textId="6554C93E" w:rsidR="00034133" w:rsidRDefault="00034133">
      <w:pPr>
        <w:rPr>
          <w:rFonts w:hint="eastAsia"/>
        </w:rPr>
      </w:pPr>
      <w:r>
        <w:rPr>
          <w:rFonts w:hint="eastAsia"/>
        </w:rPr>
        <w:t>胜利界面ViewWin</w:t>
      </w:r>
    </w:p>
    <w:p w14:paraId="44819A2E" w14:textId="3405438A" w:rsidR="002B303F" w:rsidRDefault="002B303F">
      <w:pPr>
        <w:rPr>
          <w:rFonts w:hint="eastAsia"/>
        </w:rPr>
      </w:pPr>
      <w:r>
        <w:rPr>
          <w:rFonts w:hint="eastAsia"/>
        </w:rPr>
        <w:lastRenderedPageBreak/>
        <w:t>局部变量：分数score</w:t>
      </w:r>
    </w:p>
    <w:p w14:paraId="47F7A58E" w14:textId="000489F2" w:rsidR="002B303F" w:rsidRPr="002B303F" w:rsidRDefault="002B303F">
      <w:pPr>
        <w:rPr>
          <w:rFonts w:hint="eastAsia"/>
        </w:rPr>
      </w:pPr>
      <w:r>
        <w:rPr>
          <w:rFonts w:hint="eastAsia"/>
        </w:rPr>
        <w:t>要注意函数的调用关系（界面跳转）</w:t>
      </w:r>
    </w:p>
    <w:p w14:paraId="72AB741F" w14:textId="77777777" w:rsidR="006961EE" w:rsidRDefault="006961EE">
      <w:pPr>
        <w:rPr>
          <w:rFonts w:hint="eastAsia"/>
        </w:rPr>
      </w:pPr>
      <w:r>
        <w:rPr>
          <w:rFonts w:hint="eastAsia"/>
        </w:rPr>
        <w:t>绘制背景 显示</w:t>
      </w:r>
      <w:r w:rsidRPr="006961EE">
        <w:rPr>
          <w:rFonts w:hint="eastAsia"/>
        </w:rPr>
        <w:t>游戏胜利/返回开始菜单/下一关/重玩/分数/时间/钻石获取个数</w:t>
      </w:r>
    </w:p>
    <w:p w14:paraId="485FEAFB" w14:textId="77777777" w:rsidR="002B303F" w:rsidRDefault="002B303F">
      <w:pPr>
        <w:rPr>
          <w:rFonts w:hint="eastAsia"/>
        </w:rPr>
      </w:pPr>
    </w:p>
    <w:p w14:paraId="566A6248" w14:textId="77777777" w:rsidR="0010208D" w:rsidRDefault="0010208D">
      <w:pPr>
        <w:rPr>
          <w:rFonts w:hint="eastAsia"/>
        </w:rPr>
      </w:pPr>
    </w:p>
    <w:p w14:paraId="3E47D69B" w14:textId="05A05361" w:rsidR="00034133" w:rsidRDefault="00034133">
      <w:pPr>
        <w:rPr>
          <w:rFonts w:hint="eastAsia"/>
        </w:rPr>
      </w:pPr>
      <w:r>
        <w:rPr>
          <w:rFonts w:hint="eastAsia"/>
        </w:rPr>
        <w:t>失败界面ViewFail</w:t>
      </w:r>
    </w:p>
    <w:p w14:paraId="6EE263AD" w14:textId="4B2579E7" w:rsidR="002B303F" w:rsidRPr="002B303F" w:rsidRDefault="002B303F">
      <w:pPr>
        <w:rPr>
          <w:rFonts w:hint="eastAsia"/>
        </w:rPr>
      </w:pPr>
      <w:r>
        <w:rPr>
          <w:rFonts w:hint="eastAsia"/>
        </w:rPr>
        <w:t>要注意函数的调用关系（界面跳转）</w:t>
      </w:r>
    </w:p>
    <w:p w14:paraId="0546F774" w14:textId="77C278BE" w:rsidR="006961EE" w:rsidRDefault="006961EE">
      <w:pPr>
        <w:rPr>
          <w:rFonts w:hint="eastAsia"/>
        </w:rPr>
      </w:pPr>
      <w:r>
        <w:rPr>
          <w:rFonts w:hint="eastAsia"/>
        </w:rPr>
        <w:t>绘制背景 显示</w:t>
      </w:r>
      <w:r w:rsidRPr="006961EE">
        <w:rPr>
          <w:rFonts w:hint="eastAsia"/>
        </w:rPr>
        <w:t>游戏失败/返回开始菜单/重玩/时间</w:t>
      </w:r>
    </w:p>
    <w:p w14:paraId="26EED48C" w14:textId="77777777" w:rsidR="002B303F" w:rsidRDefault="002B303F">
      <w:pPr>
        <w:rPr>
          <w:rFonts w:hint="eastAsia"/>
        </w:rPr>
      </w:pPr>
    </w:p>
    <w:p w14:paraId="7A546958" w14:textId="77777777" w:rsidR="0010208D" w:rsidRPr="002B303F" w:rsidRDefault="0010208D">
      <w:pPr>
        <w:rPr>
          <w:rFonts w:hint="eastAsia"/>
        </w:rPr>
      </w:pPr>
    </w:p>
    <w:p w14:paraId="10407FF8" w14:textId="0F4815D6" w:rsidR="00034133" w:rsidRDefault="00034133">
      <w:pPr>
        <w:rPr>
          <w:rFonts w:hint="eastAsia"/>
        </w:rPr>
      </w:pPr>
      <w:r>
        <w:rPr>
          <w:rFonts w:hint="eastAsia"/>
        </w:rPr>
        <w:t>设置界面ViewSettings</w:t>
      </w:r>
    </w:p>
    <w:p w14:paraId="55A06C7E" w14:textId="2DCE26F5" w:rsidR="00544745" w:rsidRDefault="00544745" w:rsidP="00544745">
      <w:pPr>
        <w:rPr>
          <w:rFonts w:hint="eastAsia"/>
        </w:rPr>
      </w:pPr>
      <w:r>
        <w:rPr>
          <w:rFonts w:hint="eastAsia"/>
        </w:rPr>
        <w:t>展示音乐,音效开关,音量大小调节，音乐选择，返回菜单</w:t>
      </w:r>
    </w:p>
    <w:p w14:paraId="40F7E6E6" w14:textId="6C7D5ED8" w:rsidR="006961EE" w:rsidRDefault="002B303F">
      <w:pPr>
        <w:rPr>
          <w:rFonts w:hint="eastAsia"/>
        </w:rPr>
      </w:pPr>
      <w:r>
        <w:rPr>
          <w:rFonts w:hint="eastAsia"/>
        </w:rPr>
        <w:t>要注意函数的调用关系（界面跳转）</w:t>
      </w:r>
    </w:p>
    <w:p w14:paraId="5A80F5C0" w14:textId="1893C43E" w:rsidR="00544745" w:rsidRDefault="00544745">
      <w:pPr>
        <w:rPr>
          <w:rFonts w:hint="eastAsia"/>
        </w:rPr>
      </w:pPr>
      <w:r>
        <w:tab/>
      </w:r>
      <w:r>
        <w:rPr>
          <w:rFonts w:hint="eastAsia"/>
        </w:rPr>
        <w:t>音乐播放PlayBGM</w:t>
      </w:r>
      <w:r w:rsidR="00A363DD">
        <w:rPr>
          <w:rFonts w:hint="eastAsia"/>
        </w:rPr>
        <w:t>（）</w:t>
      </w:r>
    </w:p>
    <w:p w14:paraId="11BEAFFA" w14:textId="7C6A8DBA" w:rsidR="00A363DD" w:rsidRDefault="00A363DD">
      <w:pPr>
        <w:rPr>
          <w:rFonts w:hint="eastAsia"/>
        </w:rPr>
      </w:pPr>
      <w:r>
        <w:tab/>
      </w:r>
      <w:r>
        <w:rPr>
          <w:rFonts w:hint="eastAsia"/>
        </w:rPr>
        <w:t>音效播放PlaySoundEffect（）</w:t>
      </w:r>
    </w:p>
    <w:p w14:paraId="2866EE0B" w14:textId="53FF6D57" w:rsidR="00544745" w:rsidRDefault="00544745">
      <w:pPr>
        <w:rPr>
          <w:rFonts w:hint="eastAsia"/>
        </w:rPr>
      </w:pPr>
      <w:r>
        <w:tab/>
      </w:r>
      <w:r>
        <w:rPr>
          <w:rFonts w:hint="eastAsia"/>
        </w:rPr>
        <w:t>音量大小调节VolumeChange</w:t>
      </w:r>
      <w:r w:rsidR="00A363DD">
        <w:rPr>
          <w:rFonts w:hint="eastAsia"/>
        </w:rPr>
        <w:t>（）·</w:t>
      </w:r>
      <w:r w:rsidR="00A363DD">
        <w:tab/>
      </w:r>
    </w:p>
    <w:p w14:paraId="0D0CCA4A" w14:textId="3EB93979" w:rsidR="00A363DD" w:rsidRDefault="00A363DD">
      <w:pPr>
        <w:rPr>
          <w:rFonts w:hint="eastAsia"/>
        </w:rPr>
      </w:pPr>
      <w:r>
        <w:tab/>
      </w:r>
    </w:p>
    <w:p w14:paraId="4085D819" w14:textId="77777777" w:rsidR="00544745" w:rsidRDefault="00544745">
      <w:pPr>
        <w:rPr>
          <w:rFonts w:hint="eastAsia"/>
        </w:rPr>
      </w:pPr>
    </w:p>
    <w:p w14:paraId="11263D61" w14:textId="77777777" w:rsidR="002B303F" w:rsidRDefault="002B303F">
      <w:pPr>
        <w:rPr>
          <w:rFonts w:hint="eastAsia"/>
        </w:rPr>
      </w:pPr>
    </w:p>
    <w:p w14:paraId="40E7519F" w14:textId="2B4D99A8" w:rsidR="00034133" w:rsidRDefault="00034133" w:rsidP="00034133">
      <w:pPr>
        <w:jc w:val="both"/>
        <w:rPr>
          <w:rFonts w:hint="eastAsia"/>
        </w:rPr>
      </w:pPr>
      <w:r>
        <w:rPr>
          <w:rFonts w:hint="eastAsia"/>
        </w:rPr>
        <w:t>关卡选择界面ViewChoiceLevel</w:t>
      </w:r>
    </w:p>
    <w:p w14:paraId="1FB1CAB3" w14:textId="754EF110" w:rsidR="006961EE" w:rsidRDefault="002B303F" w:rsidP="002B303F">
      <w:pPr>
        <w:rPr>
          <w:rFonts w:hint="eastAsia"/>
        </w:rPr>
      </w:pPr>
      <w:r>
        <w:rPr>
          <w:rFonts w:hint="eastAsia"/>
        </w:rPr>
        <w:t>要注意函数的调用关系（界面跳转）</w:t>
      </w:r>
    </w:p>
    <w:p w14:paraId="69198490" w14:textId="1CA93FC6" w:rsidR="002B303F" w:rsidRDefault="004D7570" w:rsidP="002B303F">
      <w:pPr>
        <w:rPr>
          <w:rFonts w:hint="eastAsia"/>
        </w:rPr>
      </w:pPr>
      <w:r>
        <w:rPr>
          <w:rFonts w:hint="eastAsia"/>
        </w:rPr>
        <w:t>注意调用初始化，还有相应的关卡函数</w:t>
      </w:r>
    </w:p>
    <w:p w14:paraId="6D5716F7" w14:textId="77777777" w:rsidR="004D7570" w:rsidRDefault="004D7570" w:rsidP="002B303F">
      <w:pPr>
        <w:rPr>
          <w:rFonts w:hint="eastAsia"/>
        </w:rPr>
      </w:pPr>
    </w:p>
    <w:p w14:paraId="2AE6109E" w14:textId="235698FA" w:rsidR="00034133" w:rsidRDefault="00034133">
      <w:pPr>
        <w:rPr>
          <w:rFonts w:hint="eastAsia"/>
        </w:rPr>
      </w:pPr>
      <w:r>
        <w:rPr>
          <w:rFonts w:hint="eastAsia"/>
        </w:rPr>
        <w:t>暂停界面ViewStop</w:t>
      </w:r>
    </w:p>
    <w:p w14:paraId="32B1A7AC" w14:textId="0E443D67" w:rsidR="006961EE" w:rsidRDefault="002B303F">
      <w:pPr>
        <w:rPr>
          <w:rFonts w:hint="eastAsia"/>
        </w:rPr>
      </w:pPr>
      <w:r>
        <w:rPr>
          <w:rFonts w:hint="eastAsia"/>
        </w:rPr>
        <w:t>函数调用关系</w:t>
      </w:r>
    </w:p>
    <w:p w14:paraId="3DA94BC9" w14:textId="0C62E2A4" w:rsidR="004D7570" w:rsidRDefault="004D7570">
      <w:pPr>
        <w:rPr>
          <w:rFonts w:hint="eastAsia"/>
        </w:rPr>
      </w:pPr>
      <w:r>
        <w:rPr>
          <w:rFonts w:hint="eastAsia"/>
        </w:rPr>
        <w:t>返回游戏函数</w:t>
      </w:r>
      <w:r w:rsidR="000A68C3">
        <w:rPr>
          <w:rFonts w:hint="eastAsia"/>
        </w:rPr>
        <w:t>：GameBack（）</w:t>
      </w:r>
    </w:p>
    <w:p w14:paraId="327DCBC8" w14:textId="77777777" w:rsidR="004D7570" w:rsidRDefault="004D7570">
      <w:pPr>
        <w:rPr>
          <w:rFonts w:hint="eastAsia"/>
        </w:rPr>
      </w:pPr>
    </w:p>
    <w:p w14:paraId="20299825" w14:textId="77777777" w:rsidR="00A363DD" w:rsidRDefault="00A363DD">
      <w:pPr>
        <w:rPr>
          <w:rFonts w:hint="eastAsia"/>
        </w:rPr>
      </w:pPr>
    </w:p>
    <w:p w14:paraId="21614480" w14:textId="1F705841" w:rsidR="00034133" w:rsidRDefault="00034133">
      <w:pPr>
        <w:rPr>
          <w:rFonts w:hint="eastAsia"/>
        </w:rPr>
      </w:pPr>
      <w:r>
        <w:rPr>
          <w:rFonts w:hint="eastAsia"/>
        </w:rPr>
        <w:t>游戏介绍界面ViewItroduction</w:t>
      </w:r>
    </w:p>
    <w:p w14:paraId="2D210334" w14:textId="77777777" w:rsidR="002B303F" w:rsidRDefault="002B303F">
      <w:pPr>
        <w:rPr>
          <w:rFonts w:hint="eastAsia"/>
        </w:rPr>
      </w:pPr>
    </w:p>
    <w:p w14:paraId="66D1A1FC" w14:textId="77777777" w:rsidR="00A363DD" w:rsidRDefault="00A363DD">
      <w:pPr>
        <w:rPr>
          <w:rFonts w:hint="eastAsia"/>
        </w:rPr>
      </w:pPr>
    </w:p>
    <w:p w14:paraId="09D2CCC3" w14:textId="0A3E5263" w:rsidR="002B303F" w:rsidRDefault="002B303F">
      <w:pPr>
        <w:rPr>
          <w:rFonts w:hint="eastAsia"/>
        </w:rPr>
      </w:pPr>
      <w:r>
        <w:rPr>
          <w:rFonts w:hint="eastAsia"/>
        </w:rPr>
        <w:t>游戏初始化GameInit 初始化游戏数据</w:t>
      </w:r>
    </w:p>
    <w:p w14:paraId="46688229" w14:textId="73F4D8EC" w:rsidR="002B303F" w:rsidRDefault="002B303F">
      <w:pPr>
        <w:rPr>
          <w:rFonts w:hint="eastAsia"/>
        </w:rPr>
      </w:pPr>
      <w:r>
        <w:rPr>
          <w:rFonts w:hint="eastAsia"/>
        </w:rPr>
        <w:t>清空屏幕，恢复所有记录数据变量到初始值</w:t>
      </w:r>
    </w:p>
    <w:p w14:paraId="43220401" w14:textId="77777777" w:rsidR="00115031" w:rsidRDefault="00115031">
      <w:pPr>
        <w:rPr>
          <w:rFonts w:hint="eastAsia"/>
        </w:rPr>
      </w:pPr>
    </w:p>
    <w:p w14:paraId="2D25ED2A" w14:textId="77777777" w:rsidR="00115031" w:rsidRPr="00115031" w:rsidRDefault="00115031">
      <w:pPr>
        <w:rPr>
          <w:rFonts w:hint="eastAsia"/>
        </w:rPr>
      </w:pPr>
    </w:p>
    <w:p w14:paraId="74EF0EBA" w14:textId="2625F174" w:rsidR="004D7570" w:rsidRDefault="00A363DD">
      <w:pPr>
        <w:rPr>
          <w:rFonts w:hint="eastAsia"/>
        </w:rPr>
      </w:pPr>
      <w:r>
        <w:rPr>
          <w:rFonts w:hint="eastAsia"/>
        </w:rPr>
        <w:t>非游戏界面的鼠标</w:t>
      </w:r>
      <w:r w:rsidR="009E6DED">
        <w:rPr>
          <w:rFonts w:hint="eastAsia"/>
        </w:rPr>
        <w:t>点击</w:t>
      </w:r>
      <w:r>
        <w:rPr>
          <w:rFonts w:hint="eastAsia"/>
        </w:rPr>
        <w:t>位置检测函数int Mouse</w:t>
      </w:r>
      <w:r w:rsidR="009E6DED">
        <w:rPr>
          <w:rFonts w:hint="eastAsia"/>
        </w:rPr>
        <w:t>Click</w:t>
      </w:r>
      <w:r>
        <w:rPr>
          <w:rFonts w:hint="eastAsia"/>
        </w:rPr>
        <w:t>（int arr[按钮数量][5]，int n（按钮数量</w:t>
      </w:r>
      <w:r>
        <w:t>）</w:t>
      </w:r>
      <w:r>
        <w:rPr>
          <w:rFonts w:hint="eastAsia"/>
        </w:rPr>
        <w:t>）</w:t>
      </w:r>
    </w:p>
    <w:p w14:paraId="52F82C4D" w14:textId="77777777" w:rsidR="00DF4DED" w:rsidRDefault="00DF4DED">
      <w:pPr>
        <w:rPr>
          <w:rFonts w:hint="eastAsia"/>
        </w:rPr>
      </w:pPr>
    </w:p>
    <w:p w14:paraId="18386AEB" w14:textId="7EA9C99A" w:rsidR="00A363DD" w:rsidRDefault="00A363DD">
      <w:pPr>
        <w:rPr>
          <w:rFonts w:hint="eastAsia"/>
        </w:rPr>
      </w:pPr>
      <w:r>
        <w:rPr>
          <w:rFonts w:hint="eastAsia"/>
        </w:rPr>
        <w:t>关于arr[][5]的说明：5个元素包含：按钮左上角坐标，右下角坐标，按钮序号</w:t>
      </w:r>
    </w:p>
    <w:p w14:paraId="1712EA62" w14:textId="77777777" w:rsidR="00A363DD" w:rsidRDefault="00A363DD">
      <w:pPr>
        <w:rPr>
          <w:rFonts w:hint="eastAsia"/>
        </w:rPr>
      </w:pPr>
    </w:p>
    <w:p w14:paraId="013BB82F" w14:textId="30D1A971" w:rsidR="00A363DD" w:rsidRDefault="00A363DD">
      <w:pPr>
        <w:rPr>
          <w:rFonts w:hint="eastAsia"/>
        </w:rPr>
      </w:pPr>
      <w:r>
        <w:rPr>
          <w:rFonts w:hint="eastAsia"/>
        </w:rPr>
        <w:t>返回值：-1鼠标</w:t>
      </w:r>
      <w:r w:rsidR="008757CA">
        <w:rPr>
          <w:rFonts w:hint="eastAsia"/>
        </w:rPr>
        <w:t>点击</w:t>
      </w:r>
      <w:r>
        <w:rPr>
          <w:rFonts w:hint="eastAsia"/>
        </w:rPr>
        <w:t>不在按钮上 1-n鼠标在哪个按钮上</w:t>
      </w:r>
    </w:p>
    <w:p w14:paraId="461D6198" w14:textId="77777777" w:rsidR="004D7570" w:rsidRDefault="004D7570">
      <w:pPr>
        <w:rPr>
          <w:rFonts w:hint="eastAsia"/>
        </w:rPr>
      </w:pPr>
    </w:p>
    <w:p w14:paraId="5E948B9C" w14:textId="77777777" w:rsidR="004D7570" w:rsidRDefault="004D7570">
      <w:pPr>
        <w:rPr>
          <w:rFonts w:hint="eastAsia"/>
        </w:rPr>
      </w:pPr>
    </w:p>
    <w:p w14:paraId="7C9E0BCE" w14:textId="77777777" w:rsidR="004D7570" w:rsidRDefault="004D7570">
      <w:pPr>
        <w:rPr>
          <w:rFonts w:hint="eastAsia"/>
        </w:rPr>
      </w:pPr>
    </w:p>
    <w:p w14:paraId="3A591FD8" w14:textId="6657F2E5" w:rsidR="004D7570" w:rsidRDefault="004D7570">
      <w:pPr>
        <w:rPr>
          <w:rFonts w:hint="eastAsia"/>
        </w:rPr>
      </w:pPr>
      <w:r>
        <w:rPr>
          <w:rFonts w:hint="eastAsia"/>
        </w:rPr>
        <w:t>架构以外的想法：</w:t>
      </w:r>
    </w:p>
    <w:p w14:paraId="55AADEA6" w14:textId="6403B0EA" w:rsidR="004D7570" w:rsidRDefault="004D7570">
      <w:pPr>
        <w:rPr>
          <w:rFonts w:hint="eastAsia"/>
        </w:rPr>
      </w:pPr>
      <w:r w:rsidRPr="004D7570">
        <w:rPr>
          <w:rFonts w:hint="eastAsia"/>
        </w:rPr>
        <w:t>物体推动感觉可以创建一个可以移动的矩形，如果与人物坐标靠近会向人物移动方向相同速度匀速移动</w:t>
      </w:r>
    </w:p>
    <w:p w14:paraId="26BFDD38" w14:textId="77777777" w:rsidR="00B22BE0" w:rsidRDefault="00B22BE0">
      <w:pPr>
        <w:rPr>
          <w:rFonts w:hint="eastAsia"/>
        </w:rPr>
      </w:pPr>
    </w:p>
    <w:p w14:paraId="09AB42DA" w14:textId="45935CB8" w:rsidR="00B22BE0" w:rsidRDefault="00B22BE0">
      <w:pPr>
        <w:rPr>
          <w:rFonts w:hint="eastAsia"/>
        </w:rPr>
      </w:pPr>
      <w:r>
        <w:rPr>
          <w:rFonts w:hint="eastAsia"/>
        </w:rPr>
        <w:t>王：开始菜单，游戏介绍</w:t>
      </w:r>
    </w:p>
    <w:p w14:paraId="614EA526" w14:textId="57E5FD84" w:rsidR="005E2E4D" w:rsidRDefault="005E2E4D">
      <w:pPr>
        <w:rPr>
          <w:rFonts w:hint="eastAsia"/>
        </w:rPr>
      </w:pPr>
      <w:r>
        <w:rPr>
          <w:rFonts w:hint="eastAsia"/>
        </w:rPr>
        <w:t>吴，陈：胜利失败界面，</w:t>
      </w:r>
      <w:r>
        <w:t xml:space="preserve"> </w:t>
      </w:r>
      <w:r>
        <w:rPr>
          <w:rFonts w:hint="eastAsia"/>
        </w:rPr>
        <w:t>游戏界面以及其分函数</w:t>
      </w:r>
    </w:p>
    <w:p w14:paraId="0872B7DD" w14:textId="12ECE042" w:rsidR="005E2E4D" w:rsidRDefault="005E2E4D">
      <w:pPr>
        <w:rPr>
          <w:rFonts w:hint="eastAsia"/>
        </w:rPr>
      </w:pPr>
      <w:r>
        <w:rPr>
          <w:rFonts w:hint="eastAsia"/>
        </w:rPr>
        <w:t>李：设置界面（包含功能函数），暂停界面</w:t>
      </w:r>
    </w:p>
    <w:p w14:paraId="6FE755B8" w14:textId="1724F56C" w:rsidR="005E2E4D" w:rsidRDefault="005E2E4D">
      <w:pPr>
        <w:rPr>
          <w:rFonts w:hint="eastAsia"/>
        </w:rPr>
      </w:pPr>
      <w:r>
        <w:rPr>
          <w:rFonts w:hint="eastAsia"/>
        </w:rPr>
        <w:t>玲：游戏初始化，关卡选择界面，部分游戏逻辑界面</w:t>
      </w:r>
    </w:p>
    <w:p w14:paraId="1CE1932B" w14:textId="39CF3C88" w:rsidR="00A363DD" w:rsidRDefault="00A363DD">
      <w:pPr>
        <w:rPr>
          <w:rFonts w:hint="eastAsia"/>
        </w:rPr>
      </w:pPr>
      <w:r>
        <w:rPr>
          <w:rFonts w:hint="eastAsia"/>
        </w:rPr>
        <w:t>陈：</w:t>
      </w:r>
      <w:r w:rsidR="00AF7191">
        <w:rPr>
          <w:rFonts w:hint="eastAsia"/>
        </w:rPr>
        <w:t>非游戏界面的鼠标位置检测函数 游戏界面</w:t>
      </w:r>
      <w:r w:rsidR="00AF7191" w:rsidRPr="00544745">
        <w:rPr>
          <w:rFonts w:hint="eastAsia"/>
        </w:rPr>
        <w:t>碰撞检测函数</w:t>
      </w:r>
      <w:r w:rsidR="00AF7191">
        <w:rPr>
          <w:rFonts w:hint="eastAsia"/>
        </w:rPr>
        <w:t xml:space="preserve"> 游戏界面</w:t>
      </w:r>
      <w:r w:rsidR="00AF7191" w:rsidRPr="004D7570">
        <w:rPr>
          <w:rFonts w:hint="eastAsia"/>
        </w:rPr>
        <w:t>交互函数</w:t>
      </w:r>
    </w:p>
    <w:p w14:paraId="01F4624E" w14:textId="5002A6F4" w:rsidR="005E2E4D" w:rsidRDefault="005E2E4D">
      <w:pPr>
        <w:rPr>
          <w:rFonts w:hint="eastAsia"/>
        </w:rPr>
      </w:pPr>
      <w:r>
        <w:rPr>
          <w:rFonts w:hint="eastAsia"/>
        </w:rPr>
        <w:t>你们在做这些函数的时候，描述不够详细的，缺少函数还有全局变量的，请自己补上哦</w:t>
      </w:r>
    </w:p>
    <w:p w14:paraId="7ABFA981" w14:textId="275B1589" w:rsidR="00682564" w:rsidRDefault="00682564">
      <w:pPr>
        <w:rPr>
          <w:rFonts w:hint="eastAsia"/>
        </w:rPr>
      </w:pPr>
      <w:r>
        <w:rPr>
          <w:rFonts w:hint="eastAsia"/>
        </w:rPr>
        <w:lastRenderedPageBreak/>
        <w:t>如果觉得任务量太大可以和我来说，我再分配人手</w:t>
      </w:r>
    </w:p>
    <w:p w14:paraId="38D4A1AF" w14:textId="17B4CE11" w:rsidR="00682564" w:rsidRDefault="00682564">
      <w:pPr>
        <w:rPr>
          <w:rFonts w:hint="eastAsia"/>
        </w:rPr>
      </w:pPr>
      <w:r>
        <w:rPr>
          <w:rFonts w:hint="eastAsia"/>
        </w:rPr>
        <w:t>有问题多交流！</w:t>
      </w:r>
    </w:p>
    <w:p w14:paraId="240960ED" w14:textId="77777777" w:rsidR="00A363DD" w:rsidRDefault="00A363DD">
      <w:pPr>
        <w:rPr>
          <w:rFonts w:hint="eastAsia"/>
        </w:rPr>
      </w:pPr>
    </w:p>
    <w:sectPr w:rsidR="00A363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328D" w14:textId="77777777" w:rsidR="00E53982" w:rsidRDefault="00E53982" w:rsidP="0085567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432E2D" w14:textId="77777777" w:rsidR="00E53982" w:rsidRDefault="00E53982" w:rsidP="0085567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FD44" w14:textId="77777777" w:rsidR="00E53982" w:rsidRDefault="00E53982" w:rsidP="0085567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A9061C" w14:textId="77777777" w:rsidR="00E53982" w:rsidRDefault="00E53982" w:rsidP="0085567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A5"/>
    <w:rsid w:val="0001545D"/>
    <w:rsid w:val="00034133"/>
    <w:rsid w:val="000A68C3"/>
    <w:rsid w:val="0010208D"/>
    <w:rsid w:val="0010324D"/>
    <w:rsid w:val="00115031"/>
    <w:rsid w:val="00147B29"/>
    <w:rsid w:val="00264177"/>
    <w:rsid w:val="002B303F"/>
    <w:rsid w:val="002B7F62"/>
    <w:rsid w:val="0030783C"/>
    <w:rsid w:val="00315CB0"/>
    <w:rsid w:val="003244BD"/>
    <w:rsid w:val="003247C1"/>
    <w:rsid w:val="00327E0F"/>
    <w:rsid w:val="00352733"/>
    <w:rsid w:val="00402CB6"/>
    <w:rsid w:val="004D7570"/>
    <w:rsid w:val="00544745"/>
    <w:rsid w:val="005513B8"/>
    <w:rsid w:val="005C2A41"/>
    <w:rsid w:val="005E2E4D"/>
    <w:rsid w:val="00682564"/>
    <w:rsid w:val="006961EE"/>
    <w:rsid w:val="006C7B2A"/>
    <w:rsid w:val="007A0E76"/>
    <w:rsid w:val="007C6475"/>
    <w:rsid w:val="007E2E0A"/>
    <w:rsid w:val="0080295F"/>
    <w:rsid w:val="00810235"/>
    <w:rsid w:val="00855671"/>
    <w:rsid w:val="008757CA"/>
    <w:rsid w:val="008948A5"/>
    <w:rsid w:val="00945F15"/>
    <w:rsid w:val="00954966"/>
    <w:rsid w:val="009D5A67"/>
    <w:rsid w:val="009E6DED"/>
    <w:rsid w:val="00A363DD"/>
    <w:rsid w:val="00AF2707"/>
    <w:rsid w:val="00AF7191"/>
    <w:rsid w:val="00B22BE0"/>
    <w:rsid w:val="00B24823"/>
    <w:rsid w:val="00B8519D"/>
    <w:rsid w:val="00BE1729"/>
    <w:rsid w:val="00CE3D61"/>
    <w:rsid w:val="00CF2CDC"/>
    <w:rsid w:val="00D6010D"/>
    <w:rsid w:val="00DF4DED"/>
    <w:rsid w:val="00E25CC6"/>
    <w:rsid w:val="00E53982"/>
    <w:rsid w:val="00E65565"/>
    <w:rsid w:val="00ED2170"/>
    <w:rsid w:val="00F0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00C64"/>
  <w15:chartTrackingRefBased/>
  <w15:docId w15:val="{FA043815-052D-41D6-8F25-D592A419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03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8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8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8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8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8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8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8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8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8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8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48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8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8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8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8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8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8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8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5567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56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567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56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陈</dc:creator>
  <cp:keywords/>
  <dc:description/>
  <cp:lastModifiedBy>家祺 陈</cp:lastModifiedBy>
  <cp:revision>1</cp:revision>
  <dcterms:created xsi:type="dcterms:W3CDTF">2025-11-20T13:25:00Z</dcterms:created>
  <dcterms:modified xsi:type="dcterms:W3CDTF">2025-11-23T02:53:00Z</dcterms:modified>
</cp:coreProperties>
</file>