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89EB" w14:textId="7C5F0B40" w:rsidR="0009328F" w:rsidRDefault="001975FC">
      <w:pPr>
        <w:rPr>
          <w:rFonts w:hint="eastAsia"/>
        </w:rPr>
      </w:pPr>
      <w:r>
        <w:rPr>
          <w:rFonts w:hint="eastAsia"/>
        </w:rPr>
        <w:t>头文件技术的</w:t>
      </w:r>
    </w:p>
    <w:p w14:paraId="324EDFB3" w14:textId="517121DD" w:rsidR="001975FC" w:rsidRDefault="001975FC">
      <w:pPr>
        <w:rPr>
          <w:rFonts w:hint="eastAsia"/>
        </w:rPr>
      </w:pPr>
      <w:r>
        <w:rPr>
          <w:rFonts w:hint="eastAsia"/>
        </w:rPr>
        <w:t>有不明白的地方就及时提出来</w:t>
      </w:r>
    </w:p>
    <w:p w14:paraId="01CAB6D0" w14:textId="17223E8A" w:rsidR="0009328F" w:rsidRDefault="0009328F">
      <w:pPr>
        <w:rPr>
          <w:rFonts w:hint="eastAsia"/>
        </w:rPr>
      </w:pPr>
      <w:r>
        <w:rPr>
          <w:rFonts w:hint="eastAsia"/>
        </w:rPr>
        <w:t>今天会议会涉及到架构的讨论，所以请大家</w:t>
      </w:r>
      <w:r w:rsidRPr="001975FC">
        <w:rPr>
          <w:rFonts w:hint="eastAsia"/>
          <w:color w:val="EE0000"/>
        </w:rPr>
        <w:t>积极发言，非必要不要闭麦</w:t>
      </w:r>
      <w:r>
        <w:rPr>
          <w:rFonts w:hint="eastAsia"/>
        </w:rPr>
        <w:t>，尤其是技术官哦~</w:t>
      </w:r>
    </w:p>
    <w:p w14:paraId="56ED0253" w14:textId="77777777" w:rsidR="0009328F" w:rsidRDefault="0009328F">
      <w:pPr>
        <w:rPr>
          <w:rFonts w:hint="eastAsia"/>
        </w:rPr>
      </w:pPr>
    </w:p>
    <w:p w14:paraId="6E360885" w14:textId="77777777" w:rsidR="0009328F" w:rsidRDefault="0009328F">
      <w:pPr>
        <w:rPr>
          <w:rFonts w:hint="eastAsia"/>
        </w:rPr>
      </w:pPr>
    </w:p>
    <w:p w14:paraId="39FC8950" w14:textId="77777777" w:rsidR="0009328F" w:rsidRDefault="0009328F">
      <w:pPr>
        <w:rPr>
          <w:rFonts w:hint="eastAsia"/>
        </w:rPr>
      </w:pPr>
    </w:p>
    <w:p w14:paraId="52406045" w14:textId="77777777" w:rsidR="0009328F" w:rsidRDefault="0009328F">
      <w:pPr>
        <w:rPr>
          <w:rFonts w:hint="eastAsia"/>
        </w:rPr>
      </w:pPr>
    </w:p>
    <w:p w14:paraId="32EDDFAD" w14:textId="282C9AEE" w:rsidR="00673C3D" w:rsidRDefault="00673C3D">
      <w:pPr>
        <w:rPr>
          <w:rFonts w:hint="eastAsia"/>
        </w:rPr>
      </w:pPr>
      <w:r>
        <w:rPr>
          <w:rFonts w:hint="eastAsia"/>
        </w:rPr>
        <w:t>全体组员都给我把这一次的git仓库克隆下来！！！</w:t>
      </w:r>
    </w:p>
    <w:p w14:paraId="7BEC7EBE" w14:textId="31C27D4F" w:rsidR="00673C3D" w:rsidRDefault="00673C3D">
      <w:pPr>
        <w:rPr>
          <w:rFonts w:hint="eastAsia"/>
        </w:rPr>
      </w:pPr>
      <w:hyperlink r:id="rId8" w:history="1">
        <w:r w:rsidRPr="00673C3D">
          <w:rPr>
            <w:rStyle w:val="ae"/>
          </w:rPr>
          <w:t>浮生若梦/筑梦小窝-森林冰火人 - Gitee.com</w:t>
        </w:r>
      </w:hyperlink>
      <w:r>
        <w:rPr>
          <w:rFonts w:hint="eastAsia"/>
        </w:rPr>
        <w:t xml:space="preserve"> </w:t>
      </w:r>
    </w:p>
    <w:p w14:paraId="0653AA89" w14:textId="66BB0268" w:rsidR="00673C3D" w:rsidRDefault="009637AA">
      <w:pPr>
        <w:rPr>
          <w:rFonts w:hint="eastAsia"/>
        </w:rPr>
      </w:pPr>
      <w:hyperlink r:id="rId9" w:history="1">
        <w:r w:rsidRPr="00C44395">
          <w:rPr>
            <w:rStyle w:val="ae"/>
            <w:rFonts w:hint="eastAsia"/>
          </w:rPr>
          <w:t>https://gitee.com/cjq_possible/slbhr/branches</w:t>
        </w:r>
      </w:hyperlink>
    </w:p>
    <w:p w14:paraId="461A4814" w14:textId="5CD1032D" w:rsidR="00417E5A" w:rsidRDefault="00417E5A">
      <w:p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ED7B73F" wp14:editId="63FEF24F">
                <wp:simplePos x="0" y="0"/>
                <wp:positionH relativeFrom="column">
                  <wp:posOffset>-764401</wp:posOffset>
                </wp:positionH>
                <wp:positionV relativeFrom="paragraph">
                  <wp:posOffset>1307299</wp:posOffset>
                </wp:positionV>
                <wp:extent cx="3663885" cy="1769690"/>
                <wp:effectExtent l="38100" t="38100" r="51435" b="40640"/>
                <wp:wrapNone/>
                <wp:docPr id="1142399875" name="墨迹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63885" cy="176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101F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0" o:spid="_x0000_s1026" type="#_x0000_t75" style="position:absolute;margin-left:-60.7pt;margin-top:102.45pt;width:289.5pt;height:140.3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AF7864" wp14:editId="30D63FB1">
                <wp:simplePos x="0" y="0"/>
                <wp:positionH relativeFrom="column">
                  <wp:posOffset>311785</wp:posOffset>
                </wp:positionH>
                <wp:positionV relativeFrom="paragraph">
                  <wp:posOffset>1514475</wp:posOffset>
                </wp:positionV>
                <wp:extent cx="2425065" cy="635"/>
                <wp:effectExtent l="38100" t="38100" r="51435" b="37465"/>
                <wp:wrapNone/>
                <wp:docPr id="304432493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250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15EA2F" id="墨迹 5" o:spid="_x0000_s1026" type="#_x0000_t75" style="position:absolute;margin-left:24.05pt;margin-top:118.4pt;width:191.9pt;height:1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D00E54F" wp14:editId="2656355B">
                <wp:simplePos x="0" y="0"/>
                <wp:positionH relativeFrom="column">
                  <wp:posOffset>1965694</wp:posOffset>
                </wp:positionH>
                <wp:positionV relativeFrom="paragraph">
                  <wp:posOffset>526038</wp:posOffset>
                </wp:positionV>
                <wp:extent cx="1407240" cy="42840"/>
                <wp:effectExtent l="38100" t="38100" r="40640" b="52705"/>
                <wp:wrapNone/>
                <wp:docPr id="899280249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072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ED9B5" id="墨迹 3" o:spid="_x0000_s1026" type="#_x0000_t75" style="position:absolute;margin-left:154.3pt;margin-top:40.9pt;width:111.75pt;height: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8CCD1F0" wp14:editId="5449A58C">
                <wp:simplePos x="0" y="0"/>
                <wp:positionH relativeFrom="column">
                  <wp:posOffset>343894</wp:posOffset>
                </wp:positionH>
                <wp:positionV relativeFrom="paragraph">
                  <wp:posOffset>357558</wp:posOffset>
                </wp:positionV>
                <wp:extent cx="2134800" cy="60480"/>
                <wp:effectExtent l="38100" t="38100" r="18415" b="34925"/>
                <wp:wrapNone/>
                <wp:docPr id="486170298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13480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3C3E6" id="墨迹 2" o:spid="_x0000_s1026" type="#_x0000_t75" style="position:absolute;margin-left:26.6pt;margin-top:27.65pt;width:169.1pt;height: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">
                <v:imagedata r:id="rId17" o:title=""/>
              </v:shape>
            </w:pict>
          </mc:Fallback>
        </mc:AlternateContent>
      </w:r>
      <w:r w:rsidRPr="00417E5A">
        <w:rPr>
          <w:noProof/>
          <w:highlight w:val="yellow"/>
        </w:rPr>
        <w:drawing>
          <wp:inline distT="0" distB="0" distL="0" distR="0" wp14:anchorId="7B38C86F" wp14:editId="2860BC42">
            <wp:extent cx="5274310" cy="2346325"/>
            <wp:effectExtent l="0" t="0" r="2540" b="0"/>
            <wp:docPr id="21467600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6009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A9BF" w14:textId="77777777" w:rsidR="00471220" w:rsidRDefault="00471220">
      <w:pPr>
        <w:rPr>
          <w:rFonts w:hint="eastAsia"/>
        </w:rPr>
      </w:pPr>
    </w:p>
    <w:p w14:paraId="28FE373A" w14:textId="77777777" w:rsidR="00471220" w:rsidRDefault="00471220">
      <w:pPr>
        <w:rPr>
          <w:rFonts w:hint="eastAsia"/>
        </w:rPr>
      </w:pPr>
    </w:p>
    <w:p w14:paraId="705B846A" w14:textId="7BA83117" w:rsidR="00417E5A" w:rsidRDefault="001624E5">
      <w:pPr>
        <w:rPr>
          <w:rFonts w:hint="eastAsia"/>
        </w:rPr>
      </w:pPr>
      <w:r>
        <w:rPr>
          <w:rFonts w:hint="eastAsia"/>
        </w:rPr>
        <w:t>时间有限，先实现核心和非核心功能的架构</w:t>
      </w:r>
    </w:p>
    <w:p w14:paraId="56ED56CB" w14:textId="6A278FA5" w:rsidR="00C01BCD" w:rsidRDefault="00114AC3">
      <w:pPr>
        <w:rPr>
          <w:rFonts w:hint="eastAsia"/>
        </w:rPr>
      </w:pPr>
      <w:r>
        <w:rPr>
          <w:noProof/>
        </w:rPr>
        <w:drawing>
          <wp:inline distT="0" distB="0" distL="0" distR="0" wp14:anchorId="676B22FA" wp14:editId="1429BC1F">
            <wp:extent cx="5143500" cy="704850"/>
            <wp:effectExtent l="0" t="0" r="0" b="0"/>
            <wp:docPr id="1827470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70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148D" w14:textId="6B431C55" w:rsidR="004F7F9F" w:rsidRDefault="004F7F9F">
      <w:pPr>
        <w:rPr>
          <w:rFonts w:hint="eastAsia"/>
        </w:rPr>
      </w:pPr>
      <w:r>
        <w:rPr>
          <w:rFonts w:hint="eastAsia"/>
        </w:rPr>
        <w:t>全局变量确定好，确定好在多个函数都要调用的变量；</w:t>
      </w:r>
    </w:p>
    <w:p w14:paraId="518FFC43" w14:textId="0ABEAE59" w:rsidR="00471220" w:rsidRDefault="004F7F9F">
      <w:pPr>
        <w:rPr>
          <w:rFonts w:hint="eastAsia"/>
        </w:rPr>
      </w:pPr>
      <w:r>
        <w:rPr>
          <w:rFonts w:hint="eastAsia"/>
        </w:rPr>
        <w:t>不要一个变量只在一个函数里用</w:t>
      </w:r>
      <w:r w:rsidR="00471220">
        <w:rPr>
          <w:rFonts w:hint="eastAsia"/>
        </w:rPr>
        <w:t>然后命名在全局变量里</w:t>
      </w:r>
    </w:p>
    <w:p w14:paraId="57606E2D" w14:textId="77777777" w:rsidR="00C01BCD" w:rsidRDefault="00C01BCD">
      <w:pPr>
        <w:rPr>
          <w:rFonts w:hint="eastAsia"/>
        </w:rPr>
      </w:pPr>
    </w:p>
    <w:p w14:paraId="4C93CB1D" w14:textId="4DCB8512" w:rsidR="00E24CE5" w:rsidRPr="00E74D10" w:rsidRDefault="00E24CE5">
      <w:pPr>
        <w:rPr>
          <w:rFonts w:hint="eastAsia"/>
          <w:color w:val="EE0000"/>
        </w:rPr>
      </w:pPr>
      <w:r w:rsidRPr="00E74D10">
        <w:rPr>
          <w:rFonts w:hint="eastAsia"/>
          <w:color w:val="EE0000"/>
        </w:rPr>
        <w:lastRenderedPageBreak/>
        <w:t>函数分层：</w:t>
      </w:r>
    </w:p>
    <w:p w14:paraId="01B1DF2E" w14:textId="1B0A2BE1" w:rsidR="00417E5A" w:rsidRDefault="00417E5A">
      <w:pPr>
        <w:rPr>
          <w:rFonts w:hint="eastAsia"/>
        </w:rPr>
      </w:pPr>
      <w:r>
        <w:rPr>
          <w:rFonts w:hint="eastAsia"/>
        </w:rPr>
        <w:t>分View层和Services层</w:t>
      </w:r>
    </w:p>
    <w:p w14:paraId="30729A32" w14:textId="0DF3885C" w:rsidR="00417E5A" w:rsidRDefault="00417E5A">
      <w:pPr>
        <w:rPr>
          <w:rFonts w:hint="eastAsia"/>
        </w:rPr>
      </w:pPr>
      <w:r>
        <w:rPr>
          <w:rFonts w:hint="eastAsia"/>
        </w:rPr>
        <w:t>根据View和Services层去分函数，函数一定要分的细致，</w:t>
      </w:r>
    </w:p>
    <w:p w14:paraId="5073AF13" w14:textId="246C83B8" w:rsidR="00417E5A" w:rsidRDefault="00417E5A">
      <w:pPr>
        <w:rPr>
          <w:rFonts w:hint="eastAsia"/>
        </w:rPr>
      </w:pPr>
      <w:r>
        <w:rPr>
          <w:rFonts w:hint="eastAsia"/>
        </w:rPr>
        <w:t>View层负责显示</w:t>
      </w:r>
      <w:r w:rsidR="001624E5">
        <w:rPr>
          <w:rFonts w:hint="eastAsia"/>
        </w:rPr>
        <w:t>（输出）</w:t>
      </w:r>
      <w:r>
        <w:rPr>
          <w:rFonts w:hint="eastAsia"/>
        </w:rPr>
        <w:t>，以及处理用户输入</w:t>
      </w:r>
    </w:p>
    <w:p w14:paraId="0D4AE807" w14:textId="2C85983D" w:rsidR="0050614D" w:rsidRDefault="001624E5">
      <w:pPr>
        <w:rPr>
          <w:rFonts w:hint="eastAsia"/>
        </w:rPr>
      </w:pPr>
      <w:r>
        <w:rPr>
          <w:rFonts w:hint="eastAsia"/>
        </w:rPr>
        <w:t>Services层负责</w:t>
      </w:r>
      <w:r w:rsidR="0050614D">
        <w:rPr>
          <w:rFonts w:hint="eastAsia"/>
        </w:rPr>
        <w:t>数据处理还有判断之类的</w:t>
      </w:r>
    </w:p>
    <w:p w14:paraId="33F44E82" w14:textId="77777777" w:rsidR="0050614D" w:rsidRDefault="0050614D">
      <w:pPr>
        <w:rPr>
          <w:rFonts w:hint="eastAsia"/>
        </w:rPr>
      </w:pPr>
    </w:p>
    <w:p w14:paraId="0C3087E8" w14:textId="37FF2570" w:rsidR="0050614D" w:rsidRDefault="0050614D">
      <w:pPr>
        <w:rPr>
          <w:rFonts w:hint="eastAsia"/>
        </w:rPr>
      </w:pPr>
      <w:r>
        <w:rPr>
          <w:rFonts w:hint="eastAsia"/>
        </w:rPr>
        <w:t>以及要考虑</w:t>
      </w:r>
      <w:r w:rsidRPr="00E74D10">
        <w:rPr>
          <w:rFonts w:hint="eastAsia"/>
          <w:color w:val="EE0000"/>
        </w:rPr>
        <w:t>函数间的调用关系</w:t>
      </w:r>
      <w:r>
        <w:rPr>
          <w:rFonts w:hint="eastAsia"/>
        </w:rPr>
        <w:t>，所以要确定函数的包含关系，什么界面（View函数）</w:t>
      </w:r>
      <w:r w:rsidR="00C72815">
        <w:rPr>
          <w:rFonts w:hint="eastAsia"/>
        </w:rPr>
        <w:t>的</w:t>
      </w:r>
      <w:r>
        <w:rPr>
          <w:rFonts w:hint="eastAsia"/>
        </w:rPr>
        <w:t>什么功能需要用到什么函数（Services函数</w:t>
      </w:r>
      <w:r w:rsidR="00C72815">
        <w:t>）</w:t>
      </w:r>
    </w:p>
    <w:p w14:paraId="5577E5DB" w14:textId="77777777" w:rsidR="009637AA" w:rsidRPr="001624E5" w:rsidRDefault="009637AA">
      <w:pPr>
        <w:rPr>
          <w:rFonts w:hint="eastAsia"/>
        </w:rPr>
      </w:pPr>
    </w:p>
    <w:p w14:paraId="2D476888" w14:textId="023426E7" w:rsidR="00417E5A" w:rsidRDefault="00417E5A">
      <w:pPr>
        <w:rPr>
          <w:rFonts w:hint="eastAsia"/>
        </w:rPr>
      </w:pPr>
      <w:r>
        <w:rPr>
          <w:rFonts w:hint="eastAsia"/>
        </w:rPr>
        <w:t>架构要写明白的东西：</w:t>
      </w:r>
      <w:r w:rsidR="00C72815">
        <w:rPr>
          <w:rFonts w:hint="eastAsia"/>
        </w:rPr>
        <w:t>这个函数要怎么做</w:t>
      </w:r>
      <w:r>
        <w:rPr>
          <w:rFonts w:hint="eastAsia"/>
        </w:rPr>
        <w:t>（一定要描述清楚）</w:t>
      </w:r>
    </w:p>
    <w:p w14:paraId="44559413" w14:textId="78DC318F" w:rsidR="00417E5A" w:rsidRDefault="00417E5A" w:rsidP="00417E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函数名字，需要传入的参数（什么类型的参数，参数是什么含义，有没有范围，等等）；</w:t>
      </w:r>
      <w:r w:rsidR="00C72815">
        <w:rPr>
          <w:noProof/>
        </w:rPr>
        <w:drawing>
          <wp:inline distT="0" distB="0" distL="0" distR="0" wp14:anchorId="61081710" wp14:editId="5C9C45A0">
            <wp:extent cx="5274310" cy="288925"/>
            <wp:effectExtent l="0" t="0" r="2540" b="0"/>
            <wp:docPr id="1533412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12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A188" w14:textId="51E86C66" w:rsidR="00C72815" w:rsidRDefault="00417E5A" w:rsidP="00417E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这个函数要详细要实现的功能</w:t>
      </w:r>
      <w:r w:rsidR="001624E5">
        <w:rPr>
          <w:rFonts w:hint="eastAsia"/>
        </w:rPr>
        <w:t>，</w:t>
      </w:r>
      <w:r w:rsidR="00E74D10">
        <w:rPr>
          <w:rFonts w:hint="eastAsia"/>
        </w:rPr>
        <w:t>写完功能之后</w:t>
      </w:r>
      <w:r w:rsidR="00C72815">
        <w:rPr>
          <w:rFonts w:hint="eastAsia"/>
        </w:rPr>
        <w:t>可以写</w:t>
      </w:r>
      <w:r w:rsidR="001624E5" w:rsidRPr="00C72815">
        <w:rPr>
          <w:rFonts w:hint="eastAsia"/>
          <w:color w:val="EE0000"/>
        </w:rPr>
        <w:t>简单</w:t>
      </w:r>
      <w:r w:rsidR="001624E5">
        <w:rPr>
          <w:rFonts w:hint="eastAsia"/>
        </w:rPr>
        <w:t>的逻辑</w:t>
      </w:r>
      <w:r w:rsidR="00C72815">
        <w:rPr>
          <w:rFonts w:hint="eastAsia"/>
        </w:rPr>
        <w:t>也可以不写</w:t>
      </w:r>
      <w:r w:rsidR="001624E5">
        <w:rPr>
          <w:rFonts w:hint="eastAsia"/>
        </w:rPr>
        <w:t>（如果能想明白的话可以写，帮助开发者开发，开发者也可以使用自己的逻辑，取一个更优的）</w:t>
      </w:r>
      <w:r>
        <w:rPr>
          <w:rFonts w:hint="eastAsia"/>
        </w:rPr>
        <w:t>；</w:t>
      </w:r>
    </w:p>
    <w:p w14:paraId="118CD2C6" w14:textId="6AE8F268" w:rsidR="00417E5A" w:rsidRDefault="00C72815" w:rsidP="00C72815">
      <w:pPr>
        <w:pStyle w:val="a9"/>
        <w:ind w:left="360"/>
        <w:rPr>
          <w:rFonts w:hint="eastAsia"/>
        </w:rPr>
      </w:pPr>
      <w:r>
        <w:rPr>
          <w:rFonts w:hint="eastAsia"/>
        </w:rPr>
        <w:t>（个人参考：</w:t>
      </w:r>
      <w:r w:rsidR="00E74D10">
        <w:rPr>
          <w:rFonts w:hint="eastAsia"/>
        </w:rPr>
        <w:t>//</w:t>
      </w:r>
      <w:r>
        <w:rPr>
          <w:rFonts w:hint="eastAsia"/>
        </w:rPr>
        <w:t>函数简介：此函数用于实现</w:t>
      </w:r>
      <w:r>
        <w:t>…</w:t>
      </w:r>
      <w:r>
        <w:rPr>
          <w:rFonts w:hint="eastAsia"/>
        </w:rPr>
        <w:t>利用</w:t>
      </w:r>
      <w:r>
        <w:t>…</w:t>
      </w:r>
      <w:r>
        <w:rPr>
          <w:rFonts w:hint="eastAsia"/>
        </w:rPr>
        <w:t>传入参数实现</w:t>
      </w:r>
      <w:r>
        <w:t>…</w:t>
      </w:r>
      <w:r>
        <w:rPr>
          <w:rFonts w:hint="eastAsia"/>
        </w:rPr>
        <w:t>的效果/返回</w:t>
      </w:r>
      <w:r>
        <w:t>…</w:t>
      </w:r>
      <w:r>
        <w:rPr>
          <w:rFonts w:hint="eastAsia"/>
        </w:rPr>
        <w:t>）</w:t>
      </w:r>
    </w:p>
    <w:p w14:paraId="5F81DA7D" w14:textId="2D1F305B" w:rsidR="00417E5A" w:rsidRDefault="00417E5A" w:rsidP="00417E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传入参数后会返回什么（返回值类型，含义，），或者会造成什么改变；</w:t>
      </w:r>
    </w:p>
    <w:p w14:paraId="056EAA73" w14:textId="16883FF9" w:rsidR="00417E5A" w:rsidRDefault="00417E5A" w:rsidP="00417E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这个函数的设计人：   </w:t>
      </w:r>
      <w:r>
        <w:tab/>
      </w:r>
      <w:r>
        <w:rPr>
          <w:rFonts w:hint="eastAsia"/>
        </w:rPr>
        <w:t>开发人：</w:t>
      </w:r>
    </w:p>
    <w:p w14:paraId="74A6EDC0" w14:textId="32D72ECE" w:rsidR="00C30628" w:rsidRDefault="00C30628" w:rsidP="00C30628">
      <w:pPr>
        <w:pStyle w:val="a9"/>
        <w:ind w:left="360"/>
        <w:rPr>
          <w:rFonts w:hint="eastAsia"/>
        </w:rPr>
      </w:pPr>
      <w:r>
        <w:rPr>
          <w:rFonts w:hint="eastAsia"/>
        </w:rPr>
        <w:t>举例：</w:t>
      </w:r>
    </w:p>
    <w:p w14:paraId="789BAC27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>void init(int i)//参数的含义，范围等要求</w:t>
      </w:r>
    </w:p>
    <w:p w14:paraId="07284FF4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>//比如：参数:</w:t>
      </w:r>
    </w:p>
    <w:p w14:paraId="308FF9D1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>//设置变量不同关卡</w:t>
      </w:r>
    </w:p>
    <w:p w14:paraId="1E6F86EB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>//i代表类型(挑战模式和随机模式均用数字表示)//闯关模式：1-5数字，随机模式：简单：6 普通：7 困难：8；</w:t>
      </w:r>
    </w:p>
    <w:p w14:paraId="37979D7E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t>{</w:t>
      </w:r>
    </w:p>
    <w:p w14:paraId="4E81C67C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  <w:t>/*</w:t>
      </w:r>
      <w:r w:rsidRPr="00C30628">
        <w:rPr>
          <w:rFonts w:hint="eastAsia"/>
        </w:rPr>
        <w:tab/>
        <w:t>优先级：核心</w:t>
      </w:r>
    </w:p>
    <w:p w14:paraId="63A86979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  <w:t xml:space="preserve">    设计人：</w:t>
      </w:r>
    </w:p>
    <w:p w14:paraId="4EE32C69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  <w:t>负责人：</w:t>
      </w:r>
    </w:p>
    <w:p w14:paraId="7C2B8FBB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  <w:t>功能:初始化游戏数据</w:t>
      </w:r>
    </w:p>
    <w:p w14:paraId="2E36061A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  <w:t>参考逻辑：给背盘board赋值相应关卡的值（优先设计闯关模式已经预设好的地图）（到时候拓展设计随机模式随机地图）</w:t>
      </w:r>
    </w:p>
    <w:p w14:paraId="6994CF03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</w:r>
      <w:r w:rsidRPr="00C30628">
        <w:rPr>
          <w:rFonts w:hint="eastAsia"/>
        </w:rPr>
        <w:tab/>
        <w:t>step,time初始化</w:t>
      </w:r>
    </w:p>
    <w:p w14:paraId="0CD68F71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lastRenderedPageBreak/>
        <w:tab/>
      </w:r>
      <w:r w:rsidRPr="00C30628">
        <w:rPr>
          <w:rFonts w:hint="eastAsia"/>
        </w:rPr>
        <w:tab/>
      </w:r>
      <w:r w:rsidRPr="00C30628">
        <w:rPr>
          <w:rFonts w:hint="eastAsia"/>
        </w:rPr>
        <w:tab/>
        <w:t>根据不同关卡初始化boom和open以及total;</w:t>
      </w:r>
    </w:p>
    <w:p w14:paraId="1E49A45D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</w:r>
    </w:p>
    <w:p w14:paraId="0A33541D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</w:r>
      <w:r w:rsidRPr="00C30628">
        <w:rPr>
          <w:rFonts w:hint="eastAsia"/>
        </w:rPr>
        <w:tab/>
        <w:t>返回值:void 不用写/int等 返回值的类型，含义都要写明白</w:t>
      </w:r>
    </w:p>
    <w:p w14:paraId="6E2E8538" w14:textId="77777777" w:rsidR="00C30628" w:rsidRPr="00C30628" w:rsidRDefault="00C30628" w:rsidP="00C30628">
      <w:pPr>
        <w:pStyle w:val="a9"/>
        <w:ind w:left="360"/>
        <w:rPr>
          <w:rFonts w:hint="eastAsia"/>
        </w:rPr>
      </w:pPr>
    </w:p>
    <w:p w14:paraId="09B9A763" w14:textId="77777777" w:rsidR="00C30628" w:rsidRPr="00C30628" w:rsidRDefault="00C30628" w:rsidP="00C30628">
      <w:pPr>
        <w:pStyle w:val="a9"/>
        <w:ind w:left="360"/>
        <w:rPr>
          <w:rFonts w:hint="eastAsia"/>
        </w:rPr>
      </w:pPr>
      <w:r w:rsidRPr="00C30628">
        <w:rPr>
          <w:rFonts w:hint="eastAsia"/>
        </w:rPr>
        <w:tab/>
        <w:t>*/</w:t>
      </w:r>
    </w:p>
    <w:p w14:paraId="0E78D498" w14:textId="32574620" w:rsidR="00C30628" w:rsidRDefault="00C30628" w:rsidP="00C30628">
      <w:pPr>
        <w:pStyle w:val="a9"/>
        <w:ind w:left="360"/>
        <w:rPr>
          <w:rFonts w:hint="eastAsia"/>
        </w:rPr>
      </w:pPr>
      <w:r w:rsidRPr="00C30628">
        <w:t>}</w:t>
      </w:r>
    </w:p>
    <w:p w14:paraId="0FD501A9" w14:textId="5F63EF8E" w:rsidR="00C30628" w:rsidRDefault="00C30628" w:rsidP="00C3062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7E9FDDE" wp14:editId="66BBF5EC">
            <wp:extent cx="5274310" cy="2228215"/>
            <wp:effectExtent l="0" t="0" r="2540" b="635"/>
            <wp:docPr id="1084895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5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CC3E" w14:textId="58EB7976" w:rsidR="00B149AB" w:rsidRDefault="00B149AB" w:rsidP="00B149AB">
      <w:pPr>
        <w:rPr>
          <w:rFonts w:hint="eastAsia"/>
        </w:rPr>
      </w:pPr>
      <w:r>
        <w:rPr>
          <w:rFonts w:hint="eastAsia"/>
        </w:rPr>
        <w:t>每个函数一个源文件</w:t>
      </w:r>
    </w:p>
    <w:p w14:paraId="71918D4A" w14:textId="0C0C84C5" w:rsidR="00E74D10" w:rsidRDefault="00E74D10" w:rsidP="00B149AB">
      <w:pPr>
        <w:rPr>
          <w:rFonts w:hint="eastAsia"/>
        </w:rPr>
      </w:pPr>
      <w:r>
        <w:rPr>
          <w:rFonts w:hint="eastAsia"/>
        </w:rPr>
        <w:t>头文件统一写成一个     或者几个大的（如果有需要的话）</w:t>
      </w:r>
    </w:p>
    <w:p w14:paraId="200DFF7B" w14:textId="77777777" w:rsidR="00B149AB" w:rsidRPr="00B149AB" w:rsidRDefault="00B149AB" w:rsidP="00B149AB">
      <w:pPr>
        <w:rPr>
          <w:rFonts w:hint="eastAsia"/>
        </w:rPr>
      </w:pPr>
    </w:p>
    <w:p w14:paraId="5837A85C" w14:textId="764C88C4" w:rsidR="00204F0B" w:rsidRDefault="00204F0B" w:rsidP="00C93C9E">
      <w:pPr>
        <w:rPr>
          <w:rFonts w:hint="eastAsia"/>
        </w:rPr>
      </w:pPr>
      <w:r>
        <w:rPr>
          <w:rFonts w:hint="eastAsia"/>
        </w:rPr>
        <w:t>做架构的人要把头文件都写好，写完架构只需要开发者往里面填写代码就行</w:t>
      </w:r>
    </w:p>
    <w:p w14:paraId="1D8FB8BD" w14:textId="77777777" w:rsidR="00204F0B" w:rsidRDefault="00204F0B" w:rsidP="00C93C9E">
      <w:pPr>
        <w:rPr>
          <w:rFonts w:hint="eastAsia"/>
        </w:rPr>
      </w:pPr>
    </w:p>
    <w:p w14:paraId="02A78478" w14:textId="77777777" w:rsidR="009637AA" w:rsidRPr="009637AA" w:rsidRDefault="009637AA" w:rsidP="009637AA">
      <w:pPr>
        <w:rPr>
          <w:rFonts w:hint="eastAsia"/>
        </w:rPr>
      </w:pPr>
    </w:p>
    <w:p w14:paraId="6F919CFF" w14:textId="77777777" w:rsidR="009637AA" w:rsidRDefault="009637AA" w:rsidP="009637AA">
      <w:pPr>
        <w:rPr>
          <w:rFonts w:hint="eastAsia"/>
        </w:rPr>
      </w:pPr>
      <w:r>
        <w:rPr>
          <w:rFonts w:hint="eastAsia"/>
        </w:rPr>
        <w:t>架构文件请使用git仓库存放，及时存放</w:t>
      </w:r>
    </w:p>
    <w:p w14:paraId="5B87C543" w14:textId="77777777" w:rsidR="009637AA" w:rsidRPr="009637AA" w:rsidRDefault="009637AA" w:rsidP="00723ECD">
      <w:pPr>
        <w:rPr>
          <w:rFonts w:hint="eastAsia"/>
        </w:rPr>
      </w:pPr>
    </w:p>
    <w:p w14:paraId="3839FEEA" w14:textId="78C9381C" w:rsidR="009637AA" w:rsidRPr="009637AA" w:rsidRDefault="009637AA" w:rsidP="009637AA">
      <w:pPr>
        <w:rPr>
          <w:rFonts w:hint="eastAsia"/>
        </w:rPr>
      </w:pPr>
      <w:r>
        <w:rPr>
          <w:rFonts w:hint="eastAsia"/>
        </w:rPr>
        <w:t>每个人开发架构的时候在</w:t>
      </w:r>
      <w:r w:rsidRPr="009637AA">
        <w:rPr>
          <w:rFonts w:hint="eastAsia"/>
          <w:color w:val="EE0000"/>
        </w:rPr>
        <w:t>arch分支下创建子分支</w:t>
      </w:r>
      <w:r>
        <w:rPr>
          <w:rFonts w:hint="eastAsia"/>
        </w:rPr>
        <w:t>命名为</w:t>
      </w:r>
      <w:r w:rsidR="00522B94">
        <w:rPr>
          <w:rFonts w:hint="eastAsia"/>
        </w:rPr>
        <w:t>函数名</w:t>
      </w:r>
      <w:r>
        <w:rPr>
          <w:rFonts w:hint="eastAsia"/>
        </w:rPr>
        <w:t>例：</w:t>
      </w:r>
      <w:r w:rsidR="00DD59FA">
        <w:rPr>
          <w:rFonts w:hint="eastAsia"/>
          <w:color w:val="EE0000"/>
        </w:rPr>
        <w:t>arch-cjq</w:t>
      </w:r>
      <w:r>
        <w:rPr>
          <w:rFonts w:hint="eastAsia"/>
        </w:rPr>
        <w:t>，然后将自己写的架构推送到自己创建的</w:t>
      </w:r>
      <w:r w:rsidR="00522B94">
        <w:rPr>
          <w:rFonts w:hint="eastAsia"/>
        </w:rPr>
        <w:t>对应的</w:t>
      </w:r>
      <w:r>
        <w:rPr>
          <w:rFonts w:hint="eastAsia"/>
        </w:rPr>
        <w:t>分支</w:t>
      </w:r>
    </w:p>
    <w:p w14:paraId="56E62FD1" w14:textId="0A540D84" w:rsidR="00723ECD" w:rsidRDefault="002B09C1" w:rsidP="00C93C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CE995C" wp14:editId="427B2C01">
            <wp:extent cx="5274310" cy="3204210"/>
            <wp:effectExtent l="0" t="0" r="2540" b="0"/>
            <wp:docPr id="14571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4F940923" w14:textId="52C3A1A8" w:rsidR="008854CD" w:rsidRDefault="009637AA" w:rsidP="00C93C9E">
      <w:pPr>
        <w:rPr>
          <w:rFonts w:hint="eastAsia"/>
        </w:rPr>
      </w:pPr>
      <w:r>
        <w:rPr>
          <w:rFonts w:hint="eastAsia"/>
        </w:rPr>
        <w:t>写架构提交的时候记得在源码处加上.gitignore 配置忽略.vs还有x64文件夹</w:t>
      </w:r>
    </w:p>
    <w:p w14:paraId="2824937C" w14:textId="77777777" w:rsidR="009637AA" w:rsidRDefault="009637AA" w:rsidP="00C93C9E">
      <w:pPr>
        <w:rPr>
          <w:rFonts w:hint="eastAsia"/>
        </w:rPr>
      </w:pPr>
    </w:p>
    <w:p w14:paraId="1FA3058D" w14:textId="77777777" w:rsidR="008854CD" w:rsidRDefault="008854CD" w:rsidP="00C93C9E">
      <w:pPr>
        <w:rPr>
          <w:rFonts w:hint="eastAsia"/>
        </w:rPr>
      </w:pPr>
    </w:p>
    <w:p w14:paraId="69688C63" w14:textId="77777777" w:rsidR="008854CD" w:rsidRDefault="008854CD" w:rsidP="00C93C9E">
      <w:pPr>
        <w:rPr>
          <w:rFonts w:hint="eastAsia"/>
        </w:rPr>
      </w:pPr>
    </w:p>
    <w:p w14:paraId="781BDEB1" w14:textId="77777777" w:rsidR="008854CD" w:rsidRDefault="008854CD" w:rsidP="00C93C9E">
      <w:pPr>
        <w:rPr>
          <w:rFonts w:hint="eastAsia"/>
        </w:rPr>
      </w:pPr>
    </w:p>
    <w:p w14:paraId="417B2477" w14:textId="77777777" w:rsidR="0088074A" w:rsidRDefault="0088074A" w:rsidP="00C93C9E">
      <w:pPr>
        <w:rPr>
          <w:rFonts w:hint="eastAsia"/>
        </w:rPr>
      </w:pPr>
    </w:p>
    <w:p w14:paraId="32C89755" w14:textId="1D4D7ECB" w:rsidR="0088074A" w:rsidRDefault="008F045B" w:rsidP="00C93C9E">
      <w:pPr>
        <w:rPr>
          <w:rFonts w:hint="eastAsia"/>
        </w:rPr>
      </w:pPr>
      <w:r>
        <w:rPr>
          <w:rFonts w:hint="eastAsia"/>
        </w:rPr>
        <w:t>后续架构分支合并还有开发分支合并优技术官和组长合并（整合）</w:t>
      </w:r>
    </w:p>
    <w:p w14:paraId="1DF7A230" w14:textId="415E8C74" w:rsidR="008F045B" w:rsidRDefault="008F045B" w:rsidP="00C93C9E">
      <w:pPr>
        <w:rPr>
          <w:rFonts w:hint="eastAsia"/>
        </w:rPr>
      </w:pPr>
      <w:r>
        <w:rPr>
          <w:rFonts w:hint="eastAsia"/>
        </w:rPr>
        <w:t>每次整合之后一定要试运行，没有问题再推送！！！</w:t>
      </w:r>
    </w:p>
    <w:p w14:paraId="68F685F6" w14:textId="77777777" w:rsidR="008854CD" w:rsidRDefault="008854CD" w:rsidP="00C93C9E">
      <w:pPr>
        <w:rPr>
          <w:rFonts w:hint="eastAsia"/>
        </w:rPr>
      </w:pPr>
    </w:p>
    <w:p w14:paraId="68C4BE38" w14:textId="3AA04664" w:rsidR="00C93C9E" w:rsidRDefault="008854CD" w:rsidP="00C93C9E">
      <w:pPr>
        <w:rPr>
          <w:rFonts w:hint="eastAsia"/>
        </w:rPr>
      </w:pPr>
      <w:r>
        <w:rPr>
          <w:rFonts w:hint="eastAsia"/>
        </w:rPr>
        <w:t>架构题外话：</w:t>
      </w:r>
    </w:p>
    <w:p w14:paraId="7A330CDE" w14:textId="6E63A42F" w:rsidR="00003B45" w:rsidRDefault="00C93C9E" w:rsidP="00C93C9E">
      <w:pPr>
        <w:rPr>
          <w:rFonts w:hint="eastAsia"/>
        </w:rPr>
      </w:pPr>
      <w:r>
        <w:rPr>
          <w:rFonts w:hint="eastAsia"/>
        </w:rPr>
        <w:t>个人想法：easyX游戏内要用帧控制，避免游戏内人物移动不能消除前面的图像等各种问题，控制在30帧或者60帧进行实时全部绘制</w:t>
      </w:r>
    </w:p>
    <w:p w14:paraId="7EA28E8A" w14:textId="77777777" w:rsidR="00003B45" w:rsidRDefault="00003B45" w:rsidP="00C93C9E">
      <w:pPr>
        <w:rPr>
          <w:rFonts w:hint="eastAsia"/>
        </w:rPr>
      </w:pPr>
    </w:p>
    <w:p w14:paraId="7E953274" w14:textId="7DEC505C" w:rsidR="00003B45" w:rsidRDefault="00003B45" w:rsidP="00C93C9E">
      <w:pPr>
        <w:rPr>
          <w:rFonts w:hint="eastAsia"/>
        </w:rPr>
      </w:pPr>
      <w:r>
        <w:rPr>
          <w:rFonts w:hint="eastAsia"/>
        </w:rPr>
        <w:t>吴：没课</w:t>
      </w:r>
    </w:p>
    <w:p w14:paraId="72EC0552" w14:textId="374D3A30" w:rsidR="00003B45" w:rsidRDefault="00003B45" w:rsidP="00C93C9E">
      <w:pPr>
        <w:rPr>
          <w:rFonts w:hint="eastAsia"/>
        </w:rPr>
      </w:pPr>
      <w:r>
        <w:rPr>
          <w:rFonts w:hint="eastAsia"/>
        </w:rPr>
        <w:t>玲：中午1-3点半</w:t>
      </w:r>
    </w:p>
    <w:p w14:paraId="1E81D4F8" w14:textId="61029504" w:rsidR="00003B45" w:rsidRDefault="00003B45" w:rsidP="00C93C9E">
      <w:pPr>
        <w:rPr>
          <w:rFonts w:hint="eastAsia"/>
        </w:rPr>
      </w:pPr>
      <w:r>
        <w:rPr>
          <w:rFonts w:hint="eastAsia"/>
        </w:rPr>
        <w:t>嘉伟：1-3点半</w:t>
      </w:r>
    </w:p>
    <w:p w14:paraId="2C095370" w14:textId="29648AB1" w:rsidR="00003B45" w:rsidRDefault="00BF1F65" w:rsidP="00C93C9E">
      <w:pPr>
        <w:rPr>
          <w:rFonts w:hint="eastAsia"/>
        </w:rPr>
      </w:pPr>
      <w:r>
        <w:rPr>
          <w:rFonts w:hint="eastAsia"/>
        </w:rPr>
        <w:lastRenderedPageBreak/>
        <w:t>能来的</w:t>
      </w:r>
      <w:r w:rsidR="00003B45">
        <w:rPr>
          <w:rFonts w:hint="eastAsia"/>
        </w:rPr>
        <w:t>1点半</w:t>
      </w:r>
      <w:r>
        <w:rPr>
          <w:rFonts w:hint="eastAsia"/>
        </w:rPr>
        <w:t>开个会</w:t>
      </w:r>
    </w:p>
    <w:sectPr w:rsidR="00003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7A6F" w14:textId="77777777" w:rsidR="00A95DCA" w:rsidRDefault="00A95DCA" w:rsidP="00C976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9E4907" w14:textId="77777777" w:rsidR="00A95DCA" w:rsidRDefault="00A95DCA" w:rsidP="00C976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A733" w14:textId="77777777" w:rsidR="00A95DCA" w:rsidRDefault="00A95DCA" w:rsidP="00C976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66CCD2" w14:textId="77777777" w:rsidR="00A95DCA" w:rsidRDefault="00A95DCA" w:rsidP="00C976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43524"/>
    <w:multiLevelType w:val="hybridMultilevel"/>
    <w:tmpl w:val="99DE6354"/>
    <w:lvl w:ilvl="0" w:tplc="8B0006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3341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51"/>
    <w:rsid w:val="00003B45"/>
    <w:rsid w:val="0009328F"/>
    <w:rsid w:val="000B3D3A"/>
    <w:rsid w:val="00114AC3"/>
    <w:rsid w:val="001624E5"/>
    <w:rsid w:val="001975FC"/>
    <w:rsid w:val="001D64F5"/>
    <w:rsid w:val="00204F0B"/>
    <w:rsid w:val="002257A4"/>
    <w:rsid w:val="002B09C1"/>
    <w:rsid w:val="00391447"/>
    <w:rsid w:val="003F6409"/>
    <w:rsid w:val="00417E5A"/>
    <w:rsid w:val="00445D13"/>
    <w:rsid w:val="00471220"/>
    <w:rsid w:val="004F7F9F"/>
    <w:rsid w:val="0050286D"/>
    <w:rsid w:val="0050614D"/>
    <w:rsid w:val="00522B94"/>
    <w:rsid w:val="00673C3D"/>
    <w:rsid w:val="00723ECD"/>
    <w:rsid w:val="007A0E76"/>
    <w:rsid w:val="007C6475"/>
    <w:rsid w:val="0088074A"/>
    <w:rsid w:val="008854CD"/>
    <w:rsid w:val="008F045B"/>
    <w:rsid w:val="009637AA"/>
    <w:rsid w:val="009867FF"/>
    <w:rsid w:val="00A95DCA"/>
    <w:rsid w:val="00AA182B"/>
    <w:rsid w:val="00AE2BEC"/>
    <w:rsid w:val="00AF2707"/>
    <w:rsid w:val="00B149AB"/>
    <w:rsid w:val="00BF1F65"/>
    <w:rsid w:val="00C01BCD"/>
    <w:rsid w:val="00C30628"/>
    <w:rsid w:val="00C72815"/>
    <w:rsid w:val="00C93C9E"/>
    <w:rsid w:val="00C976F4"/>
    <w:rsid w:val="00D10551"/>
    <w:rsid w:val="00DD59FA"/>
    <w:rsid w:val="00DE45A5"/>
    <w:rsid w:val="00E24CE5"/>
    <w:rsid w:val="00E7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7C5E"/>
  <w15:chartTrackingRefBased/>
  <w15:docId w15:val="{5E2C01EA-024F-468C-94E3-82B10E09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05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5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5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5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5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5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5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5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5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5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05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5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5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5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5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5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5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5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5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5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73C3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73C3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73C3D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C976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976F4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976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97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cjq_possible/slbhr/branches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gitee.com/cjq_possible/slbhr/branches" TargetMode="External"/><Relationship Id="rId14" Type="http://schemas.openxmlformats.org/officeDocument/2006/relationships/customXml" Target="ink/ink3.xml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3:11:59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2934 443 24575,'0'-4'0,"-1"0"0,0 0 0,0 0 0,0 0 0,-1 0 0,1 0 0,-1 0 0,0 1 0,-2-5 0,1 4 0,0-1 0,1 0 0,0 0 0,0 0 0,-2-8 0,0-6 0,1 6 0,1 0 0,0 0 0,0-1 0,1 1 0,1-1 0,1 1 0,1-14 0,0 24 0,-1 0 0,1 0 0,-1 0 0,1 0 0,0 0 0,0 1 0,1-1 0,-1 1 0,0 0 0,1 0 0,-1 0 0,1 0 0,0 0 0,0 0 0,0 1 0,-1-1 0,2 1 0,-1 0 0,0 0 0,5-1 0,3-2 0,1 2 0,-1-1 0,1 1 0,17 0 0,11 0 0,46-9 0,97-8 0,75 17 0,-131 4 0,-122-2 0,-1 0 0,1 1 0,-1-1 0,1 1 0,-1 0 0,1 1 0,-1-1 0,0 1 0,0 0 0,1 0 0,-1 0 0,-1 0 0,1 1 0,0-1 0,0 1 0,-1 0 0,0 0 0,0 1 0,1-1 0,-2 1 0,1-1 0,0 1 0,-1 0 0,2 5 0,19 24 0,-19-28 0,0 1 0,1-1 0,-2 1 0,1 0 0,-1 0 0,0 1 0,0-1 0,-1 1 0,0-1 0,0 1 0,0 0 0,1 13 0,-3-3 0,-2 65 0,1-79 0,1 0 0,-1-1 0,0 1 0,0-1 0,-1 1 0,1-1 0,0 1 0,-1-1 0,0 0 0,1 0 0,-1 0 0,0 0 0,0 0 0,0 0 0,0 0 0,-1-1 0,1 1 0,0-1 0,-1 1 0,-3 1 0,-7 3 0,-1-1 0,-20 6 0,30-10 0,-46 14 0,-83 12 0,42-8-1365,83-17-5461</inkml:trace>
  <inkml:trace contextRef="#ctx0" brushRef="#br0" timeOffset="1850.45">3056 1425 24575,'3'3'0,"1"0"0,-1-1 0,1 1 0,-1-1 0,1 0 0,0 0 0,0-1 0,0 1 0,0-1 0,1 0 0,-1 0 0,0 0 0,7 0 0,8 0 0,34-3 0,-20 1 0,15 1 0,70-9 0,-51 5 0,-49 4 0,-1 0 0,25-5 0,59-8 0,-65 9 0,1 2 0,50 4 0,-17 0 0,305-2 0,-264-12 0,-32 6 0,-37 1 0,-3 0 0,22-1 0,49-5 0,-85 11 0,13 1 0,0-2 0,40-7 0,41-3 0,-77 7 0,0 2 0,47 4 0,-14-1 0,329-1 0,-293-11 0,-52 4 0,-31 3 0,2-1 0,17-1 0,53-5 0,276 11 0,-277 12 0,11-13-1365,-100 1-5461</inkml:trace>
  <inkml:trace contextRef="#ctx0" brushRef="#br0" timeOffset="2859.51">2658 1535 24575,'0'0'0,"-1"0"0,0-1 0,0 1 0,1 0 0,-1-1 0,0 1 0,1-1 0,-1 1 0,0-1 0,1 1 0,-1-1 0,1 1 0,-1-1 0,1 0 0,-1 1 0,1-1 0,0 0 0,-1 1 0,1-1 0,-1-1 0,-7-20 0,5 14 0,-2-4 0,1-1 0,1 0 0,0 0 0,0 0 0,-1-25 0,2 20 0,-1 1 0,-9-26 0,9 33 0,-1-1 0,2 1 0,-1-1 0,1 1 0,1-1 0,0 0 0,1 0 0,0 0 0,0 0 0,3-12 0,-2 19 0,1 1 0,0-1 0,0 1 0,0-1 0,1 1 0,-1 0 0,1 0 0,0 0 0,0 0 0,0 0 0,0 1 0,0-1 0,0 1 0,1 0 0,-1 0 0,1 0 0,5-2 0,10-4 0,1 1 0,19-5 0,-37 12 0,39-10 0,1 2 0,-1 2 0,62-2 0,-83 8 0,116-8 0,-91 4 0,1 1 0,45 5 0,-12 0 0,35 2 0,-97-2 0,0 1 0,0 1 0,-1 0 0,27 10 0,-7-2 0,18 9 0,-51-19 0,1 0 0,-1-1 0,0 2 0,0-1 0,1 0 0,-2 1 0,1 0 0,0-1 0,0 1 0,-1 0 0,5 7 0,-1 1 0,1 0 0,-2 0 0,1 1 0,-2 0 0,1 0 0,-2 0 0,1 1 0,-2-1 0,0 1 0,1 22 0,-3-26 0,0-1 0,0 1 0,-1-1 0,-3 13 0,2-17 0,1-1 0,-1 1 0,0 0 0,0-1 0,0 1 0,0-1 0,-1 0 0,1 0 0,-1 0 0,0 0 0,-5 4 0,0-1 0,-1-1 0,0 0 0,0 0 0,0-1 0,-1 0 0,0 0 0,-17 3 0,-24 9 0,32-8 0,0-1 0,-1-1 0,-30 7 0,-14 2 58,51-10-342,0-2-1,0 0 0,-1 0 1,-24 1-1,29-4-6541</inkml:trace>
  <inkml:trace contextRef="#ctx0" brushRef="#br0" timeOffset="4744.84">2968 2320 24575,'0'1'0,"1"0"0,0 0 0,-1 0 0,1 0 0,0 0 0,0 0 0,0-1 0,0 1 0,0 0 0,0-1 0,0 1 0,0 0 0,0-1 0,0 1 0,0-1 0,0 0 0,0 1 0,2-1 0,23 7 0,5-4 0,0-1 0,52-3 0,-19-1 0,40-5 0,-53 3 0,-5 0 0,88-3 0,-5-4 0,517 11 0,-492 12 0,5-1 0,20-1 0,1060-10 0,-1107-11 0,37 0 0,646 12 0,-427-2 0,-368 2 0,0 1 0,27 6 0,-25-4 0,41 3 0,-32-4 0,0 0 0,31 8 0,-32-5 0,0-1 0,41 1 0,97 5 0,668-12 0,-819 0 0,-1-1 0,0-1 0,1-1 0,18-6 0,-4 1 0,4 1 0,0 1 0,1 2 0,-1 2 0,46 0 0,-50 5-1365,-24 1-5461</inkml:trace>
  <inkml:trace contextRef="#ctx0" brushRef="#br0" timeOffset="5874.57">3244 2243 24575,'-7'-1'0,"0"0"0,0 0 0,0-1 0,0 0 0,0 0 0,0-1 0,1 0 0,0 0 0,-1 0 0,1-1 0,-7-5 0,-33-17 0,21 16 0,3 1 0,0-1 0,-27-16 0,47 25 0,1-1 0,-1 1 0,1 0 0,0-1 0,-1 1 0,1-1 0,0 0 0,0 1 0,0-1 0,0 0 0,0 0 0,1 0 0,-1 1 0,0-1 0,1 0 0,-1 0 0,1 0 0,0 0 0,0 0 0,0 0 0,0 0 0,0 0 0,0 0 0,0 0 0,2-4 0,-2 2 0,1 1 0,0-1 0,1 1 0,-1-1 0,1 0 0,-1 1 0,1 0 0,0-1 0,0 1 0,1 0 0,-1 0 0,4-4 0,72-48 0,-26 21 0,-30 19 0,1 2 0,39-17 0,-12 6 0,-36 18 0,0 0 0,0 1 0,1 0 0,0 1 0,0 1 0,26-2 0,94 2 0,-77 4 0,-49-1 0,0 1 0,0 0 0,0 1 0,0 0 0,0 0 0,0 1 0,0 0 0,9 5 0,4 3 0,37 27 0,-56-35 0,-1-1 0,1 1 0,-1-1 0,0 1 0,0 0 0,0 0 0,0 0 0,0 0 0,-1 0 0,3 6 0,10 37 0,-11-34 0,0-1 0,-1 0 0,0 0 0,-1 1 0,0-1 0,-1 0 0,0 1 0,0-1 0,-1 0 0,-1 1 0,0-1 0,-1 0 0,-5 16 0,3-15 0,-1 1 0,0-2 0,-1 1 0,-1-1 0,1 0 0,-2 0 0,-14 14 0,15-17 0,0 0 0,-1-1 0,-1 0 0,1 0 0,-1-1 0,0 0 0,-1-1 0,1 0 0,-1-1 0,0 0 0,-21 5 0,12-6 0,-36 5 0,-90 2 0,13-9 0,-83-3 0,50-24 0,131 20 0,29 4-273,0 0 0,0 0 0,0 0 0,-10-5 0,10 3-6553</inkml:trace>
  <inkml:trace contextRef="#ctx0" brushRef="#br0" timeOffset="7924">2682 123 24575,'0'-2'0,"-1"0"0,1 0 0,-1 0 0,1 1 0,-1-1 0,0 0 0,1 1 0,-1-1 0,0 0 0,0 1 0,0-1 0,0 1 0,-1 0 0,1-1 0,0 1 0,0 0 0,-1 0 0,1-1 0,-4 0 0,-35-20 0,27 16 0,-5-2 0,0 0 0,-1 0 0,0 2 0,-32-7 0,24 8 0,7 0 0,0 1 0,0 2 0,-25-1 0,37 3 0,0 0 0,0 0 0,1 1 0,-1 1 0,-11 2 0,16-3 0,0 1 0,0-1 0,1 0 0,-1 1 0,0 0 0,1-1 0,-1 1 0,1 0 0,0 0 0,0 1 0,-1-1 0,1 0 0,1 1 0,-1-1 0,0 1 0,-2 5 0,-23 38 0,22-40 0,0 0 0,1 0 0,0 1 0,1-1 0,0 1 0,0 0 0,0 0 0,1 1 0,0-1 0,0 0 0,-1 15 0,2 23 0,3 87 0,3-93 0,-2-24 0,0 30 0,-2-37 0,-1-1 0,-1 1 0,1 0 0,-1-1 0,-1 1 0,1-1 0,-1 0 0,-1 1 0,1-1 0,-1 0 0,0 0 0,-1-1 0,0 1 0,0-1 0,0 1 0,-1-1 0,-6 6 0,-11 20 0,20-28 0,0-1 0,0 1 0,0-1 0,0 1 0,-1-1 0,1 0 0,-1 0 0,0 0 0,0 0 0,0 0 0,0-1 0,-1 0 0,-4 3 0,6-3 0,-3 0 0,1 1 0,-1-1 0,0 0 0,1 0 0,-1 0 0,0 0 0,0-1 0,0 0 0,0 0 0,-1-1 0,1 1 0,0-1 0,0 0 0,0 0 0,0-1 0,-7-1 0,10 2 0,0-1 0,0 1 0,0 0 0,0 0 0,1 0 0,-1 0 0,0 0 0,0 0 0,0 1 0,0-1 0,0 0 0,0 1 0,0 0 0,1-1 0,-1 1 0,0 0 0,1 0 0,-1 0 0,0 0 0,-1 1 0,-4 4 0,1 0 0,-1 1 0,-6 8 0,-4 4 0,16-18 0,0 0 0,0 1 0,0-1 0,0 0 0,0 0 0,1 1 0,-1-1 0,0 0 0,1 1 0,-1-1 0,1 1 0,-1-1 0,1 1 0,0-1 0,0 1 0,-1-1 0,1 1 0,0-1 0,0 1 0,0-1 0,1 1 0,-1-1 0,0 1 0,1-1 0,-1 1 0,1-1 0,-1 0 0,1 1 0,1 1 0,2 4 0,0 0 0,1 0 0,0-1 0,8 9 0,-5-7 0,49 39 0,-23-20 0,-25-21 0,-1 1 0,0-1 0,9 11 0,-2-1 0,-6-5 0,0 0 0,14 20 0,-20-26 0,-1 0 0,1 0 0,-1 0 0,0 1 0,-1-1 0,1 1 0,-1-1 0,0 1 0,0-1 0,-1 8 0,-1 11 0,-4 31 0,1-21 0,1 6 0,5 56 0,-3 32 0,-4-86 0,2-17 0,0 29 0,3 311 0,2-345 0,0 0 0,7 31 0,1 1 0,-5-5 0,1 61 0,-5-86 0,1-1 0,6 28 0,-4-27 0,-1-1 0,1 31 0,-4-44 0,1 0 0,0 0 0,1 0 0,4 12 0,-6-18-1365</inkml:trace>
  <inkml:trace contextRef="#ctx0" brushRef="#br0" timeOffset="58494.46">739 475 24575,'22'-1'0,"28"-5"0,-12 1 0,-24 2 0,-1 0 0,0-1 0,1-1 0,-2 0 0,24-13 0,-11 5 0,-14 11 0,-17 11 0,-2 4 0,5-6 0,0 1 0,1 0 0,0 0 0,0 0 0,1 0 0,0 0 0,0 0 0,1 0 0,0 1 0,1 8 0,0-9 0,0 0 0,-1 0 0,0 0 0,-1 0 0,0 0 0,0 0 0,0-1 0,-1 1 0,0 0 0,-1-1 0,-4 9 0,1-5 0,0 1 0,1-1 0,0 1 0,1 0 0,0 1 0,1-1 0,-3 25 0,1-6 0,-1 16 0,6-42 0,0 0 0,-1 0 0,0 0 0,0 0 0,0-1 0,0 1 0,-1 0 0,0 0 0,0-1 0,0 1 0,0-1 0,-1 1 0,1-1 0,-1 0 0,-1 0 0,-5 6 0,7-8 0,0-1 0,0 1 0,-1-1 0,1 1 0,0-1 0,-1 0 0,1 0 0,-1 0 0,0 0 0,1 0 0,-1-1 0,0 1 0,1-1 0,-1 0 0,0 1 0,0-1 0,1-1 0,-1 1 0,0 0 0,0-1 0,1 1 0,-1-1 0,0 0 0,1 0 0,-1 0 0,1 0 0,-1 0 0,1 0 0,0-1 0,-1 1 0,-3-4 0,-89-82 0,7 22 0,39 23 0,47 41 0,0 0 0,0-1 0,0 1 0,0-1 0,0 0 0,0 1 0,1-1 0,-1 0 0,1 0 0,-2-3 0,2 5 0,1 0 0,0-1 0,0 1 0,0 0 0,0-1 0,0 1 0,0 0 0,0-1 0,0 1 0,0 0 0,0-1 0,0 1 0,0 0 0,0-1 0,0 1 0,0 0 0,0-1 0,0 1 0,0 0 0,0 0 0,0-1 0,0 1 0,1 0 0,-1-1 0,0 1 0,0 0 0,0 0 0,1-1 0,0 0 0,0 1 0,0-1 0,0 1 0,0 0 0,0-1 0,0 1 0,0 0 0,0-1 0,0 1 0,0 0 0,0 0 0,0 0 0,2 0 0,4 1 0,-1 0 0,1 0 0,-1 0 0,0 1 0,10 4 0,-10-4 0,1 1 0,0-1 0,0-1 0,11 2 0,54-3 0,-45-1 0,28 2 0,-54-1 0,-1 0 0,0 0 0,1 0 0,-1 0 0,0 0 0,1 0 0,-1 0 0,0 0 0,1 0 0,-1 0 0,0 1 0,1-1 0,-1 0 0,0 0 0,1 0 0,-1 0 0,0 1 0,1-1 0,-1 0 0,0 0 0,0 0 0,1 1 0,-1-1 0,0 0 0,0 0 0,1 1 0,-1-1 0,0 0 0,0 1 0,0-1 0,0 0 0,1 1 0,-7 11 0,-24 16 0,21-20 0,2-2 0,1 0 0,0 1 0,0 0 0,1 0 0,-1 1 0,-6 14 0,8-16 0,0-1 0,0 1 0,-1-1 0,0 1 0,0-1 0,0-1 0,-1 1 0,1-1 0,-1 0 0,0 0 0,-9 4 0,15-8 0,0 0 0,0 0 0,0 0 0,0 0 0,0 0 0,0 0 0,-1 0 0,1 0 0,0 0 0,0 0 0,0 0 0,0 0 0,0 0 0,0 0 0,0 0 0,0 0 0,0 0 0,-1 0 0,1 0 0,0 0 0,0 1 0,0-1 0,0 0 0,0 0 0,0 0 0,0 0 0,0 0 0,0 0 0,0 0 0,0 0 0,0 1 0,0-1 0,0 0 0,0 0 0,0 0 0,0 0 0,0 0 0,0 0 0,0 0 0,0 1 0,0-1 0,0 0 0,0 0 0,0 0 0,0 0 0,0 0 0,0 0 0,0 0 0,0 0 0,0 1 0,0-1 0,0 0 0,0 0 0,0 0 0,1 0 0,-1 0 0,0 0 0,0 0 0,0 0 0,0 0 0,0 0 0,0 0 0,0 0 0,0 0 0,1 1 0,11 2 0,16-2 0,63-1-1365,-81 0-5461</inkml:trace>
  <inkml:trace contextRef="#ctx0" brushRef="#br0" timeOffset="59204.27">1070 774 24575,'-1'0'0,"0"0"0,0 0 0,0 0 0,0 1 0,0-1 0,0 0 0,0 0 0,0 1 0,0-1 0,0 0 0,0 1 0,0-1 0,1 1 0,-1-1 0,0 1 0,0-1 0,0 1 0,1 0 0,-1-1 0,0 1 0,1 0 0,-1 0 0,0 0 0,1-1 0,-1 1 0,1 0 0,-1 0 0,1 0 0,-1 1 0,1-1 0,0 0 0,0 0 0,0-1 0,1 1 0,-1 0 0,0-1 0,0 1 0,0 0 0,0-1 0,1 1 0,-1 0 0,0-1 0,1 1 0,-1-1 0,0 1 0,1 0 0,-1-1 0,1 1 0,-1-1 0,1 1 0,-1-1 0,1 1 0,-1-1 0,1 0 0,0 1 0,-1-1 0,1 0 0,0 1 0,-1-1 0,1 0 0,0 0 0,-1 0 0,1 0 0,0 1 0,-1-1 0,1 0 0,0 0 0,0 0 0,-1 0 0,1 0 0,0-1 0,1 1 0,0 0 0,0 0 0,1 0 0,-1-1 0,1 1 0,-1-1 0,0 1 0,1-1 0,-1 0 0,0 0 0,0 0 0,0 0 0,0 0 0,0 0 0,0-1 0,3-2 0,-4 4 0,-1 0 0,0 0 0,0 0 0,0 0 0,0 0 0,0 0 0,0 0 0,0 0 0,0 0 0,0 0 0,0 0 0,0 0 0,0-1 0,0 1 0,0 0 0,0 0 0,0 0 0,0 0 0,0 0 0,0 0 0,0 0 0,0 0 0,0 0 0,0 0 0,0 0 0,0-1 0,0 1 0,0 0 0,0 0 0,0 0 0,0 0 0,0 0 0,0 0 0,0 0 0,0 0 0,0 0 0,0 0 0,0 0 0,-1 0 0,1 0 0,0 0 0,0 0 0,0-1 0,0 1 0,0 0 0,0 0 0,0 0 0,0 0 0,0 0 0,0 0 0,0 0 0,0 0 0,0 0 0,-1 0 0,1 0 0,0 0 0,0 0 0,0 0 0,0 0 0,0 0 0,0 0 0,0 0 0,0 0 0,0 0 0,-9 4 0,-7 5 0,-20 17 0,27-20 0,0 0 0,0 0 0,-12 12 0,19-15 0,0 0 0,-1-1 0,1 1 0,0 0 0,0 1 0,1-1 0,-1 0 0,1 0 0,-1 1 0,1-1 0,0 1 0,0-1 0,1 1 0,-1 5 0,1-7 0,0-1 0,0 0 0,0 0 0,0 0 0,0 0 0,1 0 0,-1 1 0,0-1 0,1 0 0,-1 0 0,1 0 0,-1 0 0,1 0 0,-1 0 0,1 0 0,0 0 0,0 0 0,-1 0 0,1-1 0,1 2 0,1 0 0,0 0 0,0 0 0,0-1 0,0 1 0,0-1 0,0 0 0,4 1 0,4 1 0,-1-1 0,1-1 0,17 1 0,-4-1-85,1 2 0,34 7 0,-33-5-1025,-18-4-5716</inkml:trace>
  <inkml:trace contextRef="#ctx0" brushRef="#br0" timeOffset="60056.39">395 764 24575,'0'4'0,"-1"1"0,1-1 0,-1 0 0,-1 0 0,1 0 0,0 0 0,-1 0 0,0 0 0,0 0 0,0-1 0,0 1 0,-3 3 0,2-3 0,0 0 0,0 0 0,1 0 0,0 0 0,0 0 0,0 0 0,1 1 0,-1-1 0,1 1 0,-1 8 0,0 28 0,5 40 0,-3-79 0,0 0 0,1 0 0,-1 0 0,1 0 0,0 0 0,-1 0 0,1 0 0,0 0 0,0-1 0,0 1 0,0 0 0,1-1 0,-1 1 0,0-1 0,1 1 0,-1-1 0,1 0 0,-1 0 0,1 1 0,-1-1 0,1 0 0,0 0 0,0-1 0,0 1 0,2 1 0,-1-1 0,0 0 0,0 1 0,0 0 0,-1-1 0,1 1 0,0 0 0,-1 1 0,5 3 0,-5-4 0,0 0 0,0 0 0,0 0 0,0-1 0,1 1 0,-1-1 0,1 1 0,-1-1 0,1 0 0,0 0 0,-1 0 0,1-1 0,0 1 0,-1 0 0,1-1 0,5 0 0,53-1 0,-32-1 0,8 3 0,-10-1 0,0 0 0,48-7 0,-51 3 0,0 2 0,46 1 0,-42 2 0,51-6 0,-52 2 0,1 1 0,33 3 0,29-2 0,-3-11 0,-78 11-1365,-2-2-5461</inkml:trace>
  <inkml:trace contextRef="#ctx0" brushRef="#br0" timeOffset="60431.25">1391 784 24575,'0'23'0,"-1"0"0,-1-1 0,0 1 0,-9 30 0,-2 5 0,7-30 0,-11 34 0,16-61-12,0 1 0,0 0 0,-1 0-1,1 0 1,0-1 0,-1 1 0,1 0-1,-1-1 1,0 1 0,1-1 0,-1 0-1,0 0 1,0 1 0,0-1 0,0-1-1,0 1 1,0 0 0,0 0 0,-3 0-1,-5 3-1107,3-1-5706</inkml:trace>
  <inkml:trace contextRef="#ctx0" brushRef="#br0" timeOffset="60830.18">319 1416 24575,'0'5'0,"-1"1"0,0-1 0,-1 1 0,1-1 0,-1 1 0,0-1 0,-5 9 0,4-8 0,0 0 0,1 0 0,-1 1 0,1-1 0,-1 11 0,2-13 0,0 6 0,0 1 0,0 0 0,1-1 0,0 1 0,1-1 0,3 20 0,-3-29 0,0 0 0,0 1 0,1-1 0,-1 0 0,0 0 0,0 0 0,0 0 0,1 0 0,-1 0 0,1 0 0,-1 0 0,1 0 0,-1-1 0,1 1 0,-1-1 0,1 1 0,-1-1 0,1 0 0,0 1 0,-1-1 0,1 0 0,0 0 0,-1 0 0,1 0 0,2-1 0,42-6 0,-25 0-1365,-14 3-5461</inkml:trace>
  <inkml:trace contextRef="#ctx0" brushRef="#br0" timeOffset="61280.03">695 1525 24575,'0'3'0,"0"1"0,1-1 0,-2 0 0,1 1 0,0-1 0,-1 1 0,1-1 0,-1 0 0,0 0 0,0 1 0,-1-1 0,1 0 0,-1 0 0,1 0 0,-1 0 0,0-1 0,0 1 0,0 0 0,0-1 0,-1 1 0,1-1 0,-1 0 0,1 0 0,-1 0 0,0 0 0,0 0 0,0-1 0,0 1 0,0-1 0,0 0 0,-6 2 0,-24 5 0,0-1 0,-1-2 0,-53 2 0,22-4 0,-96 3 0,37 6 0,99-10 0,-42 7 0,64-8 0,3-1 0,0 0 0,0 0 0,0 0 0,0 0 0,0 0 0,0 0 0,0 0 0,0 0 0,0 0 0,0 0 0,0 1 0,0-1 0,0 0 0,0 0 0,0 0 0,0 0 0,0 0 0,0 0 0,0 0 0,0 0 0,0 0 0,0 0 0,0 0 0,0 0 0,0 1 0,0-1 0,0 0 0,0 0 0,0 0 0,0 0 0,0 0 0,0 0 0,0 0 0,-1 0 0,1 0 0,0 0 0,0 0 0,0 0 0,0 0 0,0 0 0,0 0 0,0 0 0,0 0 0,0 0 0,0 1 0,0-1 0,0 0 0,0 0 0,-1 0 0,1 0 0,0 0 0,0 0 0,0 0 0,0 0 0,0 0 0,0 0 0,0 0 0,0 0 0,0-1 0,0 1 0,0 0 0,0 0 0,-1 0 0,1 0 0,0 0 0,0 0 0,9 3 0,11 1 0,178-4 0,-131-10 0,-50 6 0,0 1 0,30-2 0,-34 4 0,0 0 0,1-1 0,16-6 0,21-2 0,-47 9-76,1 0 1,-1 0-1,1 0 0,-1-1 0,1 0 0,-1 0 0,0 0 0,0 0 1,0-1-1,0 1 0,-1-1 0,1 0 0,-1 0 0,1 0 1,-1-1-1,0 1 0,4-7 0,-4 3-6750</inkml:trace>
  <inkml:trace contextRef="#ctx0" brushRef="#br0" timeOffset="61618.39">528 1425 24575,'-1'10'0,"0"0"0,-1-1 0,0 0 0,0 1 0,-6 14 0,4-14 0,0 1 0,1 0 0,-3 18 0,-6 60 0,2-32 0,6-43 0,1 0 0,1 0 0,-1 20 0,2-15 0,-1-1 0,-1 0 0,0 0 0,-2 0 0,-8 24 0,12-38 0,-2 8 0,-5 17 0,8-28 0,0 0 0,0 0 0,0 0 0,-1-1 0,1 1 0,-1 0 0,1 0 0,0-1 0,-1 1 0,1 0 0,-1-1 0,1 1 0,-1-1 0,0 1 0,1 0 0,-1-1 0,1 1 0,-1-1 0,0 0 0,0 1 0,1-1 0,-1 1 0,0-1 0,0 0 0,1 0 0,-3 1 0,2-2-65,0 0 0,0 0 0,-1 1 0,1-1 0,0 0 0,0 0 0,0-1 0,0 1 0,0 0 0,0 0 0,0 0 0,1-1 0,-1 1 0,0 0 0,1-1 0,-1 1 0,1 0 0,-1-1 0,1 1 0,-1-2 0,-1-7-6761</inkml:trace>
  <inkml:trace contextRef="#ctx0" brushRef="#br0" timeOffset="61819.96">373 1834 24575,'-4'4'0,"0"-1"0,-1 0 0,0 0 0,-9 4 0,-7 5 0,-10 9 0,1 1 0,-33 32 0,54-48-55,0 0-1,0 0 0,0-1 1,-1 0-1,1-1 0,-18 5 1,12-4-921</inkml:trace>
  <inkml:trace contextRef="#ctx0" brushRef="#br0" timeOffset="62067.3">639 1866 24575,'1'5'0,"0"0"0,0 0 0,1 0 0,-1 0 0,1 0 0,0-1 0,0 1 0,1-1 0,-1 0 0,1 1 0,0-1 0,0-1 0,1 1 0,-1 0 0,1-1 0,4 4 0,19 23 0,-12-12-1365</inkml:trace>
  <inkml:trace contextRef="#ctx0" brushRef="#br0" timeOffset="62685.1">318 2055 24575,'0'10'0,"-1"-1"0,0 0 0,0 0 0,-1 0 0,-1 0 0,1 0 0,-1 0 0,-1-1 0,-8 16 0,3-9 0,-1-1 0,0 0 0,-1 0 0,-17 15 0,26-27 0,0 0 0,0 0 0,0 1 0,0-1 0,0 1 0,0-1 0,1 1 0,-1 0 0,1 0 0,0-1 0,0 1 0,0 0 0,0 0 0,0 0 0,1 0 0,-1 0 0,1 0 0,0 1 0,0-1 0,0 0 0,0 0 0,1 0 0,-1 0 0,2 4 0,0-1 0,1 0 0,-1 0 0,2-1 0,-1 1 0,0 0 0,1-1 0,0 0 0,1 0 0,-1 0 0,7 5 0,12 12 0,-12-12 0,0 0 0,14 10 0,-13-12 0,0 0 0,0-1 0,1-1 0,22 9 0,-28-13 0,1 0 0,-1 0 0,0-1 0,0 0 0,1-1 0,-1 1 0,1-1 0,-1-1 0,0 1 0,15-4 0,-21 4-80,0-1 0,0 1-1,1 0 1,-1-1 0,0 1-1,0-1 1,0 0 0,0 1-1,1-1 1,-1 0 0,0 1 0,0-1-1,0 0 1,-1 0 0,1 0-1,1-2 1,2-3-6746</inkml:trace>
  <inkml:trace contextRef="#ctx0" brushRef="#br0" timeOffset="63101.88">518 2253 24575,'-35'42'0,"28"-32"0,-1 0 0,0-1 0,-1 1 0,0-2 0,-13 11 0,15-14 0,0-1 0,0 0 0,0 0 0,0-1 0,-13 4 0,12-3 0,1-1 0,-1 1 0,1 1 0,0-1 0,-8 8 0,-24 14 0,-2-1 0,36-20 0,-1-1 0,0 0 0,1-1 0,-1 0 0,0 0 0,0 0 0,-1 0 0,1-1 0,-1 0 0,1 0 0,-1-1 0,-11 1 0,15-1-49,0-1 1,-1 0-1,1 0 0,0 0 0,-1 0 1,1-1-1,0 1 0,0-1 0,-1 0 1,1 0-1,0 0 0,0 0 0,0 0 1,0-1-1,0 0 0,0 1 0,1-1 1,-1 0-1,0 0 0,1-1 0,0 1 1,-1 0-1,1-1 0,0 0 0,0 1 0,0-1 1,-1-4-1,-1 1-6777</inkml:trace>
  <inkml:trace contextRef="#ctx0" brushRef="#br0" timeOffset="63347.66">152 2287 24575,'57'-10'0,"106"-10"-442,-69 6 246,124-17 834,-193 26-684,44-13 0,-39 10-1227,-22 6-5553</inkml:trace>
  <inkml:trace contextRef="#ctx0" brushRef="#br0" timeOffset="64043.75">1158 1701 24575,'-1'3'0,"0"0"0,-1 0 0,0 0 0,0-1 0,1 1 0,-2 0 0,1-1 0,0 1 0,0-1 0,-1 0 0,-4 4 0,0 0 0,-4 4 0,-1-1 0,0 0 0,-16 8 0,-5 4 0,6-5 0,22-14 0,0 1 0,-1 0 0,1 0 0,0 1 0,0 0 0,-6 6 0,11-10 0,0 0 0,-1 0 0,1 0 0,0 1 0,0-1 0,0 0 0,0 0 0,-1 0 0,1 1 0,0-1 0,0 0 0,0 0 0,0 0 0,0 1 0,0-1 0,0 0 0,0 0 0,0 1 0,0-1 0,-1 0 0,1 0 0,0 1 0,1-1 0,-1 0 0,0 0 0,0 1 0,0-1 0,0 0 0,0 0 0,0 1 0,0-1 0,0 0 0,0 0 0,0 0 0,0 1 0,1-1 0,-1 0 0,0 0 0,0 1 0,13 3 0,17-2 0,-28-2 0,53-7 0,3 1 0,-11 5 0,49 3 0,-94-2 0,-1 0 0,0 0 0,0 1 0,0-1 0,1 1 0,-1 0 0,0-1 0,0 1 0,0 0 0,0-1 0,0 1 0,0 0 0,0 0 0,0 0 0,0 0 0,0 0 0,-1 0 0,1 0 0,0 0 0,-1 0 0,1 1 0,-1-1 0,1 0 0,-1 0 0,1 0 0,-1 1 0,0-1 0,0 0 0,1 1 0,-1 1 0,0 8 0,1-1 0,-2 0 0,0 11 0,-1-4 0,2 33 0,-4 60 0,2-99 0,1-1 0,-1 1 0,-1-1 0,0 0 0,-1 0 0,1 0 0,-2 0 0,-5 9 0,-35 36 0,41-50 0,-1-1 0,1 1 0,-1-1 0,1-1 0,-1 1 0,-1-1 0,1 0 0,-9 4 0,-17 11 0,23-12 0,-1 0 0,0-1 0,0 0 0,-1-1 0,1 0 0,-1-1 0,-13 3 0,-3-1 0,0-1 0,0-2 0,0-1 0,0-1 0,-34-4 0,5-7 0,42 8 0,1 0 0,-1 1 0,-16-1 0,-27-7-1365,48 9-5461</inkml:trace>
  <inkml:trace contextRef="#ctx0" brushRef="#br0" timeOffset="64417.18">883 2164 24575,'12'1'0,"0"1"0,-1 0 0,1 0 0,0 1 0,-1 1 0,1-1 0,-1 2 0,19 10 0,28 10 0,-29-16 0,-21-7 0,0 0 0,0 0 0,13 7 0,-2 1 0,-3-3 0,0 2 0,-1 0 0,0 1 0,16 13 0,-27-18 0,1 0 0,-1 0 0,0 0 0,2 7 0,13 15 0,-17-24 0,17 19 0,1 1 0,0-2 0,2-1 0,33 25 0,-38-34 0,-6-3 0,-1-1 0,2-1 0,-1 0 0,19 8 0,-10-8 40,0 0 0,21 3 0,-33-8-205,0 0 0,-1 0 0,1-1 0,0 0 0,0 0 0,-1-1 0,1 0 0,13-4 0,-14 3-6661</inkml:trace>
  <inkml:trace contextRef="#ctx0" brushRef="#br0" timeOffset="65810.89">3531 2387 24575,'-1'58'0,"2"62"0,4-81 0,1 21 0,-4-41 0,0 0 0,6 27 0,-7-42 0,7 38-455,-2 0 0,0 84 0,-6-116-6371</inkml:trace>
  <inkml:trace contextRef="#ctx0" brushRef="#br0" timeOffset="66135.14">3343 2862 24575,'1'6'0,"-1"0"0,2 1 0,-1-1 0,0 0 0,1 0 0,0 0 0,1 0 0,0 0 0,-1 0 0,2 0 0,-1-1 0,1 0 0,-1 0 0,2 0 0,6 7 0,8 6 0,1 0 0,32 20 0,-36-26 0,-12-9 0,0-1 0,1 1 0,-1-1 0,1 1 0,-1-1 0,1-1 0,0 1 0,0-1 0,-1 0 0,1 0 0,0 0 0,0 0 0,0-1 0,0 0 0,1 0 0,-1 0 0,6-2 0,-7 1 0,0 0 0,0-1 0,-1 1 0,1-1 0,0 0 0,-1 0 0,1 0 0,-1 0 0,0 0 0,0-1 0,0 0 0,0 0 0,0 0 0,0 0 0,-1 0 0,1 0 0,-1 0 0,0-1 0,0 1 0,0-1 0,-1 0 0,2-4 0,4-11-682,18-35-1,-21 47-6143</inkml:trace>
  <inkml:trace contextRef="#ctx0" brushRef="#br0" timeOffset="68162.92">3210 3292 24575,'1'4'0,"-1"0"0,0 0 0,-1 0 0,1 1 0,-1-1 0,0 0 0,0 0 0,0 0 0,-3 6 0,2-7 0,0-1 0,1 0 0,-1 0 0,0 0 0,0 0 0,-1 0 0,1 0 0,0 0 0,-1-1 0,1 1 0,0-1 0,-1 0 0,0 1 0,-5 0 0,6-1 0,-1 1 0,0-1 0,1 0 0,0 1 0,-1-1 0,1 1 0,0-1 0,0 1 0,-1 0 0,2 0 0,-1 0 0,0 1 0,0-1 0,1 0 0,-1 1 0,1-1 0,0 1 0,-1-1 0,1 1 0,0-1 0,1 1 0,-1 0 0,0 4 0,-1 6 0,1 0 0,1 0 0,2 26 0,0-2 0,-1 24 0,-2 65 0,-1-111-273,-1-1 0,0 0 0,-1 0 0,-10 24 0,11-31-6553</inkml:trace>
  <inkml:trace contextRef="#ctx0" brushRef="#br0" timeOffset="68719.88">3255 3435 24575,'-7'1'0,"-1"1"0,1-1 0,0 2 0,0-1 0,0 1 0,0 0 0,0 0 0,1 1 0,-7 5 0,-18 8 0,9-5 0,1 1 0,0 1 0,1 1 0,1 1 0,-23 23 0,24-23 49,-27 18 1,10-8-1514,29-21-5362</inkml:trace>
  <inkml:trace contextRef="#ctx0" brushRef="#br0" timeOffset="69106.42">3442 3403 24575,'35'1'0,"-26"0"0,1 0 0,-1 0 0,1-1 0,-1-1 0,1 0 0,-1 0 0,1-1 0,-1 0 0,13-4 0,-22 6-52,-1-1-1,1 1 1,0 0-1,0 0 1,-1-1-1,1 1 1,0 0-1,-1 0 1,1 0-1,0 0 1,-1-1-1,1 1 1,0 0-1,-1 0 1,1 0-1,0 0 1,-1 0-1,1 0 1,0 0-1,-1 0 1,1 0-1,0 0 0,-1 0 1,1 0-1,-1 0 1,-6 0-6774</inkml:trace>
  <inkml:trace contextRef="#ctx0" brushRef="#br0" timeOffset="69416.37">3266 3513 24575,'46'1'0,"-28"1"0,0-2 0,0 0 0,0-1 0,-1-1 0,25-5 0,-1-4 0,32-12 0,-52 11-1365</inkml:trace>
  <inkml:trace contextRef="#ctx0" brushRef="#br0" timeOffset="70233.39">3597 3304 24575,'-1'2'0,"-1"-1"0,0 1 0,0-1 0,1 1 0,-1 0 0,1 0 0,0 0 0,-1 0 0,1 0 0,0 0 0,0 0 0,-1 4 0,-3 4 0,2-6 0,0-1 0,-1 1 0,1-1 0,-1 0 0,-5 4 0,5-4 0,0 0 0,1 0 0,-1 0 0,1 0 0,0 1 0,-4 4 0,-3 6 0,-1-1 0,-13 14 0,3-4 0,-46 43 0,-7 4 0,65-58 0,9-11 0,0-1 0,0 0 0,0 0 0,0 0 0,0 1 0,0-1 0,0 0 0,0 0 0,0 0 0,0 1 0,0-1 0,0 0 0,0 0 0,0 0 0,0 1 0,0-1 0,0 0 0,0 0 0,0 0 0,0 1 0,0-1 0,0 0 0,1 0 0,-1 0 0,0 0 0,0 1 0,0-1 0,0 0 0,1 0 0,-1 0 0,0 0 0,0 0 0,1 0 0,24 2 0,-15-3 0,5 1 0,0 1 0,27 4 0,-37-4 0,-1 0 0,1 0 0,0 1 0,-1-1 0,1 1 0,-1 0 0,0 0 0,1 0 0,-1 0 0,0 1 0,-1 0 0,8 6 0,-9-6 0,0 0 0,-1-1 0,1 1 0,-1 0 0,0 0 0,1 0 0,-1 0 0,-1 0 0,1 0 0,0 1 0,-1-1 0,0 0 0,0 0 0,0 0 0,0 1 0,0-1 0,0 0 0,-1 0 0,0 0 0,1 1 0,-3 3 0,2-4 0,0-1 0,0 1 0,0 0 0,-1-1 0,1 1 0,-1-1 0,0 1 0,0-1 0,0 0 0,0 0 0,0 0 0,0 0 0,0 0 0,-1 0 0,1-1 0,0 1 0,-1-1 0,0 0 0,1 1 0,-1-1 0,0 0 0,0-1 0,-4 2 0,-148 8 0,45 2 0,110-12 0,0 0 0,0-1 0,0 1 0,0 0 0,-1 0 0,1 0 0,0 0 0,0 0 0,0 0 0,0 0 0,0 0 0,-1 0 0,1 0 0,0 0 0,0 0 0,0 0 0,0 0 0,-1 1 0,1-1 0,0 0 0,0 0 0,0 0 0,0 0 0,0 0 0,-1 0 0,1 0 0,0 0 0,0 0 0,0 1 0,0-1 0,0 0 0,0 0 0,0 0 0,-1 0 0,1 0 0,0 1 0,0-1 0,0 0 0,0 0 0,0 0 0,0 0 0,0 0 0,0 1 0,0-1 0,0 0 0,0 0 0,0 0 0,0 1 0,8 9 0,23 16 0,-18-15 0,-7-6 0,1 0 0,0 0 0,0-1 0,8 3 0,10 6 0,-14-6 0,1 1 0,1 0 0,1-1 0,20 7 0,102 38 0,-103-42-1365,-25-9-5461</inkml:trace>
  <inkml:trace contextRef="#ctx0" brushRef="#br0" timeOffset="70573.35">4039 3612 24575,'-1'4'0,"0"-1"0,-1 0 0,1 0 0,0 1 0,-1-1 0,0 0 0,0-1 0,0 1 0,-3 3 0,-4 8 0,-3 5 0,8-13 0,0 1 0,1-1 0,-1 1 0,1-1 0,1 1 0,-1 0 0,-2 13 0,5-15 0,-1 0 0,0 0 0,0 0 0,-1-1 0,0 1 0,1 0 0,-2-1 0,1 1 0,0-1 0,-1 0 0,0 0 0,0 0 0,0 0 0,0 0 0,-1-1 0,0 1 0,1-1 0,-1 0 0,0 0 0,-1 0 0,1-1 0,0 1 0,-1-1 0,0 0 0,1-1 0,-8 3 0,-13 0 0,-32 3 0,52-7 0,-22 6-1365,20-4-5461</inkml:trace>
  <inkml:trace contextRef="#ctx0" brushRef="#br0" timeOffset="70945.32">4017 3524 24575,'0'20'0,"-1"-6"0,1 0 0,0 1 0,1-1 0,1 0 0,0 0 0,8 23 0,-7-30 0,1-1 0,-1 1 0,2-1 0,-1 0 0,1 0 0,-1-1 0,10 8 0,42 34 0,-48-41 0,14 13 0,-14-13 0,-1 1 0,1-1 0,14 8 0,26 19 0,-9-6 0,-19-14 0,-1 1 0,-1 1 0,30 31 0,-38-36 0,-4-4-1365</inkml:trace>
  <inkml:trace contextRef="#ctx0" brushRef="#br0" timeOffset="71362.85">5485 3612 24575,'-14'1'0,"1"1"0,0 0 0,0 1 0,0 0 0,-23 9 0,20-6 0,1-1 0,-1-1 0,-24 4 0,26-5 0,-1 0 0,0 1 0,1 1 0,0 0 0,0 1 0,0 0 0,1 1 0,0 1 0,-13 9 0,22-14-195,0 0 0,1 1 0,-1-1 0,1 0 0,0 1 0,-4 5 0,3-2-6631</inkml:trace>
  <inkml:trace contextRef="#ctx0" brushRef="#br0" timeOffset="71624.39">5175 3833 24575,'1'3'0,"0"-1"0,-1 0 0,1 1 0,0-1 0,0 0 0,0 0 0,0 1 0,2 1 0,7 16 0,1 62 0,-5-48 0,-2 1 0,0 37 0,-4-6-1365,0-57-5461</inkml:trace>
  <inkml:trace contextRef="#ctx0" brushRef="#br0" timeOffset="71997.34">5650 3777 24575,'62'-1'0,"65"3"0,-83 2 0,37 2 0,-5-5 0,65-2 0,-119-3-1365,-13 1-5461</inkml:trace>
  <inkml:trace contextRef="#ctx0" brushRef="#br0" timeOffset="72524.81">5629 3931 24575,'43'11'0,"-5"-10"0,0-3 0,0-1 0,53-11 0,49 2 0,-78 5-682,74 1-1,-127 6-6143</inkml:trace>
  <inkml:trace contextRef="#ctx0" brushRef="#br0" timeOffset="73512.89">6092 3688 24575,'-2'2'0,"0"0"0,1 0 0,-1 0 0,1 0 0,-1 0 0,1 0 0,0 0 0,0 0 0,0 1 0,0-1 0,0 0 0,0 1 0,0 2 0,-3 6 0,-34 52 0,31-53 0,0 0 0,0 0 0,-16 17 0,3-6 0,16-15 0,-1-1 0,0 0 0,0 0 0,-1 0 0,1 0 0,-13 6 0,9-4 0,0-1 0,1 2 0,0-1 0,-14 16 0,-6 7 0,23-25 0,1 0 0,0 0 0,0 0 0,1 1 0,0-1 0,-1 1 0,-1 6 0,3-7 0,1 0 0,-2-1 0,1 1 0,0-1 0,-1 0 0,0 0 0,0 0 0,0 0 0,0 0 0,-1-1 0,0 1 0,1-1 0,-8 4 0,10-6 0,1-1 0,-1 0 0,0 1 0,0-1 0,0 0 0,1 1 0,-1-1 0,0 1 0,1-1 0,-1 1 0,0-1 0,1 1 0,-1 0 0,1-1 0,-1 1 0,1 0 0,-1-1 0,1 1 0,0 0 0,-1 0 0,1 0 0,0 0 0,0-1 0,0 1 0,1-1 0,-1 1 0,0-1 0,0 1 0,1-1 0,-1 0 0,1 1 0,-1-1 0,0 1 0,1-1 0,-1 0 0,1 0 0,-1 1 0,1-1 0,-1 0 0,1 0 0,-1 1 0,1-1 0,-1 0 0,1 0 0,0 0 0,37 5 0,37-6 0,84 2 0,-155-1 0,1 1 0,-1 1 0,0-1 0,0 0 0,0 1 0,0 0 0,0 0 0,-1 0 0,1 0 0,0 1 0,-1-1 0,0 1 0,1 0 0,-1 0 0,0 0 0,-1 1 0,4 4 0,-5-7 0,0 0 0,0 1 0,0-1 0,-1 1 0,1 0 0,0-1 0,-1 1 0,1-1 0,-1 1 0,1 0 0,-1 0 0,0-1 0,0 1 0,0 0 0,0-1 0,0 1 0,0 0 0,0 0 0,-1-1 0,1 1 0,-1 0 0,1-1 0,-1 1 0,0-1 0,1 1 0,-1-1 0,0 1 0,0-1 0,0 1 0,0-1 0,0 0 0,0 1 0,-1-1 0,1 0 0,0 0 0,-1 0 0,1 0 0,-1 0 0,1 0 0,-1 0 0,1-1 0,-1 1 0,0-1 0,-1 1 0,-22 10 0,-1-2 0,1 0 0,-2-2 0,-37 6 0,-13-2 0,44-8 0,-78 4 0,108-7 0,0 0 0,0 0 0,1 0 0,-1 1 0,0-1 0,1 1 0,-1-1 0,0 1 0,-4 2 0,6-2 0,1-1 0,0 0 0,-1 0 0,1 1 0,0-1 0,0 0 0,-1 0 0,1 1 0,0-1 0,0 0 0,-1 1 0,1-1 0,0 0 0,0 1 0,0-1 0,0 0 0,0 1 0,-1-1 0,1 0 0,0 1 0,0-1 0,0 1 0,0-1 0,0 0 0,0 1 0,0-1 0,0 1 0,1 0 0,0 1 0,-1-1 0,1 0 0,0 0 0,-1 0 0,1 1 0,0-1 0,0 0 0,0 0 0,0 0 0,0 0 0,1 0 0,4 5 0,1-2 0,-1 1 0,1-1 0,0 0 0,0 0 0,0-1 0,14 5 0,33 15 0,-46-18 0,1-1 0,0 0 0,0 0 0,0-1 0,0 0 0,1-1 0,-1 0 0,1-1 0,10 1 0,13-2-1365,-23 0-5461</inkml:trace>
  <inkml:trace contextRef="#ctx0" brushRef="#br0" timeOffset="74811.86">6734 3844 24575,'0'3'0,"0"6"0,0 0 0,0 0 0,-1 0 0,0 0 0,0 0 0,-1 0 0,0 0 0,-6 13 0,1-5 0,-7 32 0,9-30 0,5-18 0,0 0 0,-1-1 0,1 1 0,0 0 0,0 0 0,0 0 0,0 0 0,0 0 0,0 0 0,0 0 0,0 0 0,1 0 0,-1 0 0,0 0 0,1 0 0,-1 0 0,0 0 0,1 0 0,-1 0 0,1 0 0,0-1 0,-1 1 0,1 0 0,0 0 0,-1-1 0,1 1 0,0 0 0,0-1 0,-1 1 0,1-1 0,0 1 0,0-1 0,0 1 0,0-1 0,0 0 0,0 1 0,0-1 0,0 0 0,0 0 0,0 0 0,0 0 0,0 0 0,1 0 0,8 1 0,0 0 0,0-1 0,16-2 0,-10 1 0,20 1 0,-22 1 0,0-1 0,1 0 0,-1-2 0,0 1 0,0-2 0,27-7 0,-35 8 0,7-4 0,1 0 0,16-9 0,-26 13 0,1 0 0,-1 0 0,0 1 0,0 0 0,1 0 0,-1 0 0,1 0 0,-1 1 0,1-1 0,-1 1 0,1 0 0,4 1 0,-3 0 0,0-1 0,0 0 0,0-1 0,12-2 0,-18 4 0,0-1 0,0 0 0,0 0 0,0 0 0,0 0 0,1 0 0,-1 0 0,0 0 0,0 0 0,0 0 0,0 0 0,0 0 0,0 0 0,0 0 0,0 0 0,0 0 0,1 0 0,-1 0 0,0 0 0,0 0 0,0 0 0,0 0 0,0 0 0,0 0 0,0 0 0,0 0 0,0 0 0,1 0 0,-1-1 0,0 1 0,0 0 0,0 0 0,0 0 0,0 0 0,0 0 0,0 0 0,0 0 0,0 0 0,0 0 0,0 0 0,0 0 0,0-1 0,0 1 0,0 0 0,0 0 0,0 0 0,0 0 0,0 0 0,0 0 0,0 0 0,0 0 0,0 0 0,0-1 0,0 1 0,0 0 0,0 0 0,0 0 0,0 0 0,0 0 0,0 0 0,0 0 0,0 0 0,0 0 0,0-1 0,-9-1 0,-13-1 0,15 2 0,-1 1 0,1 1 0,-1-1 0,1 1 0,-13 3 0,16-2 0,0-1 0,-1 1 0,1 1 0,0-1 0,0 0 0,1 1 0,-1 0 0,0 0 0,1 0 0,-4 5 0,-19 21 0,16-16 0,0-2 0,-1 1 0,-15 11 0,-4 5 0,23-21 0,0 0 0,-1-1 0,-12 9 0,-10 4 0,-51 30 0,59-38 0,0 2 0,-21 16 0,42-28 0,-48 39 0,45-36 0,0-1 0,1 1 0,0-1 0,0 1 0,0 0 0,0 1 0,1-1 0,-1 0 0,1 1 0,-2 6 0,4-10 0,0 0 0,0-1 0,0 1 0,0 0 0,0 0 0,0-1 0,0 1 0,0 0 0,0-1 0,0 1 0,1 0 0,-1 0 0,0-1 0,1 1 0,-1-1 0,0 1 0,1 0 0,-1-1 0,1 1 0,-1-1 0,1 1 0,-1-1 0,1 1 0,0-1 0,-1 1 0,1-1 0,-1 0 0,1 1 0,0-1 0,-1 0 0,1 0 0,0 1 0,-1-1 0,1 0 0,0 0 0,0 0 0,-1 0 0,1 0 0,1 0 0,35 1 0,-31-1 0,349-1 0,-349 0 6,-1 1-1,0-1 0,0 0 1,1 0-1,-1 0 1,0-1-1,0 0 0,0 0 1,0 0-1,5-4 0,5-3-190,23-21 0,-16 12-869,-16 13-5772</inkml:trace>
  <inkml:trace contextRef="#ctx0" brushRef="#br0" timeOffset="75044.82">7120 4320 24575,'0'2'0,"2"0"0,0 3 0,1 1 0,-1 2 0,-1 2 0,0 0 0,-1 1 0,1 1 0,-1-3-8191</inkml:trace>
  <inkml:trace contextRef="#ctx0" brushRef="#br0" timeOffset="75661.87">7021 3712 24575,'-10'32'0,"6"-11"0,0-1 0,-9 24 0,1-4 0,2-3 0,2 0 0,1 0 0,-3 71 0,8-92 0,0 1 0,-1-1 0,0 0 0,-2 0 0,-7 20 0,1-3 0,5-15 0,4-12 0,-1 1 0,2 0 0,-1-1 0,1 1 0,-1 12 0,-9 58-1365,10-67-5461</inkml:trace>
  <inkml:trace contextRef="#ctx0" brushRef="#br0" timeOffset="76729.72">7794 3877 24575,'-1'2'0,"1"3"0,1 1 0,0 3 0,2 1 0,-1 1 0,2 0 0,0 1 0,1-3 0,0 0 0,1-2 0,-1 0 0,1-1 0,0 0 0,-2 1 0,0 1 0,2-1 0</inkml:trace>
  <inkml:trace contextRef="#ctx0" brushRef="#br0" timeOffset="77438.32">8245 3833 24575,'-2'0'0,"0"1"0,0-1 0,0 0 0,0 1 0,0-1 0,0 1 0,1-1 0,-1 1 0,0 0 0,0 0 0,0 0 0,1 0 0,-1 0 0,1 0 0,-1 0 0,-2 3 0,-20 29 0,22-29 0,-1 1 0,0 0 0,0-1 0,-1 0 0,1 0 0,-1 0 0,0 0 0,-7 5 0,2-3 0,0 0 0,-1-2 0,1 1 0,-1-1 0,0 0 0,0-1 0,0 0 0,0-1 0,-1 0 0,1 0 0,-20-1 0,-66 6 0,48-3 0,-43 11 0,61-9 0,29-6 0,0 1 0,0-1 0,0 0 0,0 0 0,0 1 0,0-1 0,0 0 0,0 1 0,0-1 0,0 1 0,0 0 0,0-1 0,-1 2 0,2-1 0,-1-1 0,1 0 0,0 1 0,0-1 0,0 0 0,0 1 0,-1-1 0,1 0 0,0 1 0,0-1 0,0 0 0,0 1 0,0-1 0,0 0 0,0 1 0,0-1 0,0 1 0,0-1 0,0 0 0,0 1 0,1-1 0,-1 0 0,0 1 0,0-1 0,0 0 0,1 1 0,0 1 0,0-1 0,0 0 0,0 1 0,0-1 0,1 0 0,-1 0 0,1 0 0,-1 0 0,1 0 0,-1 0 0,1 0 0,-1-1 0,1 1 0,2 0 0,47 11 0,-1-3 0,73 5 0,-73-10 0,45 3 0,-75-8 0,11 2 0,1-2 0,50-9 0,-66 2-1365</inkml:trace>
  <inkml:trace contextRef="#ctx0" brushRef="#br0" timeOffset="77873.81">7947 3688 24575,'0'553'0,"-11"-431"0,11-114-195,-1 1 0,0-1 0,0 1 0,-1-1 0,0 0 0,-6 15 0,5-16-6631</inkml:trace>
  <inkml:trace contextRef="#ctx0" brushRef="#br0" timeOffset="78090.92">7938 4297 24575,'-8'0'0,"0"0"0,0 1 0,1-1 0,-1 2 0,0-1 0,1 1 0,-1 0 0,1 0 0,0 1 0,0 0 0,0 1 0,0-1 0,-8 7 0,-1-1-254,0-1 0,-1 0-1,-27 8 1,39-14-94</inkml:trace>
  <inkml:trace contextRef="#ctx0" brushRef="#br0" timeOffset="78293.92">8114 4286 24575,'10'1'0,"-1"1"0,1 0 0,-1 0 0,1 1 0,-1 1 0,0-1 0,0 1 0,-1 1 0,15 9 0,14 7 0,-36-21 5,-1 0-1,1 0 1,-1 0-1,1 0 0,0 1 1,-1-1-1,1 0 1,-1 0-1,1 1 1,-1-1-1,1 1 0,-1-1 1,1 0-1,-1 1 1,0-1-1,1 1 1,-1-1-1,1 1 0,-1-1 1,0 1-1,1-1 1,-1 1-1,0-1 1,0 1-1,0 0 1,1 0-1,-2 0-97,1 0 0,-1 0 1,0-1-1,1 1 0,-1 0 0,0 0 0,0-1 0,0 1 1,0-1-1,1 1 0,-1-1 0,0 1 0,0-1 1,0 1-1,-2-1 0,-4 3-6733</inkml:trace>
  <inkml:trace contextRef="#ctx0" brushRef="#br0" timeOffset="78743.25">8058 4450 24575,'-1'3'0,"0"0"0,0 0 0,-1 0 0,1-1 0,-1 1 0,0 0 0,0-1 0,1 0 0,-2 1 0,1-1 0,0 0 0,-3 2 0,-7 9 0,8-7 0,0 0 0,1 0 0,0 0 0,-4 10 0,5-9 0,-1 0 0,0-1 0,-1 1 0,-5 8 0,7-13 0,-71 88 0,24-49 0,45-36 0,0 0 0,0 0 0,0 1 0,1 0 0,-1 0 0,1 0 0,1 0 0,-1 0 0,1 0 0,0 1 0,-1 10 0,2-15 0,1 0 0,0 0 0,0 0 0,0 0 0,1 1 0,-1-1 0,0 0 0,1 0 0,-1 0 0,1 0 0,0 0 0,0 0 0,-1 0 0,1-1 0,1 1 0,1 3 0,-2-4 0,1 1 0,0 0 0,1-1 0,-1 1 0,0-1 0,0 0 0,1 1 0,-1-1 0,1 0 0,-1-1 0,1 1 0,-1 0 0,1-1 0,-1 1 0,1-1 0,3 0 0,74 9 0,-30-3-682,96 1-1,-136-7-6143</inkml:trace>
  <inkml:trace contextRef="#ctx0" brushRef="#br0" timeOffset="79047.53">8113 4629 24575,'-3'0'0,"0"1"0,0-1 0,0 1 0,0 0 0,0 0 0,0 1 0,0-1 0,0 1 0,1-1 0,-1 1 0,1 0 0,-1 0 0,1 0 0,-1 0 0,1 0 0,-3 5 0,2-4 0,0 0 0,-1 1 0,0-1 0,1 0 0,-1-1 0,-6 4 0,-22 9 0,-58 23 0,78-35 0,-1 1 0,1-1 0,-1-1 0,1 0 0,-22 0 0,17-2 0,1 2 0,-1 0 0,-17 6 0,-15 1 0,-3-1-45,20-2-615,-61 2 0,84-8-6166</inkml:trace>
  <inkml:trace contextRef="#ctx0" brushRef="#br0" timeOffset="79295.65">7726 4572 24575,'22'0'0,"-1"-1"0,1-1 0,0-1 0,24-7 0,200-47 0,-187 46 0,-22 5 0,0-1 0,43-16 0,8-3 0,-53 17 0,36-15 0,-70 24-22,10-4-202,1-1 0,-1-1 0,0 1 1,0-2-1,18-14 0,-22 15-6602</inkml:trace>
  <inkml:trace contextRef="#ctx0" brushRef="#br0" timeOffset="79729.25">8721 4066 24575,'-7'1'0,"0"1"0,0 0 0,1 1 0,-1-1 0,0 1 0,1 0 0,0 1 0,-1 0 0,-9 8 0,3-4 0,-6 4 0,1 0 0,1 1 0,0 1 0,-23 24 0,33-30 0,5-7 0,0 1 0,1-1 0,-1 1 0,1 0 0,-1 0 0,1 0 0,0 0 0,0 0 0,-2 2 0,3-3 0,0 0 0,0 0 0,0 0 0,0 0 0,0 0 0,1 0 0,-1 0 0,0 0 0,0-1 0,1 1 0,-1 0 0,1 0 0,-1 0 0,0 0 0,1-1 0,0 1 0,-1 0 0,1-1 0,-1 1 0,1 0 0,0-1 0,-1 1 0,1-1 0,0 1 0,0-1 0,0 1 0,-1-1 0,1 1 0,1-1 0,17 11 0,-13-8 0,0 0 0,0 0 0,0 1 0,0 0 0,-1 0 0,0 0 0,0 1 0,0 0 0,0 0 0,6 9 0,-7-9 0,-1 1 0,0 0 0,0 0 0,0 0 0,-1 0 0,0 0 0,0 0 0,1 7 0,-3-10 0,0 0 0,1 0 0,-1 0 0,0 0 0,-1 0 0,1 0 0,0 0 0,-1 0 0,0 0 0,0 0 0,0 0 0,0 0 0,0-1 0,0 1 0,-1 0 0,1-1 0,-1 1 0,0-1 0,-4 5 0,-23 26 0,25-27 0,-1 0 0,0 0 0,0 0 0,0-1 0,-1 0 0,1 0 0,-2 0 0,1-1 0,0 1 0,-1-2 0,1 1 0,-12 3 0,-25 8-59,31-10-128,-1 0 1,0-1-1,0-1 1,-1 0-1,1-1 0,-20 1 1,23-3-6640</inkml:trace>
  <inkml:trace contextRef="#ctx0" brushRef="#br0" timeOffset="79989.65">8378 4495 24575,'6'-1'0,"1"1"0,-1 0 0,0 1 0,1 0 0,-1-1 0,0 2 0,0-1 0,0 1 0,0 0 0,0 0 0,0 1 0,8 4 0,35 19 0,9 5 0,-5-2 0,-41-24 0,0 1 0,-1 0 0,0 1 0,14 10 0,-19-12 0,1 0 0,0-1 0,0 0 0,8 4 0,24 14 0,-16-7 0,45 24 0,-9-7 0,-45-25 0,29 12 0,-30-14 0,-1 1 0,1-1 0,15 11 0,-22-12-139,-1-1 0,1-1-1,0 1 1,12 3 0,-14-5-530,5 2-6157</inkml:trace>
  <inkml:trace contextRef="#ctx0" brushRef="#br0" timeOffset="80299.8">9185 4351 24575,'7'0'0,"-1"-2"0,1 1 0,-1-1 0,0 0 0,0 0 0,0-1 0,0 0 0,0 0 0,0 0 0,5-5 0,23-11 0,146-57 0,-170 71-151,0 0-1,-1-1 0,0 0 0,-1 0 1,1-1-1,-1 0 0,0 0 1,10-13-1,-12 13-6674</inkml:trace>
  <inkml:trace contextRef="#ctx0" brushRef="#br0" timeOffset="80843.87">9516 3943 24575,'-1'2'0,"1"0"0,-1 1 0,0-1 0,0 0 0,0 1 0,0-1 0,0 0 0,-2 4 0,-7 15 0,-24 88 0,12 12 0,17-91 0,1 8 0,2 70 0,0-7 0,-3-48 0,-1 39 0,7-48 0,-2 65 0,0-107 0,1-1 0,0 0 0,-1 0 0,1 1 0,-1-1 0,1 0 0,-1 0 0,1 0 0,-1 0 0,0 0 0,0 0 0,1 0 0,-1 0 0,0 0 0,0 0 0,0 0 0,0 0 0,0-1 0,0 1 0,0 0 0,-1-1 0,1 1 0,0-1 0,0 1 0,0-1 0,-1 0 0,1 1 0,0-1 0,0 0 0,-1 0 0,0 0 0,-8 1 0,0-1 0,0 0 0,-12-2 0,4 1 0,-13 0 0,-45-6 0,67 5 0,-1 0 0,0 0 0,1-1 0,0-1 0,0 1 0,0-1 0,0-1 0,-15-10 0,22 13 0,0 0 0,0 0 0,1 0 0,-1 0 0,0-1 0,1 1 0,0-1 0,0 1 0,0-1 0,0 1 0,0-1 0,0 0 0,1 1 0,-1-1 0,1 0 0,-1 0 0,1 0 0,0 1 0,0-1 0,1-4 0,0 4 0,-1 0 0,0-1 0,1 1 0,0 0 0,0 0 0,0 0 0,0 0 0,0 0 0,0 0 0,1 0 0,0 0 0,-1 1 0,1-1 0,0 0 0,0 1 0,1 0 0,2-4 0,9-1 0,1-1 0,0 2 0,0 0 0,17-4 0,29-12 0,-21 7 0,51-13 0,-51 16 0,57-22 0,-82 28 0,0 0 0,1 2 0,17-3 0,11-4 0,8-12-1365,-42 19-5461</inkml:trace>
  <inkml:trace contextRef="#ctx0" brushRef="#br0" timeOffset="81368.52">9891 4098 24575,'43'-10'0,"-42"9"0,0 1 0,0 0 0,0 1 0,0-1 0,0 0 0,-1 0 0,1 0 0,0 1 0,0-1 0,0 0 0,0 1 0,0-1 0,0 1 0,0-1 0,-1 1 0,1-1 0,0 1 0,0 0 0,-1-1 0,1 1 0,-1 0 0,1-1 0,0 1 0,-1 0 0,1 0 0,-1 0 0,1 0 0,-1-1 0,0 1 0,1 0 0,-1 0 0,0 0 0,0 0 0,0 0 0,0 0 0,0 0 0,0 0 0,0 0 0,0 0 0,0 0 0,0 1 0,-1 0 0,1 1 0,-1-1 0,1 0 0,-1 0 0,0 0 0,1 0 0,-1 0 0,0 0 0,-1 0 0,1 0 0,0 0 0,0-1 0,-1 1 0,1 0 0,-1-1 0,0 1 0,-2 1 0,-53 25 0,-11 5 0,61-30 0,1 1 0,0 1 0,0-1 0,1 1 0,-1 0 0,1 0 0,-8 11 0,12-15 0,0 1 0,0-1 0,0 0 0,0 1 0,0-1 0,1 1 0,-1-1 0,0 1 0,1-1 0,-1 1 0,1-1 0,0 1 0,-1 0 0,1-1 0,0 1 0,0 0 0,0-1 0,0 4 0,1-4 0,-1 0 0,1 0 0,-1 0 0,1-1 0,0 1 0,0 0 0,-1 0 0,1 0 0,0 0 0,0-1 0,0 1 0,0 0 0,0-1 0,0 1 0,0-1 0,0 1 0,0-1 0,0 1 0,0-1 0,2 1 0,7 0 0,0 1 0,0-1 0,0-1 0,18-1 0,-15 0 0,7 1-106,-8 0-208,1 0-1,-1-1 0,24-4 0,-29 3-6511</inkml:trace>
  <inkml:trace contextRef="#ctx0" brushRef="#br0" timeOffset="81704.72">9758 4143 24575,'-3'4'0,"0"0"0,0 0 0,1 0 0,-1 1 0,1 0 0,0-1 0,-3 9 0,-8 16 0,3-9 0,-16 38 0,3-5 0,14-33 0,3-11 0,2 0 0,-1 0 0,2 1 0,-1 0 0,-3 18 0,3-13 0,1-1 0,-2 0 0,0 0 0,-1-1 0,-11 21 0,7-15 0,-13 35 0,14-32 0,-1 0 0,-1-1 0,0 0 0,-2 0 0,-27 33 0,30-43-90,8-9-1,0 0 0,0 0-1,0 0 1,1 1 0,-1-1 0,0 1 0,1-1 0,0 1 0,-1-1 0,1 1 0,0 0 0,1 0 0,-2 3 0,1 2-6735</inkml:trace>
  <inkml:trace contextRef="#ctx0" brushRef="#br0" timeOffset="81905.7">9682 4661 24575,'4'-1'0,"0"0"0,-1 0 0,1 0 0,-1 0 0,1-1 0,-1 1 0,0-1 0,0 0 0,1 0 0,-1 0 0,4-5 0,20-10 0,-10 11 0,-12 4 0,0 0 0,0 0 0,0 0 0,-1-1 0,1 0 0,8-6 0,33-20 0,-39 25 0,1 0 0,-1 0 0,-1-1 0,1 1 0,-1-1 0,1-1 0,-1 1 0,-1-1 0,7-8 0,5-11 0,10-17 0,-6 2-1365,-17 34-5461</inkml:trace>
  <inkml:trace contextRef="#ctx0" brushRef="#br0" timeOffset="82247.15">9826 4464 24575,'-11'54'0,"2"38"0,-42 127 0,50-218-85,-4 19 301,6-13-471,3-8-986</inkml:trace>
  <inkml:trace contextRef="#ctx0" brushRef="#br0" timeOffset="82603.34">9979 4739 24575,'0'3'0,"0"1"0,-1-1 0,1 1 0,-1-1 0,0 0 0,0 1 0,0-1 0,-1 0 0,1 0 0,-1 0 0,0 0 0,0 0 0,0 0 0,0 0 0,0 0 0,0-1 0,-1 1 0,1-1 0,-1 0 0,0 0 0,0 0 0,0 0 0,0 0 0,0-1 0,-5 3 0,-9 2 0,0 0 0,0-1 0,-32 6 0,21-6 0,-7 2 0,-36 2 0,70-9 0,1 0 0,-1 0 0,0 0 0,1 0 0,-1 0 0,0 1 0,1-1 0,-1 0 0,0 0 0,1 0 0,-1 1 0,0-1 0,1 0 0,-1 1 0,1-1 0,-1 1 0,1-1 0,-2 1 0,2 0 0,0-1 0,0 0 0,0 1 0,0-1 0,0 1 0,0-1 0,0 0 0,0 1 0,0-1 0,0 0 0,0 1 0,0-1 0,0 1 0,0-1 0,0 0 0,0 1 0,0-1 0,0 0 0,0 1 0,1-1 0,-1 0 0,0 1 0,1 0 0,0 0 0,0 0 0,0 1 0,1-1 0,-1 0 0,1 1 0,-1-1 0,1 0 0,-1 0 0,1 0 0,-1 0 0,1-1 0,2 2 0,22 3 0,0-1 0,0-1 0,0-1 0,32-2 0,-37 0 0,159 11 0,-77-12-1365,-94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3:11:56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 24336,'6736'0'0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3:11:50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24575,'5'0'0,"0"1"0,0 0 0,0 0 0,0 0 0,0 1 0,5 2 0,27 7 0,63-2 0,-52-5 0,87-4 0,-55-1 0,209 1 0,-156 11 0,220-11 0,-242 12 0,840-13 0,-820-10 0,576 11 0,-592-12 0,24 2 0,15 0 0,-66-7 0,-67 12 0,1 0 0,0 2 0,35-2 0,-38 4-34,0-2 0,1 0-1,-1-1 1,34-12 0,-18 6-1160,-25 7-5632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13:11:45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24575,'21'1'0,"0"1"0,0 1 0,21 7 0,28 3 0,-31-7 0,-16-2 0,44 1 0,60 6 0,40-2 0,-149-8 0,45 2 0,32 3 0,-64-3 0,0-1 0,37-4 0,-32 0 0,40 4 0,-38 3 0,-22-2 0,30 1 0,109 7 0,45-3 0,-186-7 0,294 2 0,-163-5 0,568 2 0,-605 12 0,29-1 70,-15-1-872,-57-10 564,-31 0 562,1 1-1,34 5 0,-32-2-323,1-1 0,51-4 0,-49 0 0,76 7 0,-62-1 0,107-4 0,-73-3 0,-27 3 0,65-2 0,-87-4 0,22-1 0,73-5 0,-29 4 0,-56 2 0,56-5 0,-8-2 0,-45 8 0,58-2 0,0-5 0,244 11 0,-293-7 0,-24 2 0,-8 1 0,27-8 0,-35 7 0,-1 1 0,1 1 0,31-2 0,47-5 0,178 10-1365,-268 0-5461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E6AE4-FF81-47C2-AAA7-6CB3C70C2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5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21</cp:revision>
  <dcterms:created xsi:type="dcterms:W3CDTF">2025-11-19T13:11:00Z</dcterms:created>
  <dcterms:modified xsi:type="dcterms:W3CDTF">2025-11-20T15:52:00Z</dcterms:modified>
</cp:coreProperties>
</file>