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6F749" w14:textId="3DD90FDF" w:rsidR="00AF0942" w:rsidRDefault="00AF0942">
      <w:proofErr w:type="spellStart"/>
      <w:r>
        <w:t>PCs</w:t>
      </w:r>
      <w:proofErr w:type="spellEnd"/>
      <w:r>
        <w:t>:</w:t>
      </w:r>
    </w:p>
    <w:p w14:paraId="2EBE21EC" w14:textId="77777777" w:rsidR="006E456B" w:rsidRPr="006E456B" w:rsidRDefault="006E456B" w:rsidP="006E456B">
      <w:pPr>
        <w:rPr>
          <w:lang w:val="en-US"/>
        </w:rPr>
      </w:pPr>
      <w:r>
        <w:tab/>
      </w:r>
      <w:r w:rsidRPr="006E456B">
        <w:rPr>
          <w:lang w:val="en-US"/>
        </w:rPr>
        <w:t xml:space="preserve">PC1&gt; </w:t>
      </w:r>
      <w:proofErr w:type="spellStart"/>
      <w:r w:rsidRPr="006E456B">
        <w:rPr>
          <w:lang w:val="en-US"/>
        </w:rPr>
        <w:t>ip</w:t>
      </w:r>
      <w:proofErr w:type="spellEnd"/>
      <w:r w:rsidRPr="006E456B">
        <w:rPr>
          <w:lang w:val="en-US"/>
        </w:rPr>
        <w:t xml:space="preserve"> 192.168.5.1/26 192.168.5.62</w:t>
      </w:r>
    </w:p>
    <w:p w14:paraId="4F282027" w14:textId="77777777" w:rsidR="006E456B" w:rsidRPr="006E456B" w:rsidRDefault="006E456B" w:rsidP="006E456B">
      <w:pPr>
        <w:rPr>
          <w:lang w:val="en-US"/>
        </w:rPr>
      </w:pPr>
    </w:p>
    <w:p w14:paraId="51665950" w14:textId="77777777" w:rsidR="006E456B" w:rsidRPr="00C702E6" w:rsidRDefault="006E456B" w:rsidP="006E456B">
      <w:pPr>
        <w:ind w:left="708"/>
        <w:rPr>
          <w:u w:val="single"/>
          <w:lang w:val="en-US"/>
        </w:rPr>
      </w:pPr>
      <w:r w:rsidRPr="006E456B">
        <w:rPr>
          <w:lang w:val="en-US"/>
        </w:rPr>
        <w:t xml:space="preserve">PC2&gt; </w:t>
      </w:r>
      <w:proofErr w:type="spellStart"/>
      <w:r w:rsidRPr="006E456B">
        <w:rPr>
          <w:lang w:val="en-US"/>
        </w:rPr>
        <w:t>ip</w:t>
      </w:r>
      <w:proofErr w:type="spellEnd"/>
      <w:r w:rsidRPr="006E456B">
        <w:rPr>
          <w:lang w:val="en-US"/>
        </w:rPr>
        <w:t xml:space="preserve"> 192.168.5.2/26 192.168.5.62</w:t>
      </w:r>
    </w:p>
    <w:p w14:paraId="5E7D2BD3" w14:textId="77777777" w:rsidR="006E456B" w:rsidRPr="006E456B" w:rsidRDefault="006E456B" w:rsidP="006E456B">
      <w:pPr>
        <w:ind w:left="708"/>
        <w:rPr>
          <w:u w:val="single"/>
          <w:lang w:val="en-US"/>
        </w:rPr>
      </w:pPr>
    </w:p>
    <w:p w14:paraId="03072EB9" w14:textId="77777777" w:rsidR="006E456B" w:rsidRPr="006E456B" w:rsidRDefault="006E456B" w:rsidP="006E456B">
      <w:pPr>
        <w:ind w:left="708"/>
        <w:rPr>
          <w:lang w:val="en-US"/>
        </w:rPr>
      </w:pPr>
      <w:r w:rsidRPr="006E456B">
        <w:rPr>
          <w:lang w:val="en-US"/>
        </w:rPr>
        <w:t xml:space="preserve">PC3&gt; </w:t>
      </w:r>
      <w:proofErr w:type="spellStart"/>
      <w:r w:rsidRPr="006E456B">
        <w:rPr>
          <w:lang w:val="en-US"/>
        </w:rPr>
        <w:t>ip</w:t>
      </w:r>
      <w:proofErr w:type="spellEnd"/>
      <w:r w:rsidRPr="006E456B">
        <w:rPr>
          <w:lang w:val="en-US"/>
        </w:rPr>
        <w:t xml:space="preserve"> 180.43.170.129/25 180.43.170.254</w:t>
      </w:r>
    </w:p>
    <w:p w14:paraId="4598265B" w14:textId="77777777" w:rsidR="006E456B" w:rsidRPr="006E456B" w:rsidRDefault="006E456B" w:rsidP="006E456B">
      <w:pPr>
        <w:ind w:left="708"/>
        <w:rPr>
          <w:lang w:val="en-US"/>
        </w:rPr>
      </w:pPr>
    </w:p>
    <w:p w14:paraId="6F0930F7" w14:textId="79043EE9" w:rsidR="006E456B" w:rsidRDefault="006E456B" w:rsidP="006E456B">
      <w:pPr>
        <w:ind w:left="708"/>
      </w:pPr>
      <w:r>
        <w:t xml:space="preserve">Server&gt; </w:t>
      </w:r>
      <w:proofErr w:type="spellStart"/>
      <w:r>
        <w:t>ip</w:t>
      </w:r>
      <w:proofErr w:type="spellEnd"/>
      <w:r>
        <w:t xml:space="preserve"> 180.43.170.1/25 180.43.170.126</w:t>
      </w:r>
    </w:p>
    <w:p w14:paraId="0BF88315" w14:textId="77777777" w:rsidR="006E456B" w:rsidRDefault="006E456B" w:rsidP="006E456B">
      <w:pPr>
        <w:ind w:left="708"/>
      </w:pPr>
    </w:p>
    <w:p w14:paraId="51B76EF7" w14:textId="5DDB0F30" w:rsidR="006E456B" w:rsidRDefault="006E456B" w:rsidP="006E456B">
      <w:r>
        <w:t>R1:</w:t>
      </w:r>
    </w:p>
    <w:p w14:paraId="1C12E2EE" w14:textId="77777777" w:rsidR="006E456B" w:rsidRPr="006E456B" w:rsidRDefault="006E456B" w:rsidP="006E456B">
      <w:pPr>
        <w:rPr>
          <w:lang w:val="en-US"/>
        </w:rPr>
      </w:pPr>
      <w:r>
        <w:tab/>
      </w:r>
      <w:r w:rsidRPr="006E456B">
        <w:rPr>
          <w:lang w:val="en-US"/>
        </w:rPr>
        <w:t>R1#enable</w:t>
      </w:r>
    </w:p>
    <w:p w14:paraId="1B987B03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R1#config terminal</w:t>
      </w:r>
    </w:p>
    <w:p w14:paraId="43B3DE8F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Enter configuration commands, one per line.  End with CNTL/Z.</w:t>
      </w:r>
    </w:p>
    <w:p w14:paraId="666DDDD4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R1(config)#interface FastEthernet1/0</w:t>
      </w:r>
    </w:p>
    <w:p w14:paraId="1FE3EB9A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ip address 180.43.171.254 255.255.255.0</w:t>
      </w:r>
    </w:p>
    <w:p w14:paraId="05D247C5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no shutdown</w:t>
      </w:r>
    </w:p>
    <w:p w14:paraId="6F17F55B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exit</w:t>
      </w:r>
    </w:p>
    <w:p w14:paraId="052C8505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R1(config)#interface Ethernet0/0</w:t>
      </w:r>
    </w:p>
    <w:p w14:paraId="17F7C618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ip address 180.43.170.126 255.255.255.128</w:t>
      </w:r>
    </w:p>
    <w:p w14:paraId="17773FD1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no shutdown</w:t>
      </w:r>
    </w:p>
    <w:p w14:paraId="54D7F823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R1(config-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exit</w:t>
      </w:r>
    </w:p>
    <w:p w14:paraId="7C572DEE" w14:textId="77777777" w:rsidR="006E456B" w:rsidRPr="006E456B" w:rsidRDefault="006E456B" w:rsidP="006E456B">
      <w:pPr>
        <w:ind w:left="708"/>
        <w:rPr>
          <w:u w:val="single"/>
        </w:rPr>
      </w:pPr>
      <w:r w:rsidRPr="006E456B">
        <w:rPr>
          <w:u w:val="single"/>
        </w:rPr>
        <w:t>R1(</w:t>
      </w:r>
      <w:proofErr w:type="spellStart"/>
      <w:r w:rsidRPr="006E456B">
        <w:rPr>
          <w:u w:val="single"/>
        </w:rPr>
        <w:t>config</w:t>
      </w:r>
      <w:proofErr w:type="spellEnd"/>
      <w:r w:rsidRPr="006E456B">
        <w:rPr>
          <w:u w:val="single"/>
        </w:rPr>
        <w:t xml:space="preserve">)#ip </w:t>
      </w:r>
      <w:proofErr w:type="spellStart"/>
      <w:r w:rsidRPr="006E456B">
        <w:rPr>
          <w:u w:val="single"/>
        </w:rPr>
        <w:t>route</w:t>
      </w:r>
      <w:proofErr w:type="spellEnd"/>
      <w:r w:rsidRPr="006E456B">
        <w:rPr>
          <w:u w:val="single"/>
        </w:rPr>
        <w:t xml:space="preserve"> 192.168.5.0 255.255.255.192 180.43.171.1</w:t>
      </w:r>
    </w:p>
    <w:p w14:paraId="3789EDC9" w14:textId="77777777" w:rsidR="006E456B" w:rsidRPr="006E456B" w:rsidRDefault="006E456B" w:rsidP="006E456B">
      <w:pPr>
        <w:ind w:left="708"/>
        <w:rPr>
          <w:u w:val="single"/>
        </w:rPr>
      </w:pPr>
      <w:r w:rsidRPr="006E456B">
        <w:rPr>
          <w:u w:val="single"/>
        </w:rPr>
        <w:t>R1(</w:t>
      </w:r>
      <w:proofErr w:type="spellStart"/>
      <w:r w:rsidRPr="006E456B">
        <w:rPr>
          <w:u w:val="single"/>
        </w:rPr>
        <w:t>config</w:t>
      </w:r>
      <w:proofErr w:type="spellEnd"/>
      <w:r w:rsidRPr="006E456B">
        <w:rPr>
          <w:u w:val="single"/>
        </w:rPr>
        <w:t xml:space="preserve">)#ip </w:t>
      </w:r>
      <w:proofErr w:type="spellStart"/>
      <w:r w:rsidRPr="006E456B">
        <w:rPr>
          <w:u w:val="single"/>
        </w:rPr>
        <w:t>route</w:t>
      </w:r>
      <w:proofErr w:type="spellEnd"/>
      <w:r w:rsidRPr="006E456B">
        <w:rPr>
          <w:u w:val="single"/>
        </w:rPr>
        <w:t xml:space="preserve"> 180.43.170.128 255.255.255.128 180.43.171.2</w:t>
      </w:r>
    </w:p>
    <w:p w14:paraId="0FB4940B" w14:textId="41740845" w:rsidR="00AF0942" w:rsidRDefault="006E456B" w:rsidP="006E456B">
      <w:pPr>
        <w:ind w:left="708"/>
      </w:pPr>
      <w:r w:rsidRPr="006E456B">
        <w:rPr>
          <w:u w:val="single"/>
        </w:rPr>
        <w:t>R1(</w:t>
      </w:r>
      <w:proofErr w:type="spellStart"/>
      <w:r w:rsidRPr="006E456B">
        <w:rPr>
          <w:u w:val="single"/>
        </w:rPr>
        <w:t>config</w:t>
      </w:r>
      <w:proofErr w:type="spellEnd"/>
      <w:r w:rsidRPr="006E456B">
        <w:rPr>
          <w:u w:val="single"/>
        </w:rPr>
        <w:t>)#exit</w:t>
      </w:r>
    </w:p>
    <w:p w14:paraId="22A2FC1D" w14:textId="77777777" w:rsidR="00AF0942" w:rsidRDefault="00AF0942"/>
    <w:p w14:paraId="054097C7" w14:textId="77777777" w:rsidR="00AF0942" w:rsidRDefault="00AF0942"/>
    <w:p w14:paraId="431325A6" w14:textId="4D1BA9CD" w:rsidR="00AF0942" w:rsidRDefault="006E456B">
      <w:r>
        <w:t>R2:</w:t>
      </w:r>
    </w:p>
    <w:p w14:paraId="020F4778" w14:textId="77777777" w:rsidR="006E456B" w:rsidRDefault="006E456B"/>
    <w:p w14:paraId="16E882A8" w14:textId="77777777" w:rsidR="006E456B" w:rsidRPr="006E456B" w:rsidRDefault="006E456B" w:rsidP="006E456B">
      <w:pPr>
        <w:rPr>
          <w:lang w:val="en-US"/>
        </w:rPr>
      </w:pPr>
      <w:r>
        <w:tab/>
      </w:r>
      <w:r w:rsidRPr="006E456B">
        <w:rPr>
          <w:lang w:val="en-US"/>
        </w:rPr>
        <w:t>R2#enable</w:t>
      </w:r>
    </w:p>
    <w:p w14:paraId="70E920A6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R2#config terminal</w:t>
      </w:r>
    </w:p>
    <w:p w14:paraId="3A96744B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Enter configuration commands, one per line.  End with CNTL/Z.</w:t>
      </w:r>
    </w:p>
    <w:p w14:paraId="38F841FB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R2(config)#interface FastEthernet1/0</w:t>
      </w:r>
    </w:p>
    <w:p w14:paraId="270800C5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ip address 180.43.171.1 255.255.255.0</w:t>
      </w:r>
    </w:p>
    <w:p w14:paraId="79123D16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no shutdown</w:t>
      </w:r>
    </w:p>
    <w:p w14:paraId="4BBE65AF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exit</w:t>
      </w:r>
    </w:p>
    <w:p w14:paraId="624FCB9B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R2(config)#interface Ethernet0/0</w:t>
      </w:r>
    </w:p>
    <w:p w14:paraId="2A42DBC4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ip address 192.168.5.62 255.255.255.192</w:t>
      </w:r>
    </w:p>
    <w:p w14:paraId="61F5BB9A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no shutdown</w:t>
      </w:r>
    </w:p>
    <w:p w14:paraId="2B2AF523" w14:textId="77777777" w:rsidR="006E456B" w:rsidRPr="006E456B" w:rsidRDefault="006E456B" w:rsidP="006E456B">
      <w:pPr>
        <w:ind w:left="708"/>
        <w:rPr>
          <w:u w:val="single"/>
          <w:lang w:val="en-US"/>
        </w:rPr>
      </w:pPr>
      <w:r w:rsidRPr="006E456B">
        <w:rPr>
          <w:u w:val="single"/>
          <w:lang w:val="en-US"/>
        </w:rPr>
        <w:t>R2(config-</w:t>
      </w:r>
      <w:proofErr w:type="gramStart"/>
      <w:r w:rsidRPr="006E456B">
        <w:rPr>
          <w:u w:val="single"/>
          <w:lang w:val="en-US"/>
        </w:rPr>
        <w:t>if)#</w:t>
      </w:r>
      <w:proofErr w:type="gramEnd"/>
      <w:r w:rsidRPr="006E456B">
        <w:rPr>
          <w:u w:val="single"/>
          <w:lang w:val="en-US"/>
        </w:rPr>
        <w:t>exit</w:t>
      </w:r>
    </w:p>
    <w:p w14:paraId="2A0B12AA" w14:textId="77777777" w:rsidR="006E456B" w:rsidRPr="006E456B" w:rsidRDefault="006E456B" w:rsidP="006E456B">
      <w:pPr>
        <w:ind w:left="708"/>
        <w:rPr>
          <w:u w:val="single"/>
        </w:rPr>
      </w:pPr>
      <w:r w:rsidRPr="006E456B">
        <w:rPr>
          <w:u w:val="single"/>
        </w:rPr>
        <w:t>R2(</w:t>
      </w:r>
      <w:proofErr w:type="spellStart"/>
      <w:r w:rsidRPr="006E456B">
        <w:rPr>
          <w:u w:val="single"/>
        </w:rPr>
        <w:t>config</w:t>
      </w:r>
      <w:proofErr w:type="spellEnd"/>
      <w:r w:rsidRPr="006E456B">
        <w:rPr>
          <w:u w:val="single"/>
        </w:rPr>
        <w:t xml:space="preserve">)#ip </w:t>
      </w:r>
      <w:proofErr w:type="spellStart"/>
      <w:r w:rsidRPr="006E456B">
        <w:rPr>
          <w:u w:val="single"/>
        </w:rPr>
        <w:t>route</w:t>
      </w:r>
      <w:proofErr w:type="spellEnd"/>
      <w:r w:rsidRPr="006E456B">
        <w:rPr>
          <w:u w:val="single"/>
        </w:rPr>
        <w:t xml:space="preserve"> 180.43.170.128 255.255.255.128 180.43.171.2</w:t>
      </w:r>
    </w:p>
    <w:p w14:paraId="05D7BA29" w14:textId="77777777" w:rsidR="006E456B" w:rsidRPr="006E456B" w:rsidRDefault="006E456B" w:rsidP="006E456B">
      <w:pPr>
        <w:ind w:left="708"/>
        <w:rPr>
          <w:u w:val="single"/>
        </w:rPr>
      </w:pPr>
      <w:r w:rsidRPr="006E456B">
        <w:rPr>
          <w:u w:val="single"/>
        </w:rPr>
        <w:t>R2(</w:t>
      </w:r>
      <w:proofErr w:type="spellStart"/>
      <w:r w:rsidRPr="006E456B">
        <w:rPr>
          <w:u w:val="single"/>
        </w:rPr>
        <w:t>config</w:t>
      </w:r>
      <w:proofErr w:type="spellEnd"/>
      <w:r w:rsidRPr="006E456B">
        <w:rPr>
          <w:u w:val="single"/>
        </w:rPr>
        <w:t xml:space="preserve">)#ip </w:t>
      </w:r>
      <w:proofErr w:type="spellStart"/>
      <w:r w:rsidRPr="006E456B">
        <w:rPr>
          <w:u w:val="single"/>
        </w:rPr>
        <w:t>route</w:t>
      </w:r>
      <w:proofErr w:type="spellEnd"/>
      <w:r w:rsidRPr="006E456B">
        <w:rPr>
          <w:u w:val="single"/>
        </w:rPr>
        <w:t xml:space="preserve"> 180.43.170.0 255.255.255.128 180.43.171.254</w:t>
      </w:r>
    </w:p>
    <w:p w14:paraId="5ED895E6" w14:textId="400D656D" w:rsidR="006E456B" w:rsidRDefault="006E456B" w:rsidP="006E456B">
      <w:pPr>
        <w:ind w:left="708"/>
        <w:rPr>
          <w:u w:val="single"/>
        </w:rPr>
      </w:pPr>
      <w:r w:rsidRPr="006E456B">
        <w:rPr>
          <w:u w:val="single"/>
        </w:rPr>
        <w:t>R2(</w:t>
      </w:r>
      <w:proofErr w:type="spellStart"/>
      <w:r w:rsidRPr="006E456B">
        <w:rPr>
          <w:u w:val="single"/>
        </w:rPr>
        <w:t>config</w:t>
      </w:r>
      <w:proofErr w:type="spellEnd"/>
      <w:r w:rsidRPr="006E456B">
        <w:rPr>
          <w:u w:val="single"/>
        </w:rPr>
        <w:t>)#exit</w:t>
      </w:r>
    </w:p>
    <w:p w14:paraId="7D9C961A" w14:textId="77777777" w:rsidR="006E456B" w:rsidRDefault="006E456B" w:rsidP="006E456B">
      <w:pPr>
        <w:ind w:left="708"/>
        <w:rPr>
          <w:u w:val="single"/>
        </w:rPr>
      </w:pPr>
    </w:p>
    <w:p w14:paraId="0E91DADD" w14:textId="77777777" w:rsidR="00C702E6" w:rsidRDefault="00C702E6" w:rsidP="006E456B"/>
    <w:p w14:paraId="0EFA229B" w14:textId="77777777" w:rsidR="00C702E6" w:rsidRDefault="00C702E6" w:rsidP="006E456B"/>
    <w:p w14:paraId="19B386DF" w14:textId="77777777" w:rsidR="00C702E6" w:rsidRDefault="00C702E6" w:rsidP="006E456B"/>
    <w:p w14:paraId="09331B2D" w14:textId="77777777" w:rsidR="00C702E6" w:rsidRDefault="00C702E6" w:rsidP="006E456B"/>
    <w:p w14:paraId="6CC8C61C" w14:textId="1749E717" w:rsidR="006E456B" w:rsidRDefault="006E456B" w:rsidP="006E456B">
      <w:r>
        <w:lastRenderedPageBreak/>
        <w:t>R3:</w:t>
      </w:r>
    </w:p>
    <w:p w14:paraId="554D47CE" w14:textId="77777777" w:rsidR="00C702E6" w:rsidRPr="00C702E6" w:rsidRDefault="006E456B" w:rsidP="00C702E6">
      <w:pPr>
        <w:rPr>
          <w:lang w:val="en-US"/>
        </w:rPr>
      </w:pPr>
      <w:r>
        <w:tab/>
      </w:r>
      <w:r w:rsidR="00C702E6" w:rsidRPr="00C702E6">
        <w:rPr>
          <w:lang w:val="en-US"/>
        </w:rPr>
        <w:t>R3#enable</w:t>
      </w:r>
    </w:p>
    <w:p w14:paraId="10C89032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R3#config terminal</w:t>
      </w:r>
    </w:p>
    <w:p w14:paraId="795076EC" w14:textId="77777777" w:rsidR="00C702E6" w:rsidRDefault="00C702E6" w:rsidP="00C702E6">
      <w:pPr>
        <w:ind w:left="708"/>
      </w:pPr>
      <w:r w:rsidRPr="00C702E6">
        <w:rPr>
          <w:lang w:val="en-US"/>
        </w:rPr>
        <w:t xml:space="preserve">Enter configuration commands, one per line.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CNTL/Z.</w:t>
      </w:r>
    </w:p>
    <w:p w14:paraId="1EEF34BF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R3(config)#interface FastEthernet1/0</w:t>
      </w:r>
    </w:p>
    <w:p w14:paraId="59C74459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R3(config-</w:t>
      </w:r>
      <w:proofErr w:type="gramStart"/>
      <w:r w:rsidRPr="00C702E6">
        <w:rPr>
          <w:lang w:val="en-US"/>
        </w:rPr>
        <w:t>if)#</w:t>
      </w:r>
      <w:proofErr w:type="gramEnd"/>
      <w:r w:rsidRPr="00C702E6">
        <w:rPr>
          <w:lang w:val="en-US"/>
        </w:rPr>
        <w:t>ip address 180.43.171.2 255.255.255.0</w:t>
      </w:r>
    </w:p>
    <w:p w14:paraId="4C95F6AE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R3(config-</w:t>
      </w:r>
      <w:proofErr w:type="gramStart"/>
      <w:r w:rsidRPr="00C702E6">
        <w:rPr>
          <w:lang w:val="en-US"/>
        </w:rPr>
        <w:t>if)#</w:t>
      </w:r>
      <w:proofErr w:type="gramEnd"/>
      <w:r w:rsidRPr="00C702E6">
        <w:rPr>
          <w:lang w:val="en-US"/>
        </w:rPr>
        <w:t>no shutdown</w:t>
      </w:r>
    </w:p>
    <w:p w14:paraId="30253DB7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R3(config-</w:t>
      </w:r>
      <w:proofErr w:type="gramStart"/>
      <w:r w:rsidRPr="00C702E6">
        <w:rPr>
          <w:lang w:val="en-US"/>
        </w:rPr>
        <w:t>if)#</w:t>
      </w:r>
      <w:proofErr w:type="gramEnd"/>
      <w:r w:rsidRPr="00C702E6">
        <w:rPr>
          <w:lang w:val="en-US"/>
        </w:rPr>
        <w:t>exit</w:t>
      </w:r>
    </w:p>
    <w:p w14:paraId="1FBD5A6B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R3(config)#interface Ethernet0/0</w:t>
      </w:r>
    </w:p>
    <w:p w14:paraId="3E42728B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R3(config-</w:t>
      </w:r>
      <w:proofErr w:type="gramStart"/>
      <w:r w:rsidRPr="00C702E6">
        <w:rPr>
          <w:lang w:val="en-US"/>
        </w:rPr>
        <w:t>if)#</w:t>
      </w:r>
      <w:proofErr w:type="gramEnd"/>
      <w:r w:rsidRPr="00C702E6">
        <w:rPr>
          <w:lang w:val="en-US"/>
        </w:rPr>
        <w:t>ip address 180.43.170.254 255.255.255.128</w:t>
      </w:r>
    </w:p>
    <w:p w14:paraId="163116C4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R3(config-</w:t>
      </w:r>
      <w:proofErr w:type="gramStart"/>
      <w:r w:rsidRPr="00C702E6">
        <w:rPr>
          <w:lang w:val="en-US"/>
        </w:rPr>
        <w:t>if)#</w:t>
      </w:r>
      <w:proofErr w:type="gramEnd"/>
      <w:r w:rsidRPr="00C702E6">
        <w:rPr>
          <w:lang w:val="en-US"/>
        </w:rPr>
        <w:t>no shutdown</w:t>
      </w:r>
    </w:p>
    <w:p w14:paraId="74430FA1" w14:textId="77777777" w:rsidR="00C702E6" w:rsidRPr="00C702E6" w:rsidRDefault="00C702E6" w:rsidP="00C702E6">
      <w:pPr>
        <w:ind w:left="708"/>
        <w:rPr>
          <w:lang w:val="en-US"/>
        </w:rPr>
      </w:pPr>
      <w:r w:rsidRPr="00C702E6">
        <w:rPr>
          <w:lang w:val="en-US"/>
        </w:rPr>
        <w:t>R3(config-</w:t>
      </w:r>
      <w:proofErr w:type="gramStart"/>
      <w:r w:rsidRPr="00C702E6">
        <w:rPr>
          <w:lang w:val="en-US"/>
        </w:rPr>
        <w:t>if)#</w:t>
      </w:r>
      <w:proofErr w:type="gramEnd"/>
      <w:r w:rsidRPr="00C702E6">
        <w:rPr>
          <w:lang w:val="en-US"/>
        </w:rPr>
        <w:t>exit</w:t>
      </w:r>
    </w:p>
    <w:p w14:paraId="4BBB76B1" w14:textId="77777777" w:rsidR="00C702E6" w:rsidRDefault="00C702E6" w:rsidP="00C702E6">
      <w:pPr>
        <w:ind w:left="708"/>
      </w:pPr>
      <w:r>
        <w:t>R3(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192.168.5.0 255.255.255.192 180.43.171.1</w:t>
      </w:r>
    </w:p>
    <w:p w14:paraId="71C55105" w14:textId="77777777" w:rsidR="00C702E6" w:rsidRDefault="00C702E6" w:rsidP="00C702E6">
      <w:pPr>
        <w:ind w:left="708"/>
      </w:pPr>
      <w:r>
        <w:t>R3(</w:t>
      </w:r>
      <w:proofErr w:type="spellStart"/>
      <w:r>
        <w:t>config</w:t>
      </w:r>
      <w:proofErr w:type="spellEnd"/>
      <w:r>
        <w:t xml:space="preserve">)#ip </w:t>
      </w:r>
      <w:proofErr w:type="spellStart"/>
      <w:r>
        <w:t>route</w:t>
      </w:r>
      <w:proofErr w:type="spellEnd"/>
      <w:r>
        <w:t xml:space="preserve"> 180.43.170.0 255.255.255.128 180.42.171.254</w:t>
      </w:r>
    </w:p>
    <w:p w14:paraId="23F4DD59" w14:textId="39C21C29" w:rsidR="006E456B" w:rsidRDefault="00C702E6" w:rsidP="00C702E6">
      <w:pPr>
        <w:ind w:left="708"/>
      </w:pPr>
      <w:r>
        <w:t>R3(</w:t>
      </w:r>
      <w:proofErr w:type="spellStart"/>
      <w:r>
        <w:t>config</w:t>
      </w:r>
      <w:proofErr w:type="spellEnd"/>
      <w:r>
        <w:t>)#exit</w:t>
      </w:r>
    </w:p>
    <w:p w14:paraId="21C18118" w14:textId="77777777" w:rsidR="00C702E6" w:rsidRDefault="00C702E6" w:rsidP="00C702E6">
      <w:pPr>
        <w:ind w:left="708"/>
      </w:pPr>
    </w:p>
    <w:p w14:paraId="782B2C8E" w14:textId="77777777" w:rsidR="00C702E6" w:rsidRDefault="00C702E6" w:rsidP="00C702E6">
      <w:pPr>
        <w:ind w:left="708"/>
      </w:pPr>
    </w:p>
    <w:p w14:paraId="1B3126A2" w14:textId="77777777" w:rsidR="00C702E6" w:rsidRDefault="00C702E6" w:rsidP="00C702E6">
      <w:pPr>
        <w:ind w:left="708"/>
      </w:pPr>
    </w:p>
    <w:p w14:paraId="61277B6A" w14:textId="1A0B6AF6" w:rsidR="00C75561" w:rsidRDefault="00094F89">
      <w:r>
        <w:t>Na rede A: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77"/>
        <w:gridCol w:w="3456"/>
      </w:tblGrid>
      <w:tr w:rsidR="00094F89" w:rsidRPr="00094F89" w14:paraId="325AABFA" w14:textId="77777777" w:rsidTr="00011092">
        <w:trPr>
          <w:trHeight w:val="352"/>
        </w:trPr>
        <w:tc>
          <w:tcPr>
            <w:tcW w:w="3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773C" w14:textId="77777777" w:rsidR="00094F89" w:rsidRPr="00094F89" w:rsidRDefault="00094F89" w:rsidP="00094F89">
            <w:pPr>
              <w:rPr>
                <w:rFonts w:ascii="Times New Roman" w:eastAsia="Times New Roman" w:hAnsi="Times New Roman" w:cs="Times New Roman"/>
                <w:lang w:eastAsia="pt-PT"/>
              </w:rPr>
            </w:pPr>
          </w:p>
        </w:tc>
        <w:tc>
          <w:tcPr>
            <w:tcW w:w="3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35ED" w14:textId="08C4132B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reço(s) IPv4</w:t>
            </w:r>
          </w:p>
        </w:tc>
      </w:tr>
      <w:tr w:rsidR="00094F89" w:rsidRPr="00094F89" w14:paraId="1BCC5992" w14:textId="77777777" w:rsidTr="00011092">
        <w:trPr>
          <w:trHeight w:val="440"/>
        </w:trPr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4585B" w14:textId="043A5C6E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Endereço de Rede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8048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180.43.170.0</w:t>
            </w:r>
          </w:p>
        </w:tc>
      </w:tr>
      <w:tr w:rsidR="00094F89" w:rsidRPr="00094F89" w14:paraId="0F26FC58" w14:textId="77777777" w:rsidTr="00011092">
        <w:trPr>
          <w:trHeight w:val="44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502FE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Máscara de Rede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92A8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255.255.255.128</w:t>
            </w:r>
          </w:p>
        </w:tc>
      </w:tr>
      <w:tr w:rsidR="00094F89" w:rsidRPr="00094F89" w14:paraId="7B3DF065" w14:textId="77777777" w:rsidTr="00011092">
        <w:trPr>
          <w:trHeight w:val="44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B701E" w14:textId="44522D22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Gama de endereços disponíveis</w:t>
            </w:r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18EB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180.43.170.1 - 180.43.170.126</w:t>
            </w:r>
          </w:p>
        </w:tc>
      </w:tr>
      <w:tr w:rsidR="00094F89" w:rsidRPr="00094F89" w14:paraId="7C8DE75A" w14:textId="77777777" w:rsidTr="00011092">
        <w:trPr>
          <w:trHeight w:val="440"/>
        </w:trPr>
        <w:tc>
          <w:tcPr>
            <w:tcW w:w="3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C4ACE" w14:textId="7843F544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Endereço de </w:t>
            </w:r>
            <w:proofErr w:type="spellStart"/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broacast</w:t>
            </w:r>
            <w:proofErr w:type="spellEnd"/>
          </w:p>
        </w:tc>
        <w:tc>
          <w:tcPr>
            <w:tcW w:w="3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7AE8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180.43.170.127</w:t>
            </w:r>
          </w:p>
        </w:tc>
      </w:tr>
    </w:tbl>
    <w:p w14:paraId="7784276E" w14:textId="65200EE8" w:rsidR="00094F89" w:rsidRDefault="00094F89"/>
    <w:p w14:paraId="19E8B7E8" w14:textId="0FE4045E" w:rsidR="00094F89" w:rsidRDefault="00094F89"/>
    <w:p w14:paraId="39884FC2" w14:textId="61BD13D7" w:rsidR="00094F89" w:rsidRPr="00AF0942" w:rsidRDefault="00094F89">
      <w:pPr>
        <w:rPr>
          <w:lang w:val="en-US"/>
        </w:rPr>
      </w:pPr>
      <w:r>
        <w:t>Na rede B: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439"/>
      </w:tblGrid>
      <w:tr w:rsidR="00094F89" w:rsidRPr="00094F89" w14:paraId="6EF758A3" w14:textId="77777777" w:rsidTr="00094F89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F10D" w14:textId="77777777" w:rsidR="00094F89" w:rsidRPr="00094F89" w:rsidRDefault="00094F89" w:rsidP="00094F89">
            <w:pPr>
              <w:rPr>
                <w:rFonts w:ascii="Times New Roman" w:eastAsia="Times New Roman" w:hAnsi="Times New Roman" w:cs="Times New Roman"/>
                <w:lang w:eastAsia="pt-PT"/>
              </w:rPr>
            </w:pP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C8000" w14:textId="54F234A3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reço(s) IPv4</w:t>
            </w:r>
          </w:p>
        </w:tc>
      </w:tr>
      <w:tr w:rsidR="00094F89" w:rsidRPr="00094F89" w14:paraId="2AA7B14C" w14:textId="77777777" w:rsidTr="00094F89">
        <w:trPr>
          <w:trHeight w:val="4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060D9" w14:textId="7E6CCF0C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Endereço de Rede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03394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192.168.5.0</w:t>
            </w:r>
          </w:p>
        </w:tc>
      </w:tr>
      <w:tr w:rsidR="00094F89" w:rsidRPr="00094F89" w14:paraId="57A22A82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98619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Máscara de Rede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76F3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255.255.255.192</w:t>
            </w:r>
          </w:p>
        </w:tc>
      </w:tr>
      <w:tr w:rsidR="00094F89" w:rsidRPr="00094F89" w14:paraId="2F1C6CE6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59C17" w14:textId="784BAD1B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Gama de endereços disponíveis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1D02F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192.168.5.1 - 192.168.5.62</w:t>
            </w:r>
          </w:p>
        </w:tc>
      </w:tr>
      <w:tr w:rsidR="00094F89" w:rsidRPr="00094F89" w14:paraId="2F7BCAFC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A8B85" w14:textId="6ADA3BFC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reço de </w:t>
            </w:r>
            <w:proofErr w:type="spellStart"/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broacast</w:t>
            </w:r>
            <w:proofErr w:type="spellEnd"/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7509A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192.168.5.63</w:t>
            </w:r>
          </w:p>
        </w:tc>
      </w:tr>
    </w:tbl>
    <w:p w14:paraId="2DAF0FE0" w14:textId="513C2C88" w:rsidR="00094F89" w:rsidRDefault="00094F89"/>
    <w:p w14:paraId="0C852C29" w14:textId="4BF0A8D1" w:rsidR="00094F89" w:rsidRDefault="00094F89">
      <w:r>
        <w:t>Na rede C:</w:t>
      </w:r>
    </w:p>
    <w:p w14:paraId="6B69420B" w14:textId="345D5722" w:rsidR="00094F89" w:rsidRDefault="00094F89"/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439"/>
      </w:tblGrid>
      <w:tr w:rsidR="00094F89" w:rsidRPr="00094F89" w14:paraId="32C534FE" w14:textId="77777777" w:rsidTr="00094F89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DAAD" w14:textId="77777777" w:rsidR="00094F89" w:rsidRPr="00094F89" w:rsidRDefault="00094F89" w:rsidP="00094F89">
            <w:pPr>
              <w:rPr>
                <w:rFonts w:ascii="Times New Roman" w:eastAsia="Times New Roman" w:hAnsi="Times New Roman" w:cs="Times New Roman"/>
                <w:lang w:eastAsia="pt-PT"/>
              </w:rPr>
            </w:pP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904AD" w14:textId="2AA26ABE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reço(s) IPv4</w:t>
            </w:r>
          </w:p>
        </w:tc>
      </w:tr>
      <w:tr w:rsidR="00094F89" w:rsidRPr="00094F89" w14:paraId="0E4911A1" w14:textId="77777777" w:rsidTr="00094F89">
        <w:trPr>
          <w:trHeight w:val="4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CD70" w14:textId="4BD50201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reço de Rede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C215F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180.43.171.0</w:t>
            </w:r>
          </w:p>
        </w:tc>
      </w:tr>
      <w:tr w:rsidR="00094F89" w:rsidRPr="00094F89" w14:paraId="140BB7B3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61858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Máscara de Rede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0AD0D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255.255.255.0</w:t>
            </w:r>
          </w:p>
        </w:tc>
      </w:tr>
      <w:tr w:rsidR="00094F89" w:rsidRPr="00094F89" w14:paraId="2793C87C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2F7B1" w14:textId="1B3A485E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Gama de end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reços disponíveis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4F47A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180.43.171.1 - 170.43.171.254</w:t>
            </w:r>
          </w:p>
        </w:tc>
      </w:tr>
      <w:tr w:rsidR="00094F89" w:rsidRPr="00094F89" w14:paraId="34E8D8B0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F008E" w14:textId="33E5B76B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</w:t>
            </w:r>
            <w:r>
              <w:rPr>
                <w:rFonts w:ascii="Calibri" w:eastAsia="Times New Roman" w:hAnsi="Calibri" w:cs="Calibri"/>
                <w:color w:val="000000"/>
                <w:lang w:eastAsia="pt-PT"/>
              </w:rPr>
              <w:t>e</w:t>
            </w: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reço de </w:t>
            </w:r>
            <w:proofErr w:type="spellStart"/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broacast</w:t>
            </w:r>
            <w:proofErr w:type="spellEnd"/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3AAE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180.43.171.255</w:t>
            </w:r>
          </w:p>
        </w:tc>
      </w:tr>
    </w:tbl>
    <w:p w14:paraId="7BE47FB3" w14:textId="25F6EC3B" w:rsidR="00094F89" w:rsidRDefault="00094F89"/>
    <w:p w14:paraId="6C3A1A05" w14:textId="77777777" w:rsidR="00C702E6" w:rsidRDefault="00C702E6"/>
    <w:p w14:paraId="3E9ED8AA" w14:textId="77777777" w:rsidR="00C702E6" w:rsidRDefault="00C702E6"/>
    <w:p w14:paraId="3FE22625" w14:textId="77777777" w:rsidR="00C702E6" w:rsidRDefault="00C702E6"/>
    <w:p w14:paraId="0CD1621D" w14:textId="6EEAC706" w:rsidR="00094F89" w:rsidRDefault="00094F89">
      <w:r>
        <w:t>Na rede D: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3439"/>
      </w:tblGrid>
      <w:tr w:rsidR="00094F89" w:rsidRPr="00094F89" w14:paraId="6F5F1D63" w14:textId="77777777" w:rsidTr="00094F89">
        <w:trPr>
          <w:trHeight w:val="320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B5CF" w14:textId="77777777" w:rsidR="00094F89" w:rsidRPr="00094F89" w:rsidRDefault="00094F89" w:rsidP="00094F89">
            <w:pPr>
              <w:rPr>
                <w:rFonts w:ascii="Times New Roman" w:eastAsia="Times New Roman" w:hAnsi="Times New Roman" w:cs="Times New Roman"/>
                <w:lang w:eastAsia="pt-PT"/>
              </w:rPr>
            </w:pP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CAB94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Endereço(s) IPv4</w:t>
            </w:r>
          </w:p>
        </w:tc>
      </w:tr>
      <w:tr w:rsidR="00094F89" w:rsidRPr="00094F89" w14:paraId="594B6B8F" w14:textId="77777777" w:rsidTr="00094F89">
        <w:trPr>
          <w:trHeight w:val="40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49E4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Endereço de Rede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6B18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180.43.170.128</w:t>
            </w:r>
          </w:p>
        </w:tc>
      </w:tr>
      <w:tr w:rsidR="00094F89" w:rsidRPr="00094F89" w14:paraId="51AB41C1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1FBF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Máscara de Rede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0B136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255.255.255.128</w:t>
            </w:r>
          </w:p>
        </w:tc>
      </w:tr>
      <w:tr w:rsidR="00094F89" w:rsidRPr="00094F89" w14:paraId="3EDDA4CF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65A7D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Gama de endereços disponíveis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A2AED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180.43.170.129 - 170.43.170.254</w:t>
            </w:r>
          </w:p>
        </w:tc>
      </w:tr>
      <w:tr w:rsidR="00094F89" w:rsidRPr="00094F89" w14:paraId="1EA53878" w14:textId="77777777" w:rsidTr="00094F89">
        <w:trPr>
          <w:trHeight w:val="400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86374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Endereço de </w:t>
            </w:r>
            <w:proofErr w:type="spellStart"/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broacast</w:t>
            </w:r>
            <w:proofErr w:type="spellEnd"/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3334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180.43.170.255</w:t>
            </w:r>
          </w:p>
        </w:tc>
      </w:tr>
    </w:tbl>
    <w:p w14:paraId="60BD5D50" w14:textId="5D9B5752" w:rsidR="00094F89" w:rsidRDefault="00094F89"/>
    <w:p w14:paraId="403CBA8B" w14:textId="77777777" w:rsidR="00094F89" w:rsidRDefault="00094F89">
      <w:r>
        <w:br w:type="page"/>
      </w:r>
    </w:p>
    <w:p w14:paraId="2B71D93B" w14:textId="48E62596" w:rsidR="00094F89" w:rsidRDefault="00094F89">
      <w:r>
        <w:lastRenderedPageBreak/>
        <w:t>Configuração dos routers:</w:t>
      </w:r>
    </w:p>
    <w:p w14:paraId="573B53BF" w14:textId="1A089E94" w:rsidR="00094F89" w:rsidRDefault="00094F89"/>
    <w:tbl>
      <w:tblPr>
        <w:tblW w:w="7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080"/>
        <w:gridCol w:w="2180"/>
      </w:tblGrid>
      <w:tr w:rsidR="00094F89" w:rsidRPr="00094F89" w14:paraId="2C4EF0A1" w14:textId="77777777" w:rsidTr="00094F89">
        <w:trPr>
          <w:trHeight w:val="32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87EB" w14:textId="77777777" w:rsidR="00094F89" w:rsidRPr="00094F89" w:rsidRDefault="00094F89" w:rsidP="00094F89">
            <w:pPr>
              <w:rPr>
                <w:rFonts w:ascii="Times New Roman" w:eastAsia="Times New Roman" w:hAnsi="Times New Roman" w:cs="Times New Roman"/>
                <w:lang w:eastAsia="pt-PT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62FD7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proofErr w:type="spellStart"/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Endreço</w:t>
            </w:r>
            <w:proofErr w:type="spellEnd"/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IPv4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3368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Máscara de Rede</w:t>
            </w:r>
          </w:p>
        </w:tc>
      </w:tr>
      <w:tr w:rsidR="00094F89" w:rsidRPr="00094F89" w14:paraId="0B2531DC" w14:textId="77777777" w:rsidTr="00094F89">
        <w:trPr>
          <w:trHeight w:val="4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20DC7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Interface e0/0 do router R1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7B77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180.43.170.126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83490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255.255.255.128</w:t>
            </w:r>
          </w:p>
        </w:tc>
      </w:tr>
      <w:tr w:rsidR="00094F89" w:rsidRPr="00094F89" w14:paraId="156F7981" w14:textId="77777777" w:rsidTr="00094F89">
        <w:trPr>
          <w:trHeight w:val="4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8B95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Interface f1/0 do router R1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919F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180.43.171.254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46F8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255.255.255.0</w:t>
            </w:r>
          </w:p>
        </w:tc>
      </w:tr>
      <w:tr w:rsidR="00094F89" w:rsidRPr="00094F89" w14:paraId="320233D4" w14:textId="77777777" w:rsidTr="00094F89">
        <w:trPr>
          <w:trHeight w:val="4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026E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Interface e0/0 do router R2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3B7C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192.168.5.62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5D1E6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255.255.255.192</w:t>
            </w:r>
          </w:p>
        </w:tc>
      </w:tr>
      <w:tr w:rsidR="00094F89" w:rsidRPr="00094F89" w14:paraId="2BCD4321" w14:textId="77777777" w:rsidTr="00094F89">
        <w:trPr>
          <w:trHeight w:val="4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2C9A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Interface f1/0 do router R2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C898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180.43.171.1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2EFB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255.255.255.0</w:t>
            </w:r>
          </w:p>
        </w:tc>
      </w:tr>
      <w:tr w:rsidR="00094F89" w:rsidRPr="00094F89" w14:paraId="470BA886" w14:textId="77777777" w:rsidTr="00094F89">
        <w:trPr>
          <w:trHeight w:val="4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0AB2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Interface e0/0 do router R3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5A54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180.43.170.254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3889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255.255.255.128</w:t>
            </w:r>
          </w:p>
        </w:tc>
      </w:tr>
      <w:tr w:rsidR="00094F89" w:rsidRPr="00094F89" w14:paraId="12D4CAEE" w14:textId="77777777" w:rsidTr="00094F89">
        <w:trPr>
          <w:trHeight w:val="4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04D5" w14:textId="77777777" w:rsidR="00094F89" w:rsidRPr="00094F89" w:rsidRDefault="00094F89" w:rsidP="00094F89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Interface f1/0 do router R3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F254A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180.43.171.2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4D6B" w14:textId="77777777" w:rsidR="00094F89" w:rsidRPr="00094F89" w:rsidRDefault="00094F89" w:rsidP="00094F89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094F89">
              <w:rPr>
                <w:rFonts w:ascii="Calibri" w:eastAsia="Times New Roman" w:hAnsi="Calibri" w:cs="Calibri"/>
                <w:color w:val="000000"/>
                <w:lang w:eastAsia="pt-PT"/>
              </w:rPr>
              <w:t>255.255.255.0</w:t>
            </w:r>
          </w:p>
        </w:tc>
      </w:tr>
    </w:tbl>
    <w:p w14:paraId="57B86596" w14:textId="74CD322C" w:rsidR="00094F89" w:rsidRDefault="00094F89"/>
    <w:p w14:paraId="7F0AAD5A" w14:textId="57A96123" w:rsidR="00094F89" w:rsidRDefault="00094F89"/>
    <w:p w14:paraId="180056E8" w14:textId="45235737" w:rsidR="00094F89" w:rsidRDefault="00094F89">
      <w:r>
        <w:t>Configuração dos computadores:</w:t>
      </w:r>
    </w:p>
    <w:p w14:paraId="77D5BC8F" w14:textId="5DAFA326" w:rsidR="00094F89" w:rsidRDefault="00094F89"/>
    <w:tbl>
      <w:tblPr>
        <w:tblW w:w="11240" w:type="dxa"/>
        <w:tblInd w:w="-13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2080"/>
        <w:gridCol w:w="2080"/>
        <w:gridCol w:w="2080"/>
        <w:gridCol w:w="2080"/>
      </w:tblGrid>
      <w:tr w:rsidR="00DD50BA" w:rsidRPr="00DD50BA" w14:paraId="5783E9E2" w14:textId="77777777" w:rsidTr="00DD50BA">
        <w:trPr>
          <w:trHeight w:val="32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3D6E" w14:textId="77777777" w:rsidR="00DD50BA" w:rsidRPr="00DD50BA" w:rsidRDefault="00DD50BA" w:rsidP="00DD50BA">
            <w:pPr>
              <w:rPr>
                <w:rFonts w:ascii="Times New Roman" w:eastAsia="Times New Roman" w:hAnsi="Times New Roman" w:cs="Times New Roman"/>
                <w:lang w:eastAsia="pt-PT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7F66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Computador PC-1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64F1B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Computador PC-2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5C3F5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Computador PC-3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5F4D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Server</w:t>
            </w:r>
          </w:p>
        </w:tc>
      </w:tr>
      <w:tr w:rsidR="00DD50BA" w:rsidRPr="00DD50BA" w14:paraId="4A38F95F" w14:textId="77777777" w:rsidTr="00DD50BA">
        <w:trPr>
          <w:trHeight w:val="4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65EE" w14:textId="77777777" w:rsidR="00DD50BA" w:rsidRPr="00DD50BA" w:rsidRDefault="00DD50BA" w:rsidP="00DD50BA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Endereço IP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34BB4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192.168.5.1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1621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192.168.5.2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AC61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180.43.170.129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6EE83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180.43.170.1</w:t>
            </w:r>
          </w:p>
        </w:tc>
      </w:tr>
      <w:tr w:rsidR="00DD50BA" w:rsidRPr="00DD50BA" w14:paraId="3C498C5C" w14:textId="77777777" w:rsidTr="00DD50BA">
        <w:trPr>
          <w:trHeight w:val="4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8CEE" w14:textId="77777777" w:rsidR="00DD50BA" w:rsidRPr="00DD50BA" w:rsidRDefault="00DD50BA" w:rsidP="00DD50BA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Máscara de Rede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2AA7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255.255.255.192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B183E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255.255.255.192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DD89E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255.255.255.128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F3EC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255.255.255.128</w:t>
            </w:r>
          </w:p>
        </w:tc>
      </w:tr>
      <w:tr w:rsidR="00DD50BA" w:rsidRPr="00DD50BA" w14:paraId="14B3AB1E" w14:textId="77777777" w:rsidTr="00DD50BA">
        <w:trPr>
          <w:trHeight w:val="4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8747" w14:textId="77777777" w:rsidR="00DD50BA" w:rsidRPr="00DD50BA" w:rsidRDefault="00DD50BA" w:rsidP="00DD50BA">
            <w:pPr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Endereço do </w:t>
            </w:r>
            <w:proofErr w:type="spellStart"/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default</w:t>
            </w:r>
            <w:proofErr w:type="spellEnd"/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 xml:space="preserve"> </w:t>
            </w:r>
            <w:proofErr w:type="spellStart"/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gateway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912C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192.168.5.62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231DC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192.168.5.62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758E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180.43.170.254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77A3" w14:textId="77777777" w:rsidR="00DD50BA" w:rsidRPr="00DD50BA" w:rsidRDefault="00DD50BA" w:rsidP="00DD50BA">
            <w:pPr>
              <w:jc w:val="center"/>
              <w:rPr>
                <w:rFonts w:ascii="Calibri" w:eastAsia="Times New Roman" w:hAnsi="Calibri" w:cs="Calibri"/>
                <w:color w:val="000000"/>
                <w:lang w:eastAsia="pt-PT"/>
              </w:rPr>
            </w:pPr>
            <w:r w:rsidRPr="00DD50BA">
              <w:rPr>
                <w:rFonts w:ascii="Calibri" w:eastAsia="Times New Roman" w:hAnsi="Calibri" w:cs="Calibri"/>
                <w:color w:val="000000"/>
                <w:lang w:eastAsia="pt-PT"/>
              </w:rPr>
              <w:t>180.43.170.126</w:t>
            </w:r>
          </w:p>
        </w:tc>
      </w:tr>
    </w:tbl>
    <w:p w14:paraId="3612C38B" w14:textId="77777777" w:rsidR="00094F89" w:rsidRDefault="00094F89"/>
    <w:sectPr w:rsidR="00094F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89"/>
    <w:rsid w:val="00011092"/>
    <w:rsid w:val="00094F89"/>
    <w:rsid w:val="006E456B"/>
    <w:rsid w:val="00AF0942"/>
    <w:rsid w:val="00C702E6"/>
    <w:rsid w:val="00C75561"/>
    <w:rsid w:val="00DD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1EDB"/>
  <w15:chartTrackingRefBased/>
  <w15:docId w15:val="{38909822-207F-124A-886B-CBD682FC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499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Rosendo</dc:creator>
  <cp:keywords/>
  <dc:description/>
  <cp:lastModifiedBy>Rodrigo Figueiredo</cp:lastModifiedBy>
  <cp:revision>5</cp:revision>
  <dcterms:created xsi:type="dcterms:W3CDTF">2022-04-18T10:57:00Z</dcterms:created>
  <dcterms:modified xsi:type="dcterms:W3CDTF">2022-04-18T14:21:00Z</dcterms:modified>
</cp:coreProperties>
</file>