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1.文档编写目的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本文档主要讲述如何在启用Kerberos的CDH集群中安装配置及使用Sentry。</w:t>
      </w:r>
    </w:p>
    <w:p w:rsidR="008D7F3F" w:rsidRPr="008D7F3F" w:rsidRDefault="008D7F3F" w:rsidP="008D7F3F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内容概述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1.如何安装Sentry服务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2.Hive/Impala/Hue/HDFS服务如何与Sentry集成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3.Sentry测试</w:t>
      </w:r>
    </w:p>
    <w:p w:rsidR="008D7F3F" w:rsidRPr="008D7F3F" w:rsidRDefault="008D7F3F" w:rsidP="008D7F3F">
      <w:pPr>
        <w:widowControl/>
        <w:numPr>
          <w:ilvl w:val="0"/>
          <w:numId w:val="2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测试环境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1.操作系统为CentOS6.5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2.CM和CDH版本为5.11.1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3.采用root用户操作</w:t>
      </w:r>
    </w:p>
    <w:p w:rsidR="008D7F3F" w:rsidRPr="008D7F3F" w:rsidRDefault="008D7F3F" w:rsidP="008D7F3F">
      <w:pPr>
        <w:widowControl/>
        <w:numPr>
          <w:ilvl w:val="0"/>
          <w:numId w:val="3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前置条件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1.CDH集群运行正常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2.集群已启用Kerberos且正常使用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2.Sentry安装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MySQL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中创建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数据库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建表语句：</w:t>
      </w:r>
    </w:p>
    <w:p w:rsidR="008D7F3F" w:rsidRPr="008D7F3F" w:rsidRDefault="008D7F3F" w:rsidP="008D7F3F">
      <w:pPr>
        <w:widowControl/>
        <w:shd w:val="clear" w:color="auto" w:fill="2B2B2B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create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database sentry default character set utf8;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CREATE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USER 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'sentry'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@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'%'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IDENTIFIED BY 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'password'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; 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GRANT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ALL PRIVILEGES ON sentry. * TO 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'sentry'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@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'%'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; 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FLUSH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PRIVILEGES;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命令行操作：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527-hive-HIVEMETASTORE]# mysql -uroot -p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mysql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create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 sentry default character set utf8;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OK,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affected (0.00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mysql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CREATE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'sentry'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@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'%'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IDENTIFIED BY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'password'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OK,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0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(0.00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mysql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GRANT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ALL PRIVILEGES ON sentry. * TO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'sentry'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@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'%'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OK,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0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(0.00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mysql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FLUSH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PRIVILEGES;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OK,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0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(0.00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mysql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矩形 52" descr="https://mmbiz.qpic.cn/mmbiz_png/THumz4762QCndq9Bicqibv1NJDLibdyjKWjjS2On80JHh95kLFbmwoNZrdpSFf7hZtic8YuFSdg4NKEPENnicmJpdv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9878F" id="矩形 52" o:spid="_x0000_s1026" alt="https://mmbiz.qpic.cn/mmbiz_png/THumz4762QCndq9Bicqibv1NJDLibdyjKWjjS2On80JHh95kLFbmwoNZrdpSFf7hZtic8YuFSdg4NKEPENnicmJpdv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AExjVUDAABw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进入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 Manager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控制台点击“添加服务”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矩形 5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50987" id="矩形 5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dg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fY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Twd2A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进入服务添加界面,选择Sentry服务，点击“继续”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矩形 5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4CA05" id="矩形 5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3N4HB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选择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 Server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及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Gateway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的安装节点，点击“继续”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矩形 4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05F51" id="矩形 4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3e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ePS3e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输入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服务的数据库信息，点击测试，测试通过，点击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继续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”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矩形 4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798EB" id="矩形 4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K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ZviK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6.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等待服务安装成功，点击“继续”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矩形 4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8CE96" id="矩形 4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3JuNb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7.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点击“完成”，Sentry服务至此安装完成。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矩形 4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91405" id="矩形 4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wn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DLB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wpewn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br/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3.Sentry配置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3.1Hive配置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1.配置Hive使用Sentry服务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矩形 4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8375F" id="矩形 4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yj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DLG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5IPyj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关闭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的用户模拟功能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矩形 4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4384E" id="矩形 4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Pf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+o/Pf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3.2Impala配置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矩形 4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8C990" id="矩形 4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qLaxw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3.3Hue配置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BACE8" id="矩形 4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MM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DLC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trqMM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3.4HDFS配置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开启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ACLs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权限同步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矩形 4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ED394" id="矩形 4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O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kK7O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完成以上配置后，回到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Cloudera Manager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主页，部署客户端配置并重启相关服务。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4.Sentry测试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4.1创建hive超级用户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，操作如下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196-hive-HIVEMETASTORE]# kinit -kt hive.keytab hive/ip-172-31-6-148.fayson.com@FAYSON.COM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196-hive-HIVEMETASTORE]# klist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hive/ip-172-31-6-148.fayson.com@FAYSON.COM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02:26:04  09/08/17 02:26:04  krbtgt/FAYSON.COM@FAYSON.COM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02:26:04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196-hive-HIVEMETASTORE]#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A1C2A" id="矩形 4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z0Hg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jqLz0HgMAAD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连接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196-hive-HIVEMETASTORE]# 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scan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complete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3ms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Connecting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jdbc:hive2://localhost:10000/;principal=hive/ip-172-31-6-148@FAYSON.COM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Connected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to: Apache Hive (version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1.1.0-cdh5.12.1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Driver: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Hive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JDBC (version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1.1.0-cdh5.12.1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lastRenderedPageBreak/>
        <w:t xml:space="preserve">Transaction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isolation: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TRANSACTION_REPEATABLE_READ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D2A71" id="矩形 3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Ap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014C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create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admin;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(0.37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CE2CE" id="矩形 3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9V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q271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角色赋予管理员权限</w:t>
      </w:r>
    </w:p>
    <w:p w:rsidR="008D7F3F" w:rsidRPr="008D7F3F" w:rsidRDefault="008D7F3F" w:rsidP="008D7F3F">
      <w:pPr>
        <w:widowControl/>
        <w:shd w:val="clear" w:color="auto" w:fill="2B2B2B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0: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grant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all on server server1 to role admin;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(0.221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 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 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矩形 3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3ED12" id="矩形 3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kLi6s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将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</w:t>
      </w:r>
    </w:p>
    <w:p w:rsidR="008D7F3F" w:rsidRPr="008D7F3F" w:rsidRDefault="008D7F3F" w:rsidP="008D7F3F">
      <w:pPr>
        <w:widowControl/>
        <w:shd w:val="clear" w:color="auto" w:fill="2B2B2B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0: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grant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role admin to group hive;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(0.162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 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 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B1575" id="矩形 3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HQ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jjD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jrSHQ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以上操作创建了一个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角色：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 : 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具有管理员权限，可以读写所有数据库，并授权给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组（对应操作系统的组）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4.2创建test表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，通过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，创建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表，并插入测试数据</w:t>
      </w:r>
    </w:p>
    <w:p w:rsidR="008D7F3F" w:rsidRPr="008D7F3F" w:rsidRDefault="008D7F3F" w:rsidP="008D7F3F">
      <w:pPr>
        <w:widowControl/>
        <w:shd w:val="clear" w:color="auto" w:fill="2B2B2B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0: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create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tabletest (s1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string,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s2 string) row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format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delimited fields terminated by 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','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(0.592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insert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into test values(</w:t>
      </w:r>
      <w:r w:rsidRPr="008D7F3F">
        <w:rPr>
          <w:rFonts w:ascii="Arial" w:eastAsia="Microsoft YaHei UI" w:hAnsi="Arial" w:cs="Arial"/>
          <w:color w:val="6A8759"/>
          <w:spacing w:val="8"/>
          <w:kern w:val="0"/>
          <w:sz w:val="18"/>
          <w:szCs w:val="18"/>
        </w:rPr>
        <w:t>'a'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,'b'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),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('1','2')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(20.123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 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 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92063" id="矩形 3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FU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DjH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qKDFU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4.3创建测试角色并将角色授权给用户组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创建两个角色：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：只能读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default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库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表，并授权给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：只能写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default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库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表，并授权给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注意：集群所有节点必须存在</w:t>
      </w:r>
      <w:r w:rsidRPr="008D7F3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用户，用户默认用户组与用户名一致，赋权是针对用户组而不是针对用户。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cdh-shell-master]# id fayson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uid=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(fayson) gid=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(fayson) groups=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cdh-shell-master]# useradd user_w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cdh-shell-master]# id user_w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uid=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502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(user_w) gid=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502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(user_w) groups=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502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(user_w)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cdh-shell-master]#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65703" id="矩形 3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tqz4o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用户创建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角色，并授权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insert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</w:t>
      </w:r>
    </w:p>
    <w:p w:rsidR="008D7F3F" w:rsidRPr="008D7F3F" w:rsidRDefault="008D7F3F" w:rsidP="008D7F3F">
      <w:pPr>
        <w:widowControl/>
        <w:shd w:val="clear" w:color="auto" w:fill="2B2B2B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0: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create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role read;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(0.094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grant </w:t>
      </w:r>
      <w:r w:rsidRPr="008D7F3F">
        <w:rPr>
          <w:rFonts w:ascii="Arial" w:eastAsia="Microsoft YaHei UI" w:hAnsi="Arial" w:cs="Arial"/>
          <w:b/>
          <w:bCs/>
          <w:color w:val="CC7832"/>
          <w:spacing w:val="8"/>
          <w:kern w:val="0"/>
          <w:sz w:val="18"/>
          <w:szCs w:val="18"/>
        </w:rPr>
        <w:t>select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on table test torole read;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(0.1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create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role write;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(0.105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 grant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insert on table test to role write;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br/>
        <w:t>INFO 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No 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rows affected (0.112 </w:t>
      </w:r>
      <w:r w:rsidRPr="008D7F3F">
        <w:rPr>
          <w:rFonts w:ascii="Arial" w:eastAsia="Microsoft YaHei UI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Microsoft YaHei UI" w:hAnsi="Arial" w:cs="Arial"/>
          <w:color w:val="A9B7C6"/>
          <w:spacing w:val="8"/>
          <w:kern w:val="0"/>
          <w:sz w:val="18"/>
          <w:szCs w:val="18"/>
        </w:rPr>
        <w:br/>
        <w:t>0: jdbc:hive2://localhost:10000</w:t>
      </w:r>
      <w:r w:rsidRPr="008D7F3F">
        <w:rPr>
          <w:rFonts w:ascii="Arial" w:eastAsia="Microsoft YaHei UI" w:hAnsi="Arial" w:cs="Arial"/>
          <w:i/>
          <w:iCs/>
          <w:color w:val="A9B7C6"/>
          <w:spacing w:val="8"/>
          <w:kern w:val="0"/>
          <w:sz w:val="18"/>
          <w:szCs w:val="18"/>
        </w:rPr>
        <w:t>&gt; 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287B0" id="矩形 3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GH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5JWGH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D3A0F5" id="矩形 3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77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DjD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+pm77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将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角色授权给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grant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read to group fayson;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(0.187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0: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grant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write to group user_w;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(0.101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2AE99" id="矩形 3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5/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cjfn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kadmin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kadmin.local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Authenticating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as principal hive/admin@FAYSON.COM with password.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kadmin.local: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addprinc fayson@FAYSON.COM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fayson@FAYSON.COM;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"fayson@FAYSON.COM"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"fayson@FAYSON.COM"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"fayson@FAYSON.COM"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kadmin.local: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addprinc user_w@FAYSON.COM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user_w@FAYSON.COM;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"user_w@FAYSON.COM"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"user_w@FAYSON.COM"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Principal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"user_w@FAYSON.COM"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kadmin.local: 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86924" id="矩形 3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cKBxA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4.4beeline验证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kdestroy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fayson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02:48:35  09/08/17 02:48:35  krbtgt/FAYSON.COM@FAYSON.COM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09/14/17 02:48:35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015F4" id="矩形 2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TB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Qo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3uJM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通过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连接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进行验证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jdbc:hive2://localhost:10000/;principal=hive/ip-172-31-6-148.fayson.com@FAYSON.COM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0: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tab_name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lastRenderedPageBreak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(0.403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+----------+----------+--+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test.s1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test.s2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+----------+----------+--+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111     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1        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333     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5555    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eeee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dddd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+----------+----------+--+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selected (0.282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0: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insert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into test values("2"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,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"222"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Error: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Error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while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compiling statement: FAILED: SemanticException No valid privileges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User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 does not have privileges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QUERY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The required privileges: Server=server1-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Db=default-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Table=test-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action=insert;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(state=42000,code=40000)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F414B" id="矩形 2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u9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ptK7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7DF31" id="矩形 2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pE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YIw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U9epE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58045" id="矩形 2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U4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Rh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N25Tg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4E732" id="矩形 2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rz9bw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执行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MapReduce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任务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count(*)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_c0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7   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(30.688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F4D19" id="矩形 2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rA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4BHB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dcPrA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kdestroy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user_w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user_w@FAYSON.COM: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user_w@FAYSON.COM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03:01:56  09/08/17 03:01:56  krbtgt/FAYSON.COM@FAYSON.COM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09/14/17 03:01:56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30AB5" id="矩形 2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Vv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gPdjH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J/qVv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验证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Beeline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jdbc:hive2://localhost:10000/;principal=hive/ip-172-31-6-148.fayson.com@FAYSON.COM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0: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tab_name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(0.343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Error: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Error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while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compiling statement: FAILED: SemanticException No valid privileges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User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user_w does not have privileges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QUERY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The required privileges: Server=server1-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Db=default-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Table=test-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Column=s1-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action=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>select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;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(state=42000,code=40000)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0: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insert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into test values("2"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,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"333"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(19.379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79F1E" id="矩形 2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OfaoT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0776D" id="矩形 2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q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fI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f4upc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验证总结：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用户所属组为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表读权限，只能对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操作不能进行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insert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操作；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用户所属组为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表写权限，只能对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insert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操作不能进行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操作；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4.5HDFS验证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，进行如下操作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8F9BB" id="矩形 2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Hu16x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命令对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cat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ls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put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等操作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ls: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user=fayson, access=READ_EXECUTE,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/user/hive/warehouse/test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Found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5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items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-rwxrwx--x+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hive hive        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2017-09-05 12:52 /user/hive/warehouse/test/000000_0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-rwxrwx--x+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hive hive        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2017-09-05 13:44 /user/hive/warehouse/test/000000_0_copy_1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-rwxrwx--x+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hive hive        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2017-09-07 02:36 /user/hive/warehouse/test/000000_0_copy_2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-rwxrwx--x+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hive hive        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6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2017-09-07 03:04 /user/hive/warehouse/test/000000_0_copy_3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-rwxrwx--x+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hive hive        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19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2017-09-05 13:01 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-cat 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333,5555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eeee,dddd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-rm 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rm: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Failed to move to trash: hdfs://ip-172-31-6-148.fayson.com:8020/user/hive/warehouse/test/test.txt: Permission denied: user=fayson, access=WRITE,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-put a.txt /user/hive/warehouse/test/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put: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user=fayson, access=WRITE,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，进行如下操作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kdestroy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user_w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user_w@FAYSON.COM: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ls: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user=user_w, access=READ_EXECUTE,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/user/hive/warehouse/test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ls: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user=user_w, access=READ_EXECUTE,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-cat 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cat: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user=user_w, access=READ, inode=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"/user/hive/warehouse/test/test.txt"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:hive:hive:-rwxrwx--x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-rm 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17/09/07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03:21:21 INFO fs.TrashPolicyDefault: Moved: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'hdfs://ip-172-31-6-148.fayson.com:8020/user/hive/warehouse/test/test.txt'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trash at: hdfs://ip-172-31-6-148.fayson.com:8020/user/user_w/.Trash/Current/user/hive/warehouse/test/test.txt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-put a.txt /user/hive/warehouse/test/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C38F4" id="矩形 1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gj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hdiB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yEGCM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用户所属组为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表的读权限，可以对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表的数据目录（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）浏览及查看目录下文件内容，不能删除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/test/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目录下文件，也不能向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put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用户所属组为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权限，可以对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put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文件及删除数据文件操作，但不能浏览及查看目录下的文件内容。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说明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实现了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ACL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同步。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4.6Hue验证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的管理员，添加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的测试用户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6CD5D" id="矩形 1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df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sHF1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，验证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可以查看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表数据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03449" id="矩形 1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am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Fn9am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9AD17" id="矩形 1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a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C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c2do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Insert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CF390" id="矩形 1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le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E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uZyV4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File Browser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浏览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不能浏览父目录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39ED0"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可以浏览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388DA" id="矩形 1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N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iUmY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可以查看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目录下文件内容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21CBD"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不能修改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目录下数据文件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1E480" id="矩形 1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Z1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aShn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，验证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CB1DA" id="矩形 1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ERiQ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不可以查看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5AF44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不可以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EBF2F" id="矩形 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FDD4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可以向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表插入数据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63768" id="矩形 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FileBrowser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不可以浏览父目录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259C3" id="矩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不可以浏览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62AD0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用户均能通过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界面看到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表，拥有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操作，并且能通过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File Browser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浏览和查看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用户组只能对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insert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操作，但不能通过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File Browser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浏览和查看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。说明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在命令行的操作和授权在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中依旧有效。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7"/>
          <w:szCs w:val="27"/>
        </w:rPr>
        <w:t>4.7Impala验证</w:t>
      </w:r>
    </w:p>
    <w:p w:rsidR="008D7F3F" w:rsidRPr="008D7F3F" w:rsidRDefault="008D7F3F" w:rsidP="008D7F3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D7F3F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left" o:hrstd="t" o:hrnoshade="t" o:hr="t" fillcolor="#333" stroked="f"/>
        </w:pic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1.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fayson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06:36:05  09/08/17 06:36:05  krbtgt/FAYSON.COM@FAYSON.COM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09/14/17 06:36:05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impala-shell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Starting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Impala Shell without Kerberos authentication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Connected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ip-172-31-9-33.fayson.com:21000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Server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version: impalad version 2.9.0-cdh5.12.1 RELEASE (build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5131a031f4aa38c1e50c430373c55ca53e0517b9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tables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show tables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name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Fetched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row(s)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0.02s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+--------+----------+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s1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s2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testaa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testbbb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111   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2323    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333     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fayson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zhangsan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 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2        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Fetched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row(s)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0.19s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count(*)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count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(*) 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11      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+----------+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Fetched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row(s)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0.14s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insert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into test values(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'test44'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,'test55'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);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insert into test values(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'test44'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,'test55'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Query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submitted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at: 2017-09-07 06:37:00 (Coordinator: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http://ip-172-31-9-33.fayson.com:25000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ERROR: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AuthorizationException: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User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'fayson@FAYSON.COM'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does not have privileges to execute 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'INSERT'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on: default.test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DF83F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D1B74" id="矩形 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235E1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登录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Impala-shell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进行操作</w:t>
      </w:r>
    </w:p>
    <w:p w:rsidR="008D7F3F" w:rsidRPr="008D7F3F" w:rsidRDefault="008D7F3F" w:rsidP="008D7F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impala-shell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***********************************************************************************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Welcome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the Impala shell.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(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Impala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Shell v2.9.0-cdh5.12.1 (5131a03)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built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on Thu Aug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24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09:27:32 PDT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2017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***********************************************************************************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[Not connected] &gt; connect ip-172-31-9-33.fayson.com:21000;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Connected to ip-172-31-9-33.fayson.com:21000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Server version: impalad version 2.9.0-cdh5.12.1 RELEASE (build 5131a031f4aa38c1e50c430373c55ca53e0517b9)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[ip-172-31-9-33.fayson.com:21000] &gt; show tables;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Query: show tables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+------+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| name |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+------+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| test |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+------+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Fetched 1 row(s) in 0.29s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[ip-172-31-9-33.fayson.com:21000] &gt; select * from test;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lastRenderedPageBreak/>
        <w:t>Query: select * from test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Query submitted at: 2017-09-07 06:31:23 (Coordinator: http://ip-172-31-9-33.fayson.com:25000)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ERROR: AuthorizationException: User 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user_w@FAYSON.COM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 does not have privileges to execute '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SELECT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 on: default.test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[ip-172-31-9-33.fayson.com:21000] &gt; insert into test values('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222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','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2323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');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br/>
        <w:t>Query: insert into test values('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222</w:t>
      </w:r>
      <w:r w:rsidRPr="008D7F3F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','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2323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')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Query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submitted at: 2017-09-07 06:32:07 (Coordinator: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http://ip-172-31-9-33.fayson.com:25000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Query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progress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can be monitored at: http://ip-172-31-9-33.fayson.com:25000/query_plan?query_id=ec406e621c7534c7:6bcbbd5300000000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Modified </w:t>
      </w:r>
      <w:r w:rsidRPr="008D7F3F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row(s) </w:t>
      </w:r>
      <w:r w:rsidRPr="008D7F3F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0.63s</w:t>
      </w:r>
      <w:r w:rsidRPr="008D7F3F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8D7F3F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[ip-172-31-9-33.fayson.com:21000] </w:t>
      </w:r>
      <w:r w:rsidRPr="008D7F3F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THumz4762QCndq9Bicqibv1NJDLibdyjKWjSia6XKIA4dtbCJucSibibhTv2U2kPJJjn2mriaNusd1B6V6L9z7tf7iadbg/640?wx_fmt=png&amp;tp=webp&amp;wxfrom=5&amp;wx_lazy=1&amp;retryload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302A7" id="矩形 1" o:spid="_x0000_s1026" alt="https://mmbiz.qpic.cn/mmbiz_png/THumz4762QCndq9Bicqibv1NJDLibdyjKWjSia6XKIA4dtbCJucSibibhTv2U2kPJJjn2mriaNusd1B6V6L9z7tf7iadbg/640?wx_fmt=png&amp;tp=webp&amp;wxfrom=5&amp;wx_lazy=1&amp;retryloa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guMv9cAwAAg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验证总结：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集成后可以使用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来进行权限管理，拥有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read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用户组只能对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操作不能插入数据，拥有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write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角色的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user_w</w:t>
      </w:r>
    </w:p>
    <w:p w:rsidR="008D7F3F" w:rsidRPr="008D7F3F" w:rsidRDefault="008D7F3F" w:rsidP="008D7F3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用户组只能对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表插入数据不能进行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操作。说明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实现了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权限与</w:t>
      </w:r>
      <w:r w:rsidRPr="008D7F3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8D7F3F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的同步。</w:t>
      </w:r>
    </w:p>
    <w:p w:rsidR="00801CF5" w:rsidRDefault="008D7F3F">
      <w:bookmarkStart w:id="0" w:name="_GoBack"/>
      <w:bookmarkEnd w:id="0"/>
    </w:p>
    <w:sectPr w:rsidR="0080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562"/>
    <w:multiLevelType w:val="multilevel"/>
    <w:tmpl w:val="37D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77642"/>
    <w:multiLevelType w:val="multilevel"/>
    <w:tmpl w:val="3C8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5593A"/>
    <w:multiLevelType w:val="multilevel"/>
    <w:tmpl w:val="C1B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93"/>
    <w:rsid w:val="0002425C"/>
    <w:rsid w:val="004A5A93"/>
    <w:rsid w:val="008D7F3F"/>
    <w:rsid w:val="00D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FF09-31BC-44C4-8A4F-F7A6913B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7F3F"/>
    <w:rPr>
      <w:b/>
      <w:bCs/>
    </w:rPr>
  </w:style>
  <w:style w:type="character" w:styleId="a5">
    <w:name w:val="Emphasis"/>
    <w:basedOn w:val="a0"/>
    <w:uiPriority w:val="20"/>
    <w:qFormat/>
    <w:rsid w:val="008D7F3F"/>
    <w:rPr>
      <w:i/>
      <w:iCs/>
    </w:rPr>
  </w:style>
  <w:style w:type="character" w:customStyle="1" w:styleId="apple-converted-space">
    <w:name w:val="apple-converted-space"/>
    <w:basedOn w:val="a0"/>
    <w:rsid w:val="008D7F3F"/>
  </w:style>
  <w:style w:type="paragraph" w:styleId="HTML">
    <w:name w:val="HTML Preformatted"/>
    <w:basedOn w:val="a"/>
    <w:link w:val="HTMLChar"/>
    <w:uiPriority w:val="99"/>
    <w:semiHidden/>
    <w:unhideWhenUsed/>
    <w:rsid w:val="008D7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F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2264</Words>
  <Characters>12907</Characters>
  <Application>Microsoft Office Word</Application>
  <DocSecurity>0</DocSecurity>
  <Lines>107</Lines>
  <Paragraphs>30</Paragraphs>
  <ScaleCrop>false</ScaleCrop>
  <Company>微软中国</Company>
  <LinksUpToDate>false</LinksUpToDate>
  <CharactersWithSpaces>15141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huaiyu</dc:creator>
  <cp:keywords/>
  <dc:description/>
  <cp:lastModifiedBy>fang huaiyu</cp:lastModifiedBy>
  <cp:revision>2</cp:revision>
  <dcterms:created xsi:type="dcterms:W3CDTF">2018-08-21T01:45:00Z</dcterms:created>
  <dcterms:modified xsi:type="dcterms:W3CDTF">2018-08-21T01:45:00Z</dcterms:modified>
</cp:coreProperties>
</file>