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5.Sentry列权限管理</w:t>
      </w:r>
    </w:p>
    <w:p w:rsidR="005A52AE" w:rsidRPr="005A52AE" w:rsidRDefault="005A52AE" w:rsidP="005A52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52A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333" stroked="f"/>
        </w:pic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1.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在集群所有节点添加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cdh-shell-bak]# useradd fayson_r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cdh-shell-bak]# id fayson_r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uid=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504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(fayson_r) gid=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504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(fayson_r) groups=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504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(fayson_r)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cdh-shell-bak]#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矩形 75" descr="https://mmbiz.qpic.cn/mmbiz_png/THumz4762QCndq9Bicqibv1NJDLibdyjKWjT915X6RGOsKibd3bSAsSMHnytt1mQgicj5ezQLw5INXnibqP5ghCuC8z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D30A" id="矩形 75" o:spid="_x0000_s1026" alt="https://mmbiz.qpic.cn/mmbiz_png/THumz4762QCndq9Bicqibv1NJDLibdyjKWjT915X6RGOsKibd3bSAsSMHnytt1mQgicj5ezQLw5INXnibqP5ghCuC8z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79AhlUDAABx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创建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kadmin.local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Authenticating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as principal hive/admin@FAYSON.COM with password.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kadmin.local: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addprinc fayson_r@FAYSON.COM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WARNING: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no policy specified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fayson_r@FAYSON.COM;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defaulting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no policy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Enter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"fayson_r@FAYSON.COM"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Re-enter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password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principal 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"fayson_r@FAYSON.COM"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Principal 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 xml:space="preserve">"fayson_r@FAYSON.COM"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created.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kadmin.local: 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4" name="矩形 74" descr="https://mmbiz.qpic.cn/mmbiz_png/THumz4762QCndq9Bicqibv1NJDLibdyjKWjDmCb3FUbkZ2OiaVdcib2UG70LiaKrEAMUjmmabuJ43Ofz6pLOJw1dgibI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88917" id="矩形 74" o:spid="_x0000_s1026" alt="https://mmbiz.qpic.cn/mmbiz_png/THumz4762QCndq9Bicqibv1NJDLibdyjKWjDmCb3FUbkZ2OiaVdcib2UG70LiaKrEAMUjmmabuJ43Ofz6pLOJw1dgibI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Ca8XlgDAABy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3.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连接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，创建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columnread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角色并授权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s1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列的读权限，将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columnread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角色授权给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15:27:58  09/08/17 15:27:58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15:27:58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beeline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Beeline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create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columnread;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current connection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0: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create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columnread;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(0.183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0: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grant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>select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(s1)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on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 test to role columnread;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(0.105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0: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grant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role columnread to group fayson_r;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No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affected (0.105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3" name="矩形 73" descr="https://mmbiz.qpic.cn/mmbiz_png/THumz4762QCndq9Bicqibv1NJDLibdyjKWjJGBv0AgYtGvI2BksKnficY1eMldQ7mauRS0vVu96dicTvibjZL5GF99p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F6891" id="矩形 73" o:spid="_x0000_s1026" alt="https://mmbiz.qpic.cn/mmbiz_png/THumz4762QCndq9Bicqibv1NJDLibdyjKWjJGBv0AgYtGvI2BksKnficY1eMldQ7mauRS0vVu96dicTvibjZL5GF99p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2lchbVwMAAHE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2" name="矩形 7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A792C" id="矩形 7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/u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eIA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8xJ/u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4.fayson_r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用户测试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beeline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连接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HiveServer2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kdestroy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fayson_r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fayson_r@FAYSON.COM: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fayson_r@FAYSON.COM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09/08/17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03:16:47  09/09/17 03:16:47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09/15/17 03:16:47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beeline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Beeline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version 1.1.0-cdh5.12.1 by Apache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beeline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!connect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jdbc:hive2://localhost:10000/;principal=hive/ip-172-31-6-148.fayson.com@FAYSON.COM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scan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complete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in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2ms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Connecting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to jdbc:hive2://localhost:10000/;principal=hive/ip-172-31-6-148.fayson.com@FAYSON.COM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Connected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to: Apache Hive (version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1.1.0-cdh5.12.1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Driver: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Hive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JDBC (version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1.1.0-cdh5.12.1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Transaction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isolation: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TRANSACTION_REPEATABLE_READ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database_name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 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(0.336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0: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tab_name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(0.202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Error: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Error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while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compiling statement: FAILED: SemanticException No valid privileges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User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fayson_r does not have privileges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QUERY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The required privileges: Server=server1-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Db=default-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Table=test-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Column=s2-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action=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>select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;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(state=42000,code=40000)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s1 from 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s1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111    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testaa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rows selected (0.433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count(*)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Error: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Error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while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compiling statement: FAILED: SemanticException No valid privileges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User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fayson_r does not have privileges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QUERY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The required privileges: Server=server1-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Db=default-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Table=test-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action=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>select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;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(state=42000,code=40000)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count(s1)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INFO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 OK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_c0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|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|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+------+--+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row selected (33.012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seconds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0: jdbc:hive2://localhost:10000/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>&gt;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矩形 7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C007A" id="矩形 7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9q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1QY9q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矩形 7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11C91" id="矩形 7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LCgBY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9" name="矩形 6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972F1" id="矩形 6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XU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iPQo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+M1dQ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5.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浏览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fayson_r@FAYSON.COM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09/08/17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03:16:47  09/09/17 03:16:47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09/15/17 03:16:47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ls: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user=fayson_r, access=READ_EXECUTE, inode=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"/user/hive/warehouse"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hadoop fs -ls /user/hive/warehouse/test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ls: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Permission denied: user=fayson_r, access=READ_EXECUTE, inode=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"/user/hive/warehouse/test"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8" name="矩形 6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77B43" id="矩形 6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9qo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gP2qg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6.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admin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，创建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矩形 6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1C0E8" id="矩形 6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tR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aIw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WlxtR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矩形 6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D5119" id="矩形 6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RFBQt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表所有列进行查询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矩形 6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0C42B" id="矩形 6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Sp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iPhh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iRBKk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可以对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s1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列进行查询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矩形 6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8B8ED" id="矩形 6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vV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fEgvV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File Brwoser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浏览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表的数据目录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/user/hive/warehouse/test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3" name="矩形 6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B563E" id="矩形 6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R6IQ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LnFR6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测试总结：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用户所属用户组为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，该组只拥有对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s1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列的读权限，因此在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的时候只能对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s1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列进行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fayson_r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用户无权限浏览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下的所有目录；使用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只能对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test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s1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列进行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count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操作，无权限浏览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/user/hive/warehouse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目录及目录下所有子目录。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注意：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Sentry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只支持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SELECT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的列授权，不能用于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INSERT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ALL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的列授权。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</w:rPr>
        <w:t>6.备注</w:t>
      </w:r>
    </w:p>
    <w:p w:rsidR="005A52AE" w:rsidRPr="005A52AE" w:rsidRDefault="005A52AE" w:rsidP="005A52A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52A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left" o:hrstd="t" o:hrnoshade="t" o:hr="t" fillcolor="#333" stroked="f"/>
        </w:pic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在集群启用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服务后，由于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Sentry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不支持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权限管理，所以建议禁用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:rsidR="005A52AE" w:rsidRPr="005A52AE" w:rsidRDefault="005A52AE" w:rsidP="005A52AE">
      <w:pPr>
        <w:widowControl/>
        <w:numPr>
          <w:ilvl w:val="0"/>
          <w:numId w:val="4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如何限制用户使用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lastRenderedPageBreak/>
        <w:t>进入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服务，修改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hadoop.proxyuser.hive.group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配置，此配置会覆盖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服务中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代理用户组配置，默认值为空则继承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服务中的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代理用户配置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矩形 6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23893" id="矩形 6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sG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iPBh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wfWwY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以上配置表示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、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用户组可以使用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，配置完成重启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及其相关服务。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注：如果配置为空则表示禁止所有用户组，需要注意配置为空会导致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不可用，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用户不能通过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beeline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访问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。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2.测试配置是否生效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Wingdings" w:eastAsia="Microsoft YaHei UI" w:hAnsi="Wingdings" w:cs="宋体"/>
          <w:color w:val="333333"/>
          <w:spacing w:val="8"/>
          <w:kern w:val="0"/>
          <w:sz w:val="26"/>
          <w:szCs w:val="26"/>
        </w:rPr>
        <w:t></w:t>
      </w:r>
      <w:r w:rsidRPr="005A52AE">
        <w:rPr>
          <w:rFonts w:ascii="Wingdings" w:eastAsia="Microsoft YaHei UI" w:hAnsi="Wingdings" w:cs="宋体"/>
          <w:color w:val="333333"/>
          <w:spacing w:val="8"/>
          <w:kern w:val="0"/>
          <w:sz w:val="14"/>
          <w:szCs w:val="14"/>
        </w:rPr>
        <w:t></w:t>
      </w:r>
      <w:r w:rsidRPr="005A52AE">
        <w:rPr>
          <w:rFonts w:ascii="Wingdings" w:eastAsia="Microsoft YaHei UI" w:hAnsi="Wingdings" w:cs="宋体"/>
          <w:color w:val="333333"/>
          <w:spacing w:val="8"/>
          <w:kern w:val="0"/>
          <w:sz w:val="14"/>
          <w:szCs w:val="14"/>
        </w:rPr>
        <w:t></w:t>
      </w:r>
      <w:r w:rsidRPr="005A52AE">
        <w:rPr>
          <w:rFonts w:ascii="Wingdings" w:eastAsia="Microsoft YaHei UI" w:hAnsi="Wingdings" w:cs="宋体"/>
          <w:color w:val="333333"/>
          <w:spacing w:val="8"/>
          <w:kern w:val="0"/>
          <w:sz w:val="14"/>
          <w:szCs w:val="14"/>
        </w:rPr>
        <w:t>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，然后使用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251-hive-HIVEMETASTORE]# kinit -kt hive.keytab 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251-hive-HIVEMETASTORE]#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hive/ip-172-31-6-148.fayson.com@FAYSON.COM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13:33:21  09/08/17 13:33:21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13:33:21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251-hive-HIVEMETASTORE]#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矩形 6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69181" id="矩形 61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uC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iPfI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WaS4I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，进行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SQL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251-hive-HIVEMETASTORE]#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default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1.881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test_hive_delimiter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test_table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0.034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111    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222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333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testaa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testbbb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fayson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zhangsan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2323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0.477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count(*)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from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11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31.143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矩形 6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64C8A" id="矩形 6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ghlE/h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numPr>
          <w:ilvl w:val="0"/>
          <w:numId w:val="5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进行测试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259-hue-HUE_SERVER]# kdestroy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259-hue-HUE_SERVER]# kinit -kt hue.keytab hue/ip-172-31-6-148.fayson.com@FAYSON.COM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259-hue-HUE_SERVER]#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hue/ip-172-31-6-148.fayson.com@FAYSON.COM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13:37:22  09/08/17 13:37:22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13:37:22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259-hue-HUE_SERVER]#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矩形 5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13BD7" id="矩形 5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k2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Q4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7m6TY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259-hue-HUE_SERVER]#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default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1.892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test_hive_delimiter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test_table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0.036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FAILED: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SemanticException Unable to determine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if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hdfs://ip-172-31-6-148.fayson.com:8020/user/hive/warehouse/test is encrypted: org.apache.hadoop.security.AccessControlException: Permission denied: user=hue, access=READ, inode=</w:t>
      </w:r>
      <w:r w:rsidRPr="005A52AE">
        <w:rPr>
          <w:rFonts w:ascii="Arial" w:eastAsia="宋体" w:hAnsi="Arial" w:cs="Arial"/>
          <w:color w:val="6A8759"/>
          <w:spacing w:val="8"/>
          <w:kern w:val="0"/>
          <w:sz w:val="18"/>
          <w:szCs w:val="18"/>
        </w:rPr>
        <w:t>"/user/hive/warehouse/test"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:hive:hive:drwxrwx--x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org.apache.hadoop.hdfs.server.namenode.DefaultAuthorizationProvider.checkAccessAcl(DefaultAuthorizationProvider.java:363)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org.apache.hadoop.hdfs.server.namenode.DefaultAuthorizationProvider.check(DefaultAuthorizationProvider.java:256)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org.apache.hadoop.hdfs.server.namenode.DefaultAuthorizationProvider.checkPermission(DefaultAuthorizationProvider.java:168)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org.apache.sentry.hdfs.SentryAuthorizationProvider.checkPermission(SentryAuthorizationProvider.java:178)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org.apache.hadoop.hdfs.server.namenode.FSPermissionChecker.checkPermission(FSPermissionChecker.java:152)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org.apache.hadoop.hdfs.server.namenode.FSDirectory.checkPermission(FSDirectory.java:3530)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org.apache.hadoop.hdfs.server.namenode.FSDirectory.checkPermission(FSDirectory.java:3513)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org.apache.hadoop.hdfs.server.namenode.FSDirectory.checkPathAccess(FSDirectory.java:3484)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org.apache.hadoop.hdfs.server.namenode.FSNamesystem.checkPathAccess(FSNamesystem.java:6624)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        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org.apache.hadoop.hdfs.server.namenode.FSNamesystem.getEZForPath(FSNamesystem.java:9267)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lastRenderedPageBreak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org.apache.hadoop.hdfs.server.namenode.NameNodeRpcServer.getEZForPath(NameNodeRpcServer.java:1637)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org.apache.hadoop.hdfs.server.namenode.AuthorizationProviderProxyClientProtocol.getEZForPath(AuthorizationProviderProxyClientProtocol.java:928)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org.apache.hadoop.hdfs.protocolPB.ClientNamenodeProtocolServerSideTranslatorPB.getEZForPath(ClientNamenodeProtocolServerSideTranslatorPB.java:1360)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org.apache.hadoop.hdfs.protocol.proto.ClientNamenodeProtocolProtos$ClientNamenodeProtocol$2.callBlockingMethod(ClientNamenodeProtocolProtos.java)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org.apache.hadoop.ipc.ProtobufRpcEngine$Server$ProtoBufRpcInvoker.call(ProtobufRpcEngine.java:617)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org.apache.hadoop.ipc.RPC$Server.call(RPC.java:1073)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org.apache.hadoop.ipc.Server$Handler$1.run(Server.java:2217)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org.apache.hadoop.ipc.Server$Handler$1.run(Server.java:2213)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java.security.AccessController.doPrivileged(Native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Method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at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javax.security.auth.Subject.doAs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(Subject.java:415)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org.apache.hadoop.security.UserGroupInformation.doAs(UserGroupInformation.java:1917)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org.apache.hadoop.ipc.Server$Handler.run(Server.java:2211)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矩形 5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AA8A6" id="矩形 5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ZK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ll5ko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numPr>
          <w:ilvl w:val="0"/>
          <w:numId w:val="6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253-impala-STATESTORE]# kdestroy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253-impala-STATESTORE]# kinit -kt impala.keytab impala/ip-172-31-6-148.fayson.com@FAYSON.COM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253-impala-STATESTORE]#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impala/ip-172-31-6-148.fayson.com@FAYSON.COM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13:41:25  09/08/17 13:41:25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09/12/17 13:41:25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253-impala-STATESTORE]#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矩形 5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BE9D" id="矩形 5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ez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cIw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/Sez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lastRenderedPageBreak/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253-impala-STATESTORE]#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default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1.941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test_hive_delimiter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test_table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0.037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3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select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* from test;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OK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111    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222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a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333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testaa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testbbb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1      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test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fayson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3      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zhangsan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222    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>2323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Time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taken: 0.523 seconds, Fetched: </w:t>
      </w:r>
      <w:r w:rsidRPr="005A52AE">
        <w:rPr>
          <w:rFonts w:ascii="Arial" w:eastAsia="宋体" w:hAnsi="Arial" w:cs="Arial"/>
          <w:color w:val="6897BB"/>
          <w:spacing w:val="8"/>
          <w:kern w:val="0"/>
          <w:sz w:val="18"/>
          <w:szCs w:val="18"/>
        </w:rPr>
        <w:t xml:space="preserve">11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row(s)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矩形 5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DFE2A" id="矩形 5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jP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Rx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B+KM8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numPr>
          <w:ilvl w:val="0"/>
          <w:numId w:val="7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用户测试，此用户被禁止使用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HiveCLI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用户登录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Kerberos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kdestroy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kinit fayson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Password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for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fayson@FAYSON.COM: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klist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Ticket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cache: FILE:/tmp/krb5cc_0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Default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principal: fayson@FAYSON.COM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Valid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starting     Expires            Service principal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09/07/17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13:44:29  09/08/17 13:44:29  krbtgt/FAYSON.COM@FAYSON.COM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 xml:space="preserve">        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renew </w:t>
      </w:r>
      <w:r w:rsidRPr="005A52AE">
        <w:rPr>
          <w:rFonts w:ascii="Arial" w:eastAsia="宋体" w:hAnsi="Arial" w:cs="Arial"/>
          <w:b/>
          <w:bCs/>
          <w:color w:val="CC7832"/>
          <w:spacing w:val="8"/>
          <w:kern w:val="0"/>
          <w:sz w:val="18"/>
          <w:szCs w:val="18"/>
        </w:rPr>
        <w:t xml:space="preserve">until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09/14/17 13:44:29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 xml:space="preserve">~]#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矩形 5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140AB" id="矩形 5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hL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n7OEs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操作</w:t>
      </w:r>
    </w:p>
    <w:p w:rsidR="005A52AE" w:rsidRPr="005A52AE" w:rsidRDefault="005A52AE" w:rsidP="005A52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[root@ip-172-31-6-148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~]# hive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...</w:t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databases;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FAILED: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SemanticException org.apache.hadoop.hive.ql.metadata.HiveException: org.apache.hadoop.hive.ql.metadata.HiveException: org.apache.thrift.transport.TTransportException: java.net.SocketException: Connection reset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show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tables;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</w:r>
      <w:r w:rsidRPr="005A52AE">
        <w:rPr>
          <w:rFonts w:ascii="Arial" w:eastAsia="宋体" w:hAnsi="Arial" w:cs="Arial"/>
          <w:i/>
          <w:iCs/>
          <w:color w:val="C57633"/>
          <w:spacing w:val="8"/>
          <w:kern w:val="0"/>
          <w:sz w:val="18"/>
          <w:szCs w:val="18"/>
        </w:rPr>
        <w:t xml:space="preserve">FAILED: 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t>SemanticException org.apache.hadoop.hive.ql.metadata.HiveException: org.apache.hadoop.hive.ql.metadata.HiveException: org.apache.thrift.transport.TTransportException: java.net.SocketException: Connection reset</w:t>
      </w:r>
      <w:r w:rsidRPr="005A52AE">
        <w:rPr>
          <w:rFonts w:ascii="Arial" w:eastAsia="宋体" w:hAnsi="Arial" w:cs="Arial"/>
          <w:color w:val="A9B7C6"/>
          <w:spacing w:val="8"/>
          <w:kern w:val="0"/>
          <w:sz w:val="18"/>
          <w:szCs w:val="18"/>
        </w:rPr>
        <w:br/>
        <w:t>hive</w:t>
      </w:r>
      <w:r w:rsidRPr="005A52AE">
        <w:rPr>
          <w:rFonts w:ascii="Arial" w:eastAsia="宋体" w:hAnsi="Arial" w:cs="Arial"/>
          <w:i/>
          <w:iCs/>
          <w:color w:val="A9B7C6"/>
          <w:spacing w:val="8"/>
          <w:kern w:val="0"/>
          <w:sz w:val="18"/>
          <w:szCs w:val="18"/>
        </w:rPr>
        <w:t xml:space="preserve">&gt; 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矩形 54" descr="https://mmbiz.qpic.cn/mmbiz_png/THumz4762QCndq9Bicqibv1NJDLibdyjKWjhCovYjEMicaOgiagUqnonS265ia8zE2UWUtV0qLvn1mFtWFWxgUvp3WQ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1EB59" id="矩形 54" o:spid="_x0000_s1026" alt="https://mmbiz.qpic.cn/mmbiz_png/THumz4762QCndq9Bicqibv1NJDLibdyjKWjhCovYjEMicaOgiagUqnonS265ia8zE2UWUtV0qLvn1mFtWFWxgUvp3WQ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OahNGVAMAAHE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测试总结：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配置（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hadoop.proxyuser.hive.groups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）可以限制用户组使用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访问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，未配置在内的用户组是不可以通过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访问（如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fayson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用户）。在测试中发现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用户可以通过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访问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表并未受权限控制，而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用户只能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show databases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show tables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不能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select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表。报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HDFS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访问权限异常，由于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表的属主均为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impala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用户都属于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组，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hue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用户不属于</w:t>
      </w:r>
      <w:r w:rsidRPr="005A52A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组导致。</w: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矩形 53" descr="https://mmbiz.qpic.cn/mmbiz_png/THumz4762QCndq9Bicqibv1NJDLibdyjKWjJCBRzb1aPf4LIicZVRxCGDkp865uyWRQ0qyKdibeyibeyN2gp8ebsfqu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4F820" id="矩形 53" o:spid="_x0000_s1026" alt="https://mmbiz.qpic.cn/mmbiz_png/THumz4762QCndq9Bicqibv1NJDLibdyjKWjJCBRzb1aPf4LIicZVRxCGDkp865uyWRQ0qyKdibeyibeyN2gp8ebsfqu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g+YvlUDAABx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5A52AE" w:rsidRPr="005A52AE" w:rsidRDefault="005A52AE" w:rsidP="005A52AE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注意：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hadoop.proxyuser.hive.groups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是针对用户组限制，如配置了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用户组可以通过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访问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，则属于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组的所有用户均可以通过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 CLI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访问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Hive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表且不受</w:t>
      </w:r>
      <w:r w:rsidRPr="005A52AE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Sentry</w:t>
      </w:r>
      <w:r w:rsidRPr="005A52AE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权限控制。</w:t>
      </w:r>
    </w:p>
    <w:p w:rsidR="00801CF5" w:rsidRPr="005A52AE" w:rsidRDefault="005A52AE" w:rsidP="005A52AE">
      <w:bookmarkStart w:id="0" w:name="_GoBack"/>
      <w:bookmarkEnd w:id="0"/>
    </w:p>
    <w:sectPr w:rsidR="00801CF5" w:rsidRPr="005A5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562"/>
    <w:multiLevelType w:val="multilevel"/>
    <w:tmpl w:val="37D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77642"/>
    <w:multiLevelType w:val="multilevel"/>
    <w:tmpl w:val="3C8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5593A"/>
    <w:multiLevelType w:val="multilevel"/>
    <w:tmpl w:val="C1B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73763D"/>
    <w:multiLevelType w:val="multilevel"/>
    <w:tmpl w:val="878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CE2382"/>
    <w:multiLevelType w:val="multilevel"/>
    <w:tmpl w:val="E80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371E49"/>
    <w:multiLevelType w:val="multilevel"/>
    <w:tmpl w:val="0A1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CB57DE"/>
    <w:multiLevelType w:val="multilevel"/>
    <w:tmpl w:val="42B8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93"/>
    <w:rsid w:val="0002425C"/>
    <w:rsid w:val="004A5A93"/>
    <w:rsid w:val="005A52AE"/>
    <w:rsid w:val="008D7F3F"/>
    <w:rsid w:val="00D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FF09-31BC-44C4-8A4F-F7A6913B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7F3F"/>
    <w:rPr>
      <w:b/>
      <w:bCs/>
    </w:rPr>
  </w:style>
  <w:style w:type="character" w:styleId="a5">
    <w:name w:val="Emphasis"/>
    <w:basedOn w:val="a0"/>
    <w:uiPriority w:val="20"/>
    <w:qFormat/>
    <w:rsid w:val="008D7F3F"/>
    <w:rPr>
      <w:i/>
      <w:iCs/>
    </w:rPr>
  </w:style>
  <w:style w:type="character" w:customStyle="1" w:styleId="apple-converted-space">
    <w:name w:val="apple-converted-space"/>
    <w:basedOn w:val="a0"/>
    <w:rsid w:val="008D7F3F"/>
  </w:style>
  <w:style w:type="paragraph" w:styleId="HTML">
    <w:name w:val="HTML Preformatted"/>
    <w:basedOn w:val="a"/>
    <w:link w:val="HTMLChar"/>
    <w:uiPriority w:val="99"/>
    <w:semiHidden/>
    <w:unhideWhenUsed/>
    <w:rsid w:val="008D7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7F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1834</Words>
  <Characters>10460</Characters>
  <Application>Microsoft Office Word</Application>
  <DocSecurity>0</DocSecurity>
  <Lines>87</Lines>
  <Paragraphs>24</Paragraphs>
  <ScaleCrop>false</ScaleCrop>
  <Company>微软中国</Company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huaiyu</dc:creator>
  <cp:keywords/>
  <dc:description/>
  <cp:lastModifiedBy>fang huaiyu</cp:lastModifiedBy>
  <cp:revision>3</cp:revision>
  <dcterms:created xsi:type="dcterms:W3CDTF">2018-08-21T01:45:00Z</dcterms:created>
  <dcterms:modified xsi:type="dcterms:W3CDTF">2018-08-21T01:46:00Z</dcterms:modified>
</cp:coreProperties>
</file>