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39E" w14:textId="188A02CC" w:rsidR="009B3327" w:rsidRDefault="009B3327">
      <w:r>
        <w:t>Finn Saunders-Zurn</w:t>
      </w:r>
    </w:p>
    <w:p w14:paraId="0F50283E" w14:textId="50C5FFD3" w:rsidR="009B3327" w:rsidRDefault="009B3327">
      <w:r>
        <w:t xml:space="preserve">CSCI 351 Data Comm &amp; Networks </w:t>
      </w:r>
    </w:p>
    <w:p w14:paraId="6E08FFDB" w14:textId="657194AC" w:rsidR="009B3327" w:rsidRDefault="009B3327">
      <w:r>
        <w:t>HW 1</w:t>
      </w:r>
    </w:p>
    <w:p w14:paraId="437D1881" w14:textId="7F71827A" w:rsidR="00243609" w:rsidRDefault="009B3327">
      <w:r>
        <w:t>First Few Packets:</w:t>
      </w:r>
    </w:p>
    <w:p w14:paraId="735016FB" w14:textId="75D287A4" w:rsidR="009B3327" w:rsidRDefault="009B3327">
      <w:r w:rsidRPr="009B3327">
        <w:drawing>
          <wp:inline distT="0" distB="0" distL="0" distR="0" wp14:anchorId="28AA97BD" wp14:editId="3BCCAC22">
            <wp:extent cx="5943600" cy="994410"/>
            <wp:effectExtent l="0" t="0" r="0" b="0"/>
            <wp:docPr id="88006491" name="Picture 1" descr="A black background with many small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6491" name="Picture 1" descr="A black background with many small white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2D32" w14:textId="3E826C90" w:rsidR="009B3327" w:rsidRDefault="009B3327">
      <w:r w:rsidRPr="009B3327">
        <w:drawing>
          <wp:inline distT="0" distB="0" distL="0" distR="0" wp14:anchorId="2C8BB22C" wp14:editId="7BDD1619">
            <wp:extent cx="5943600" cy="326390"/>
            <wp:effectExtent l="0" t="0" r="0" b="0"/>
            <wp:docPr id="212592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21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5252" w14:textId="77777777" w:rsidR="009B3327" w:rsidRDefault="009B3327"/>
    <w:p w14:paraId="65B8A28D" w14:textId="54FCCBDE" w:rsidR="009B3327" w:rsidRDefault="009B3327">
      <w:r>
        <w:t>Last Few Packets:</w:t>
      </w:r>
    </w:p>
    <w:p w14:paraId="07C7033E" w14:textId="39C853C2" w:rsidR="009B3327" w:rsidRDefault="009B3327">
      <w:r w:rsidRPr="009B3327">
        <w:drawing>
          <wp:inline distT="0" distB="0" distL="0" distR="0" wp14:anchorId="554216B0" wp14:editId="3DC1F5BB">
            <wp:extent cx="5943600" cy="711200"/>
            <wp:effectExtent l="0" t="0" r="0" b="0"/>
            <wp:docPr id="156927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71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CED7" w14:textId="09CB136E" w:rsidR="009B3327" w:rsidRDefault="009B3327">
      <w:r w:rsidRPr="009B3327">
        <w:drawing>
          <wp:inline distT="0" distB="0" distL="0" distR="0" wp14:anchorId="4EB51A1C" wp14:editId="432EC91C">
            <wp:extent cx="5943600" cy="234950"/>
            <wp:effectExtent l="0" t="0" r="0" b="0"/>
            <wp:docPr id="87831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10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ADD4" w14:textId="77777777" w:rsidR="009B3327" w:rsidRDefault="009B3327"/>
    <w:p w14:paraId="2C229AAC" w14:textId="16A8B0BC" w:rsidR="009E2654" w:rsidRDefault="009E2654">
      <w:r>
        <w:t>Filtering on these 10 packets:</w:t>
      </w:r>
    </w:p>
    <w:p w14:paraId="2893E92C" w14:textId="1614138A" w:rsidR="009E2654" w:rsidRDefault="009E2654">
      <w:r w:rsidRPr="009E2654">
        <w:drawing>
          <wp:inline distT="0" distB="0" distL="0" distR="0" wp14:anchorId="1B3E55F3" wp14:editId="0D635AD9">
            <wp:extent cx="5943600" cy="1090295"/>
            <wp:effectExtent l="0" t="0" r="0" b="0"/>
            <wp:docPr id="1616190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907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CC88" w14:textId="296C3856" w:rsidR="009B3327" w:rsidRDefault="009B3327">
      <w:r>
        <w:t>Host filter:</w:t>
      </w:r>
    </w:p>
    <w:p w14:paraId="77F8A19C" w14:textId="545680BE" w:rsidR="009B3327" w:rsidRDefault="00A45D91">
      <w:r w:rsidRPr="00A45D91">
        <w:drawing>
          <wp:inline distT="0" distB="0" distL="0" distR="0" wp14:anchorId="1595DBDB" wp14:editId="3F0FD461">
            <wp:extent cx="5943600" cy="619760"/>
            <wp:effectExtent l="0" t="0" r="0" b="8890"/>
            <wp:docPr id="130119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95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7E7D" w14:textId="055BE6AD" w:rsidR="009B3327" w:rsidRDefault="009B3327">
      <w:r>
        <w:t>Po</w:t>
      </w:r>
      <w:r w:rsidR="00A45D91">
        <w:t>r</w:t>
      </w:r>
      <w:r>
        <w:t>t filter:</w:t>
      </w:r>
    </w:p>
    <w:p w14:paraId="2C9ED777" w14:textId="44499CE4" w:rsidR="009B3327" w:rsidRDefault="00A45D91">
      <w:r w:rsidRPr="00A45D91">
        <w:drawing>
          <wp:inline distT="0" distB="0" distL="0" distR="0" wp14:anchorId="5714AEA5" wp14:editId="09B21462">
            <wp:extent cx="5943600" cy="622300"/>
            <wp:effectExtent l="0" t="0" r="0" b="6350"/>
            <wp:docPr id="53196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65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30C3" w14:textId="181AAAC2" w:rsidR="009B3327" w:rsidRDefault="009B3327">
      <w:r>
        <w:lastRenderedPageBreak/>
        <w:t>Ip filter:</w:t>
      </w:r>
      <w:r w:rsidR="008D5370">
        <w:t xml:space="preserve"> (Not sure if this is correct, my filter checks for ip version = 4)</w:t>
      </w:r>
    </w:p>
    <w:p w14:paraId="038478B6" w14:textId="56630A38" w:rsidR="009B3327" w:rsidRDefault="008D5370">
      <w:r w:rsidRPr="008D5370">
        <w:drawing>
          <wp:inline distT="0" distB="0" distL="0" distR="0" wp14:anchorId="308BDF0F" wp14:editId="0A77F793">
            <wp:extent cx="5943600" cy="1664335"/>
            <wp:effectExtent l="0" t="0" r="0" b="0"/>
            <wp:docPr id="137717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709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36C2" w14:textId="5EACA557" w:rsidR="009B3327" w:rsidRDefault="009B3327">
      <w:r>
        <w:t>TCP filter:</w:t>
      </w:r>
    </w:p>
    <w:p w14:paraId="35CBE60E" w14:textId="21806854" w:rsidR="009B3327" w:rsidRDefault="009B4471">
      <w:r w:rsidRPr="009B4471">
        <w:drawing>
          <wp:inline distT="0" distB="0" distL="0" distR="0" wp14:anchorId="562F1FC7" wp14:editId="0CEA4679">
            <wp:extent cx="5943600" cy="760095"/>
            <wp:effectExtent l="0" t="0" r="0" b="1905"/>
            <wp:docPr id="252459554" name="Picture 1" descr="A black background with many small colore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59554" name="Picture 1" descr="A black background with many small colored lett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0286" w14:textId="405B9678" w:rsidR="009B3327" w:rsidRDefault="009B3327">
      <w:r>
        <w:t>UDP filter:</w:t>
      </w:r>
    </w:p>
    <w:p w14:paraId="16EC2E24" w14:textId="0B4456C8" w:rsidR="009B3327" w:rsidRDefault="009B4471">
      <w:r w:rsidRPr="009B4471">
        <w:drawing>
          <wp:inline distT="0" distB="0" distL="0" distR="0" wp14:anchorId="57C1E5B6" wp14:editId="221FB73B">
            <wp:extent cx="5943600" cy="1273175"/>
            <wp:effectExtent l="0" t="0" r="0" b="3175"/>
            <wp:docPr id="13911211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2112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3724" w14:textId="01843DB9" w:rsidR="009B3327" w:rsidRDefault="009B3327">
      <w:r>
        <w:t>ICMP filter:</w:t>
      </w:r>
      <w:r w:rsidR="0036515E">
        <w:t xml:space="preserve"> (Had to filter on different packets)</w:t>
      </w:r>
    </w:p>
    <w:p w14:paraId="237C71D8" w14:textId="714752EA" w:rsidR="00C159C9" w:rsidRDefault="00C159C9">
      <w:r w:rsidRPr="00C159C9">
        <w:drawing>
          <wp:inline distT="0" distB="0" distL="0" distR="0" wp14:anchorId="5844C003" wp14:editId="2149D874">
            <wp:extent cx="5943600" cy="902335"/>
            <wp:effectExtent l="0" t="0" r="0" b="0"/>
            <wp:docPr id="51176988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69884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EDBE" w14:textId="66A57282" w:rsidR="009B3327" w:rsidRDefault="00C159C9">
      <w:r w:rsidRPr="00C159C9">
        <w:drawing>
          <wp:inline distT="0" distB="0" distL="0" distR="0" wp14:anchorId="7426D4B8" wp14:editId="47BC44EA">
            <wp:extent cx="5943600" cy="1416685"/>
            <wp:effectExtent l="0" t="0" r="0" b="0"/>
            <wp:docPr id="162818732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87321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C8C0" w14:textId="656D163D" w:rsidR="009B3327" w:rsidRDefault="009B3327">
      <w:r>
        <w:t>Net filter:</w:t>
      </w:r>
    </w:p>
    <w:p w14:paraId="03BE38BB" w14:textId="1E83337F" w:rsidR="009B3327" w:rsidRDefault="00D268E0">
      <w:r w:rsidRPr="00D268E0">
        <w:lastRenderedPageBreak/>
        <w:drawing>
          <wp:inline distT="0" distB="0" distL="0" distR="0" wp14:anchorId="2A5B55CC" wp14:editId="449F5D67">
            <wp:extent cx="5943600" cy="1295400"/>
            <wp:effectExtent l="0" t="0" r="0" b="0"/>
            <wp:docPr id="544079515" name="Picture 1" descr="A black screen with many small colore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79515" name="Picture 1" descr="A black screen with many small colored lett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C6"/>
    <w:rsid w:val="00217EC6"/>
    <w:rsid w:val="00243609"/>
    <w:rsid w:val="0036515E"/>
    <w:rsid w:val="00503E4D"/>
    <w:rsid w:val="00807086"/>
    <w:rsid w:val="008D5370"/>
    <w:rsid w:val="009B3327"/>
    <w:rsid w:val="009B4471"/>
    <w:rsid w:val="009E2654"/>
    <w:rsid w:val="00A45D91"/>
    <w:rsid w:val="00C159C9"/>
    <w:rsid w:val="00C464D2"/>
    <w:rsid w:val="00D2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B3BD"/>
  <w15:chartTrackingRefBased/>
  <w15:docId w15:val="{0370A9BD-03AE-411A-9BF8-3FADCC1D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Saunders Zurn (RIT Student)</dc:creator>
  <cp:keywords/>
  <dc:description/>
  <cp:lastModifiedBy>Finn Saunders Zurn (RIT Student)</cp:lastModifiedBy>
  <cp:revision>9</cp:revision>
  <dcterms:created xsi:type="dcterms:W3CDTF">2025-02-05T00:15:00Z</dcterms:created>
  <dcterms:modified xsi:type="dcterms:W3CDTF">2025-02-05T02:13:00Z</dcterms:modified>
</cp:coreProperties>
</file>