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4DADB36" w:rsidP="7FF0D538" w:rsidRDefault="54DADB36" w14:paraId="4AFAA925" w14:textId="16EBB422">
      <w:pPr>
        <w:pStyle w:val="Normal"/>
        <w:jc w:val="center"/>
        <w:rPr>
          <w:b w:val="0"/>
          <w:bCs w:val="0"/>
          <w:sz w:val="24"/>
          <w:szCs w:val="24"/>
          <w:u w:val="single"/>
        </w:rPr>
      </w:pPr>
      <w:r w:rsidRPr="7FF0D538" w:rsidR="1FC6EA22">
        <w:rPr>
          <w:b w:val="1"/>
          <w:bCs w:val="1"/>
          <w:sz w:val="32"/>
          <w:szCs w:val="32"/>
          <w:u w:val="single"/>
        </w:rPr>
        <w:t>FRONTEND</w:t>
      </w:r>
    </w:p>
    <w:p w:rsidR="6D18BAB1" w:rsidP="6D18BAB1" w:rsidRDefault="6D18BAB1" w14:paraId="0E6CA716" w14:textId="16099B52">
      <w:pPr>
        <w:pStyle w:val="Normal"/>
      </w:pPr>
      <w:r w:rsidR="722E4725">
        <w:rPr/>
        <w:t>Requisitos</w:t>
      </w:r>
    </w:p>
    <w:p w:rsidR="6D18BAB1" w:rsidP="7FF0D538" w:rsidRDefault="6D18BAB1" w14:paraId="46EFA7A5" w14:textId="619AA018">
      <w:pPr>
        <w:pStyle w:val="ListParagraph"/>
        <w:numPr>
          <w:ilvl w:val="0"/>
          <w:numId w:val="1"/>
        </w:numPr>
        <w:rPr/>
      </w:pPr>
      <w:r w:rsidR="722E4725">
        <w:rPr/>
        <w:t>Node.js</w:t>
      </w:r>
    </w:p>
    <w:p w:rsidR="6D18BAB1" w:rsidP="7FF0D538" w:rsidRDefault="6D18BAB1" w14:paraId="256F046A" w14:textId="5970A471">
      <w:pPr>
        <w:pStyle w:val="ListParagraph"/>
        <w:numPr>
          <w:ilvl w:val="0"/>
          <w:numId w:val="1"/>
        </w:numPr>
        <w:rPr/>
      </w:pPr>
      <w:r w:rsidR="722E4725">
        <w:rPr/>
        <w:t>Node package manager (</w:t>
      </w:r>
      <w:r w:rsidR="722E4725">
        <w:rPr/>
        <w:t>npm</w:t>
      </w:r>
      <w:r w:rsidR="722E4725">
        <w:rPr/>
        <w:t>)</w:t>
      </w:r>
    </w:p>
    <w:p w:rsidR="6D18BAB1" w:rsidP="7FF0D538" w:rsidRDefault="6D18BAB1" w14:paraId="00054401" w14:textId="0098FF80">
      <w:pPr>
        <w:pStyle w:val="ListParagraph"/>
        <w:numPr>
          <w:ilvl w:val="0"/>
          <w:numId w:val="1"/>
        </w:numPr>
        <w:rPr/>
      </w:pPr>
      <w:r w:rsidR="725E584F">
        <w:rPr/>
        <w:t>git</w:t>
      </w:r>
    </w:p>
    <w:p w:rsidR="6D18BAB1" w:rsidP="7FF0D538" w:rsidRDefault="6D18BAB1" w14:paraId="57716417" w14:textId="2155C713">
      <w:pPr>
        <w:pStyle w:val="Normal"/>
        <w:ind w:left="0"/>
      </w:pPr>
      <w:r w:rsidR="725E584F">
        <w:rPr/>
        <w:t>Comandos en la consola</w:t>
      </w:r>
    </w:p>
    <w:p w:rsidR="6D18BAB1" w:rsidP="7FF0D538" w:rsidRDefault="6D18BAB1" w14:paraId="6D3DE56E" w14:textId="2DA77B65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FF0D538" w:rsidR="725E584F">
        <w:rPr>
          <w:b w:val="0"/>
          <w:bCs w:val="0"/>
          <w:sz w:val="24"/>
          <w:szCs w:val="24"/>
        </w:rPr>
        <w:t xml:space="preserve">git clone </w:t>
      </w:r>
      <w:hyperlink r:id="R44c7c48229e644c3">
        <w:r w:rsidRPr="7FF0D538" w:rsidR="725E584F">
          <w:rPr>
            <w:rStyle w:val="Hyperlink"/>
            <w:b w:val="0"/>
            <w:bCs w:val="0"/>
            <w:sz w:val="24"/>
            <w:szCs w:val="24"/>
          </w:rPr>
          <w:t>https://github.com/fst037/The-Bridge</w:t>
        </w:r>
      </w:hyperlink>
    </w:p>
    <w:p w:rsidR="6D18BAB1" w:rsidP="7FF0D538" w:rsidRDefault="6D18BAB1" w14:paraId="72C7EFF7" w14:textId="120FEEE3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FF0D538" w:rsidR="725E584F">
        <w:rPr>
          <w:b w:val="0"/>
          <w:bCs w:val="0"/>
          <w:sz w:val="24"/>
          <w:szCs w:val="24"/>
        </w:rPr>
        <w:t>cd</w:t>
      </w:r>
      <w:r w:rsidRPr="7FF0D538" w:rsidR="725E584F">
        <w:rPr>
          <w:b w:val="0"/>
          <w:bCs w:val="0"/>
          <w:sz w:val="24"/>
          <w:szCs w:val="24"/>
        </w:rPr>
        <w:t xml:space="preserve"> The-Bridge/</w:t>
      </w:r>
      <w:r w:rsidRPr="7FF0D538" w:rsidR="725E584F">
        <w:rPr>
          <w:b w:val="0"/>
          <w:bCs w:val="0"/>
          <w:sz w:val="24"/>
          <w:szCs w:val="24"/>
        </w:rPr>
        <w:t>BridgeFrontEnd</w:t>
      </w:r>
      <w:r w:rsidRPr="7FF0D538" w:rsidR="725E584F">
        <w:rPr>
          <w:b w:val="0"/>
          <w:bCs w:val="0"/>
          <w:sz w:val="24"/>
          <w:szCs w:val="24"/>
        </w:rPr>
        <w:t>/</w:t>
      </w:r>
    </w:p>
    <w:p w:rsidR="6D18BAB1" w:rsidP="7FF0D538" w:rsidRDefault="6D18BAB1" w14:paraId="65E6910F" w14:textId="78C1F63F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FF0D538" w:rsidR="725E584F">
        <w:rPr>
          <w:b w:val="0"/>
          <w:bCs w:val="0"/>
          <w:sz w:val="24"/>
          <w:szCs w:val="24"/>
        </w:rPr>
        <w:t>npm install</w:t>
      </w:r>
      <w:r>
        <w:tab/>
      </w:r>
    </w:p>
    <w:p w:rsidR="725E584F" w:rsidP="7FF0D538" w:rsidRDefault="725E584F" w14:paraId="59088417" w14:textId="01F8017A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FF0D538" w:rsidR="725E584F">
        <w:rPr>
          <w:b w:val="0"/>
          <w:bCs w:val="0"/>
          <w:sz w:val="24"/>
          <w:szCs w:val="24"/>
        </w:rPr>
        <w:t>npm</w:t>
      </w:r>
      <w:r w:rsidRPr="7FF0D538" w:rsidR="725E584F">
        <w:rPr>
          <w:b w:val="0"/>
          <w:bCs w:val="0"/>
          <w:sz w:val="24"/>
          <w:szCs w:val="24"/>
        </w:rPr>
        <w:t xml:space="preserve"> run dev</w:t>
      </w:r>
    </w:p>
    <w:p w:rsidR="7FF0D538" w:rsidP="7FF0D538" w:rsidRDefault="7FF0D538" w14:paraId="0830C75A" w14:textId="3A95687F">
      <w:pPr>
        <w:pStyle w:val="Normal"/>
        <w:ind w:left="0"/>
        <w:rPr>
          <w:b w:val="0"/>
          <w:bCs w:val="0"/>
          <w:sz w:val="24"/>
          <w:szCs w:val="24"/>
        </w:rPr>
      </w:pPr>
    </w:p>
    <w:p w:rsidR="7FF0D538" w:rsidP="7FF0D538" w:rsidRDefault="7FF0D538" w14:paraId="571473B9" w14:textId="180D65FE">
      <w:pPr>
        <w:pStyle w:val="Normal"/>
        <w:ind w:left="0"/>
        <w:rPr>
          <w:b w:val="0"/>
          <w:bCs w:val="0"/>
          <w:sz w:val="24"/>
          <w:szCs w:val="24"/>
        </w:rPr>
      </w:pPr>
    </w:p>
    <w:p w:rsidR="54DADB36" w:rsidP="7FF0D538" w:rsidRDefault="54DADB36" w14:paraId="2DC05CF1" w14:textId="0D6AE913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7FF0D538" w:rsidR="1FC6EA22">
        <w:rPr>
          <w:b w:val="1"/>
          <w:bCs w:val="1"/>
          <w:sz w:val="28"/>
          <w:szCs w:val="28"/>
          <w:u w:val="single"/>
        </w:rPr>
        <w:t>BACKEND</w:t>
      </w:r>
    </w:p>
    <w:p w:rsidR="446FCEE8" w:rsidP="7FF0D538" w:rsidRDefault="446FCEE8" w14:paraId="3EAA3362" w14:textId="0D63B9CB">
      <w:pPr>
        <w:pStyle w:val="Normal"/>
        <w:jc w:val="both"/>
        <w:rPr>
          <w:b w:val="1"/>
          <w:bCs w:val="1"/>
        </w:rPr>
      </w:pPr>
      <w:r w:rsidRPr="7FF0D538" w:rsidR="446FCEE8">
        <w:rPr>
          <w:b w:val="1"/>
          <w:bCs w:val="1"/>
        </w:rPr>
        <w:t>INSTRUCCIONES PARA INICIAR EL BACKEND DE Spring Boot:</w:t>
      </w:r>
    </w:p>
    <w:p w:rsidR="446FCEE8" w:rsidP="7FF0D538" w:rsidRDefault="446FCEE8" w14:paraId="21C23C2C" w14:textId="7E53B44F">
      <w:pPr>
        <w:pStyle w:val="ListParagraph"/>
        <w:numPr>
          <w:ilvl w:val="0"/>
          <w:numId w:val="6"/>
        </w:numPr>
        <w:jc w:val="both"/>
        <w:rPr>
          <w:b w:val="1"/>
          <w:bCs w:val="1"/>
        </w:rPr>
      </w:pPr>
      <w:r w:rsidRPr="7FF0D538" w:rsidR="446FCEE8">
        <w:rPr>
          <w:b w:val="1"/>
          <w:bCs w:val="1"/>
        </w:rPr>
        <w:t>DESCARGAR</w:t>
      </w:r>
      <w:r w:rsidRPr="7FF0D538" w:rsidR="446FCEE8">
        <w:rPr>
          <w:b w:val="1"/>
          <w:bCs w:val="1"/>
        </w:rPr>
        <w:t xml:space="preserve"> Y </w:t>
      </w:r>
      <w:r w:rsidRPr="7FF0D538" w:rsidR="446FCEE8">
        <w:rPr>
          <w:b w:val="1"/>
          <w:bCs w:val="1"/>
        </w:rPr>
        <w:t>DESCOMPRIMIR</w:t>
      </w:r>
      <w:r w:rsidRPr="7FF0D538" w:rsidR="446FCEE8">
        <w:rPr>
          <w:b w:val="1"/>
          <w:bCs w:val="1"/>
        </w:rPr>
        <w:t xml:space="preserve"> </w:t>
      </w:r>
      <w:r w:rsidRPr="7FF0D538" w:rsidR="446FCEE8">
        <w:rPr>
          <w:b w:val="1"/>
          <w:bCs w:val="1"/>
        </w:rPr>
        <w:t>EL</w:t>
      </w:r>
      <w:r w:rsidRPr="7FF0D538" w:rsidR="446FCEE8">
        <w:rPr>
          <w:b w:val="1"/>
          <w:bCs w:val="1"/>
        </w:rPr>
        <w:t xml:space="preserve"> PROYECTO:</w:t>
      </w:r>
    </w:p>
    <w:p w:rsidR="446FCEE8" w:rsidP="7FF0D538" w:rsidRDefault="446FCEE8" w14:paraId="047286F9" w14:textId="64A9AFA4">
      <w:pPr>
        <w:pStyle w:val="ListParagraph"/>
        <w:numPr>
          <w:ilvl w:val="1"/>
          <w:numId w:val="6"/>
        </w:numPr>
        <w:jc w:val="both"/>
        <w:rPr/>
      </w:pPr>
      <w:r w:rsidRPr="7FF0D538" w:rsidR="446FCEE8">
        <w:rPr>
          <w:lang w:val="es-ES"/>
        </w:rPr>
        <w:t>Descargar</w:t>
      </w:r>
      <w:r w:rsidRPr="7FF0D538" w:rsidR="446FCEE8">
        <w:rPr>
          <w:lang w:val="es-ES"/>
        </w:rPr>
        <w:t xml:space="preserve"> </w:t>
      </w:r>
      <w:r w:rsidRPr="7FF0D538" w:rsidR="446FCEE8">
        <w:rPr>
          <w:lang w:val="es-ES"/>
        </w:rPr>
        <w:t>el</w:t>
      </w:r>
      <w:r w:rsidRPr="7FF0D538" w:rsidR="446FCEE8">
        <w:rPr>
          <w:lang w:val="es-ES"/>
        </w:rPr>
        <w:t xml:space="preserve"> </w:t>
      </w:r>
      <w:r w:rsidRPr="7FF0D538" w:rsidR="446FCEE8">
        <w:rPr>
          <w:lang w:val="es-ES"/>
        </w:rPr>
        <w:t>archivo</w:t>
      </w:r>
      <w:r w:rsidRPr="7FF0D538" w:rsidR="446FCEE8">
        <w:rPr>
          <w:lang w:val="es-ES"/>
        </w:rPr>
        <w:t xml:space="preserve"> </w:t>
      </w:r>
      <w:r w:rsidRPr="7FF0D538" w:rsidR="446FCEE8">
        <w:rPr>
          <w:lang w:val="es-ES"/>
        </w:rPr>
        <w:t>TheBridgeAPIRest</w:t>
      </w:r>
      <w:r w:rsidRPr="7FF0D538" w:rsidR="446FCEE8">
        <w:rPr>
          <w:lang w:val="es-ES"/>
        </w:rPr>
        <w:t xml:space="preserve"> </w:t>
      </w:r>
      <w:r w:rsidRPr="7FF0D538" w:rsidR="446FCEE8">
        <w:rPr>
          <w:lang w:val="es-ES"/>
        </w:rPr>
        <w:t>desde</w:t>
      </w:r>
      <w:r w:rsidRPr="7FF0D538" w:rsidR="446FCEE8">
        <w:rPr>
          <w:lang w:val="es-ES"/>
        </w:rPr>
        <w:t xml:space="preserve"> </w:t>
      </w:r>
      <w:r w:rsidRPr="7FF0D538" w:rsidR="446FCEE8">
        <w:rPr>
          <w:lang w:val="es-ES"/>
        </w:rPr>
        <w:t>el</w:t>
      </w:r>
      <w:r w:rsidRPr="7FF0D538" w:rsidR="446FCEE8">
        <w:rPr>
          <w:lang w:val="es-ES"/>
        </w:rPr>
        <w:t xml:space="preserve"> </w:t>
      </w:r>
      <w:r w:rsidRPr="7FF0D538" w:rsidR="446FCEE8">
        <w:rPr>
          <w:lang w:val="es-ES"/>
        </w:rPr>
        <w:t>repositorio</w:t>
      </w:r>
      <w:r w:rsidRPr="7FF0D538" w:rsidR="446FCEE8">
        <w:rPr>
          <w:lang w:val="es-ES"/>
        </w:rPr>
        <w:t xml:space="preserve"> GitHub </w:t>
      </w:r>
      <w:r w:rsidRPr="7FF0D538" w:rsidR="446FCEE8">
        <w:rPr>
          <w:lang w:val="es-ES"/>
        </w:rPr>
        <w:t>The</w:t>
      </w:r>
      <w:r w:rsidRPr="7FF0D538" w:rsidR="446FCEE8">
        <w:rPr>
          <w:lang w:val="es-ES"/>
        </w:rPr>
        <w:t xml:space="preserve"> Bridge.</w:t>
      </w:r>
    </w:p>
    <w:p w:rsidR="446FCEE8" w:rsidP="7FF0D538" w:rsidRDefault="446FCEE8" w14:paraId="00037888" w14:textId="1F16DFD5">
      <w:pPr>
        <w:pStyle w:val="ListParagraph"/>
        <w:numPr>
          <w:ilvl w:val="1"/>
          <w:numId w:val="6"/>
        </w:numPr>
        <w:jc w:val="both"/>
        <w:rPr/>
      </w:pPr>
      <w:r w:rsidR="446FCEE8">
        <w:rPr/>
        <w:t>Descomprimirlo</w:t>
      </w:r>
      <w:r w:rsidR="446FCEE8">
        <w:rPr/>
        <w:t xml:space="preserve"> </w:t>
      </w:r>
      <w:r w:rsidR="446FCEE8">
        <w:rPr/>
        <w:t>en</w:t>
      </w:r>
      <w:r w:rsidR="446FCEE8">
        <w:rPr/>
        <w:t xml:space="preserve"> la </w:t>
      </w:r>
      <w:r w:rsidR="446FCEE8">
        <w:rPr/>
        <w:t>ubicación</w:t>
      </w:r>
      <w:r w:rsidR="446FCEE8">
        <w:rPr/>
        <w:t xml:space="preserve"> </w:t>
      </w:r>
      <w:r w:rsidR="446FCEE8">
        <w:rPr/>
        <w:t>preferida</w:t>
      </w:r>
      <w:r w:rsidR="446FCEE8">
        <w:rPr/>
        <w:t xml:space="preserve"> del </w:t>
      </w:r>
      <w:r w:rsidR="446FCEE8">
        <w:rPr/>
        <w:t>sistema</w:t>
      </w:r>
      <w:r w:rsidR="446FCEE8">
        <w:rPr/>
        <w:t>.</w:t>
      </w:r>
    </w:p>
    <w:p w:rsidR="446FCEE8" w:rsidP="7FF0D538" w:rsidRDefault="446FCEE8" w14:paraId="1F97E8C4" w14:textId="7152A2A0">
      <w:pPr>
        <w:pStyle w:val="ListParagraph"/>
        <w:numPr>
          <w:ilvl w:val="0"/>
          <w:numId w:val="6"/>
        </w:numPr>
        <w:jc w:val="both"/>
        <w:rPr>
          <w:b w:val="1"/>
          <w:bCs w:val="1"/>
        </w:rPr>
      </w:pPr>
      <w:r w:rsidRPr="7FF0D538" w:rsidR="446FCEE8">
        <w:rPr>
          <w:b w:val="1"/>
          <w:bCs w:val="1"/>
        </w:rPr>
        <w:t>INSTALAR</w:t>
      </w:r>
      <w:r w:rsidRPr="7FF0D538" w:rsidR="446FCEE8">
        <w:rPr>
          <w:b w:val="1"/>
          <w:bCs w:val="1"/>
        </w:rPr>
        <w:t xml:space="preserve"> JDK 17 DE ORACLE:</w:t>
      </w:r>
    </w:p>
    <w:p w:rsidR="446FCEE8" w:rsidP="7FF0D538" w:rsidRDefault="446FCEE8" w14:paraId="7D858E2A" w14:textId="2A62CFFA">
      <w:pPr>
        <w:pStyle w:val="ListParagraph"/>
        <w:numPr>
          <w:ilvl w:val="1"/>
          <w:numId w:val="6"/>
        </w:numPr>
        <w:jc w:val="both"/>
        <w:rPr/>
      </w:pPr>
      <w:r w:rsidR="446FCEE8">
        <w:rPr/>
        <w:t>Descargar</w:t>
      </w:r>
      <w:r w:rsidR="446FCEE8">
        <w:rPr/>
        <w:t xml:space="preserve"> e </w:t>
      </w:r>
      <w:r w:rsidR="446FCEE8">
        <w:rPr/>
        <w:t>instalar</w:t>
      </w:r>
      <w:r w:rsidR="446FCEE8">
        <w:rPr/>
        <w:t xml:space="preserve"> JDK 17 de Oracle </w:t>
      </w:r>
      <w:r w:rsidR="446FCEE8">
        <w:rPr/>
        <w:t>desde</w:t>
      </w:r>
      <w:r w:rsidR="446FCEE8">
        <w:rPr/>
        <w:t xml:space="preserve"> Oracle JDK 17.</w:t>
      </w:r>
    </w:p>
    <w:p w:rsidR="446FCEE8" w:rsidP="7FF0D538" w:rsidRDefault="446FCEE8" w14:paraId="5272A91E" w14:textId="4C910F33">
      <w:pPr>
        <w:pStyle w:val="ListParagraph"/>
        <w:numPr>
          <w:ilvl w:val="1"/>
          <w:numId w:val="6"/>
        </w:numPr>
        <w:jc w:val="both"/>
        <w:rPr/>
      </w:pPr>
      <w:r w:rsidR="446FCEE8">
        <w:rPr/>
        <w:t>Seguir</w:t>
      </w:r>
      <w:r w:rsidR="446FCEE8">
        <w:rPr/>
        <w:t xml:space="preserve"> las </w:t>
      </w:r>
      <w:r w:rsidR="446FCEE8">
        <w:rPr/>
        <w:t>instrucciones</w:t>
      </w:r>
      <w:r w:rsidR="446FCEE8">
        <w:rPr/>
        <w:t xml:space="preserve"> de </w:t>
      </w:r>
      <w:r w:rsidR="446FCEE8">
        <w:rPr/>
        <w:t>instalación</w:t>
      </w:r>
      <w:r w:rsidR="446FCEE8">
        <w:rPr/>
        <w:t xml:space="preserve"> </w:t>
      </w:r>
      <w:r w:rsidR="446FCEE8">
        <w:rPr/>
        <w:t>proporcionadas</w:t>
      </w:r>
      <w:r w:rsidR="446FCEE8">
        <w:rPr/>
        <w:t xml:space="preserve"> </w:t>
      </w:r>
      <w:r w:rsidR="446FCEE8">
        <w:rPr/>
        <w:t>por</w:t>
      </w:r>
      <w:r w:rsidR="446FCEE8">
        <w:rPr/>
        <w:t xml:space="preserve"> Oracle </w:t>
      </w:r>
      <w:r w:rsidR="446FCEE8">
        <w:rPr/>
        <w:t>según</w:t>
      </w:r>
      <w:r w:rsidR="446FCEE8">
        <w:rPr/>
        <w:t xml:space="preserve"> </w:t>
      </w:r>
      <w:r w:rsidR="446FCEE8">
        <w:rPr/>
        <w:t>el</w:t>
      </w:r>
      <w:r w:rsidR="446FCEE8">
        <w:rPr/>
        <w:t xml:space="preserve"> </w:t>
      </w:r>
      <w:r w:rsidR="446FCEE8">
        <w:rPr/>
        <w:t>sistema</w:t>
      </w:r>
      <w:r w:rsidR="446FCEE8">
        <w:rPr/>
        <w:t xml:space="preserve"> </w:t>
      </w:r>
      <w:r w:rsidR="446FCEE8">
        <w:rPr/>
        <w:t>operativo</w:t>
      </w:r>
      <w:r w:rsidR="446FCEE8">
        <w:rPr/>
        <w:t>.</w:t>
      </w:r>
    </w:p>
    <w:p w:rsidR="446FCEE8" w:rsidP="7FF0D538" w:rsidRDefault="446FCEE8" w14:paraId="74A9887C" w14:textId="3D0E28C4">
      <w:pPr>
        <w:pStyle w:val="ListParagraph"/>
        <w:numPr>
          <w:ilvl w:val="0"/>
          <w:numId w:val="6"/>
        </w:numPr>
        <w:jc w:val="both"/>
        <w:rPr>
          <w:b w:val="1"/>
          <w:bCs w:val="1"/>
        </w:rPr>
      </w:pPr>
      <w:r w:rsidRPr="7FF0D538" w:rsidR="446FCEE8">
        <w:rPr>
          <w:b w:val="1"/>
          <w:bCs w:val="1"/>
        </w:rPr>
        <w:t>ABRIR</w:t>
      </w:r>
      <w:r w:rsidRPr="7FF0D538" w:rsidR="446FCEE8">
        <w:rPr>
          <w:b w:val="1"/>
          <w:bCs w:val="1"/>
        </w:rPr>
        <w:t xml:space="preserve"> </w:t>
      </w:r>
      <w:r w:rsidRPr="7FF0D538" w:rsidR="446FCEE8">
        <w:rPr>
          <w:b w:val="1"/>
          <w:bCs w:val="1"/>
        </w:rPr>
        <w:t>EL</w:t>
      </w:r>
      <w:r w:rsidRPr="7FF0D538" w:rsidR="446FCEE8">
        <w:rPr>
          <w:b w:val="1"/>
          <w:bCs w:val="1"/>
        </w:rPr>
        <w:t xml:space="preserve"> PROYECTO </w:t>
      </w:r>
      <w:r w:rsidRPr="7FF0D538" w:rsidR="446FCEE8">
        <w:rPr>
          <w:b w:val="1"/>
          <w:bCs w:val="1"/>
        </w:rPr>
        <w:t>EN</w:t>
      </w:r>
      <w:r w:rsidRPr="7FF0D538" w:rsidR="446FCEE8">
        <w:rPr>
          <w:b w:val="1"/>
          <w:bCs w:val="1"/>
        </w:rPr>
        <w:t xml:space="preserve"> INTELLIJ IDEA:</w:t>
      </w:r>
    </w:p>
    <w:p w:rsidR="446FCEE8" w:rsidP="7FF0D538" w:rsidRDefault="446FCEE8" w14:paraId="22A6B0D0" w14:textId="2D50C10A">
      <w:pPr>
        <w:pStyle w:val="ListParagraph"/>
        <w:numPr>
          <w:ilvl w:val="1"/>
          <w:numId w:val="6"/>
        </w:numPr>
        <w:jc w:val="both"/>
        <w:rPr/>
      </w:pPr>
      <w:r w:rsidR="446FCEE8">
        <w:rPr/>
        <w:t>Abrir</w:t>
      </w:r>
      <w:r w:rsidR="446FCEE8">
        <w:rPr/>
        <w:t xml:space="preserve"> IntelliJ IDEA Community Edition.</w:t>
      </w:r>
    </w:p>
    <w:p w:rsidR="446FCEE8" w:rsidP="7FF0D538" w:rsidRDefault="446FCEE8" w14:paraId="6A3126F9" w14:textId="51615EFC">
      <w:pPr>
        <w:pStyle w:val="ListParagraph"/>
        <w:numPr>
          <w:ilvl w:val="1"/>
          <w:numId w:val="6"/>
        </w:numPr>
        <w:jc w:val="both"/>
        <w:rPr/>
      </w:pPr>
      <w:r w:rsidR="446FCEE8">
        <w:rPr/>
        <w:t>Seleccionar</w:t>
      </w:r>
      <w:r w:rsidR="446FCEE8">
        <w:rPr/>
        <w:t xml:space="preserve"> "</w:t>
      </w:r>
      <w:r w:rsidR="446FCEE8">
        <w:rPr/>
        <w:t>Abrir</w:t>
      </w:r>
      <w:r w:rsidR="446FCEE8">
        <w:rPr/>
        <w:t xml:space="preserve"> Proyecto" y </w:t>
      </w:r>
      <w:r w:rsidR="446FCEE8">
        <w:rPr/>
        <w:t>navegar</w:t>
      </w:r>
      <w:r w:rsidR="446FCEE8">
        <w:rPr/>
        <w:t xml:space="preserve"> hasta la </w:t>
      </w:r>
      <w:r w:rsidR="446FCEE8">
        <w:rPr/>
        <w:t>carpeta</w:t>
      </w:r>
      <w:r w:rsidR="446FCEE8">
        <w:rPr/>
        <w:t xml:space="preserve"> TheBridgeNeo4jApiREST dentro de la carpeta descomprimida.</w:t>
      </w:r>
    </w:p>
    <w:p w:rsidR="446FCEE8" w:rsidP="7FF0D538" w:rsidRDefault="446FCEE8" w14:paraId="057A078C" w14:textId="23CB8CD2">
      <w:pPr>
        <w:pStyle w:val="ListParagraph"/>
        <w:numPr>
          <w:ilvl w:val="0"/>
          <w:numId w:val="6"/>
        </w:numPr>
        <w:jc w:val="both"/>
        <w:rPr>
          <w:b w:val="1"/>
          <w:bCs w:val="1"/>
        </w:rPr>
      </w:pPr>
      <w:r w:rsidRPr="7FF0D538" w:rsidR="446FCEE8">
        <w:rPr>
          <w:b w:val="1"/>
          <w:bCs w:val="1"/>
        </w:rPr>
        <w:t>CONFIGURAR</w:t>
      </w:r>
      <w:r w:rsidRPr="7FF0D538" w:rsidR="446FCEE8">
        <w:rPr>
          <w:b w:val="1"/>
          <w:bCs w:val="1"/>
        </w:rPr>
        <w:t xml:space="preserve"> JDK </w:t>
      </w:r>
      <w:r w:rsidRPr="7FF0D538" w:rsidR="446FCEE8">
        <w:rPr>
          <w:b w:val="1"/>
          <w:bCs w:val="1"/>
        </w:rPr>
        <w:t>EN</w:t>
      </w:r>
      <w:r w:rsidRPr="7FF0D538" w:rsidR="446FCEE8">
        <w:rPr>
          <w:b w:val="1"/>
          <w:bCs w:val="1"/>
        </w:rPr>
        <w:t xml:space="preserve"> </w:t>
      </w:r>
      <w:r w:rsidRPr="7FF0D538" w:rsidR="446FCEE8">
        <w:rPr>
          <w:b w:val="1"/>
          <w:bCs w:val="1"/>
        </w:rPr>
        <w:t>EL</w:t>
      </w:r>
      <w:r w:rsidRPr="7FF0D538" w:rsidR="446FCEE8">
        <w:rPr>
          <w:b w:val="1"/>
          <w:bCs w:val="1"/>
        </w:rPr>
        <w:t xml:space="preserve"> PROYECTO:</w:t>
      </w:r>
    </w:p>
    <w:p w:rsidR="446FCEE8" w:rsidP="7FF0D538" w:rsidRDefault="446FCEE8" w14:paraId="2F8B6900" w14:textId="52D9045D">
      <w:pPr>
        <w:pStyle w:val="ListParagraph"/>
        <w:numPr>
          <w:ilvl w:val="1"/>
          <w:numId w:val="6"/>
        </w:numPr>
        <w:jc w:val="both"/>
        <w:rPr/>
      </w:pPr>
      <w:r w:rsidR="446FCEE8">
        <w:rPr/>
        <w:t xml:space="preserve">En la </w:t>
      </w:r>
      <w:r w:rsidR="446FCEE8">
        <w:rPr/>
        <w:t>estructura</w:t>
      </w:r>
      <w:r w:rsidR="446FCEE8">
        <w:rPr/>
        <w:t xml:space="preserve"> de </w:t>
      </w:r>
      <w:r w:rsidR="446FCEE8">
        <w:rPr/>
        <w:t>proyecto</w:t>
      </w:r>
      <w:r w:rsidR="446FCEE8">
        <w:rPr/>
        <w:t xml:space="preserve"> de IntelliJ, </w:t>
      </w:r>
      <w:r w:rsidR="446FCEE8">
        <w:rPr/>
        <w:t>seleccionar</w:t>
      </w:r>
      <w:r w:rsidR="446FCEE8">
        <w:rPr/>
        <w:t xml:space="preserve"> JDK 17 </w:t>
      </w:r>
      <w:r w:rsidR="446FCEE8">
        <w:rPr/>
        <w:t>como</w:t>
      </w:r>
      <w:r w:rsidR="446FCEE8">
        <w:rPr/>
        <w:t xml:space="preserve"> JDK del </w:t>
      </w:r>
      <w:r w:rsidR="446FCEE8">
        <w:rPr/>
        <w:t>proyecto</w:t>
      </w:r>
      <w:r w:rsidR="446FCEE8">
        <w:rPr/>
        <w:t>.</w:t>
      </w:r>
    </w:p>
    <w:p w:rsidR="446FCEE8" w:rsidP="7FF0D538" w:rsidRDefault="446FCEE8" w14:paraId="1CC4134B" w14:textId="1C933115">
      <w:pPr>
        <w:pStyle w:val="ListParagraph"/>
        <w:numPr>
          <w:ilvl w:val="0"/>
          <w:numId w:val="6"/>
        </w:numPr>
        <w:jc w:val="both"/>
        <w:rPr>
          <w:b w:val="1"/>
          <w:bCs w:val="1"/>
        </w:rPr>
      </w:pPr>
      <w:r w:rsidRPr="7FF0D538" w:rsidR="446FCEE8">
        <w:rPr>
          <w:b w:val="1"/>
          <w:bCs w:val="1"/>
        </w:rPr>
        <w:t>CARGAR</w:t>
      </w:r>
      <w:r w:rsidRPr="7FF0D538" w:rsidR="446FCEE8">
        <w:rPr>
          <w:b w:val="1"/>
          <w:bCs w:val="1"/>
        </w:rPr>
        <w:t xml:space="preserve"> </w:t>
      </w:r>
      <w:r w:rsidRPr="7FF0D538" w:rsidR="446FCEE8">
        <w:rPr>
          <w:b w:val="1"/>
          <w:bCs w:val="1"/>
        </w:rPr>
        <w:t>DEPENDENCIAS</w:t>
      </w:r>
      <w:r w:rsidRPr="7FF0D538" w:rsidR="446FCEE8">
        <w:rPr>
          <w:b w:val="1"/>
          <w:bCs w:val="1"/>
        </w:rPr>
        <w:t xml:space="preserve"> MAVEN:</w:t>
      </w:r>
    </w:p>
    <w:p w:rsidR="446FCEE8" w:rsidP="7FF0D538" w:rsidRDefault="446FCEE8" w14:paraId="41F98A38" w14:textId="611E20D1">
      <w:pPr>
        <w:pStyle w:val="ListParagraph"/>
        <w:numPr>
          <w:ilvl w:val="1"/>
          <w:numId w:val="6"/>
        </w:numPr>
        <w:jc w:val="both"/>
        <w:rPr/>
      </w:pPr>
      <w:r w:rsidR="446FCEE8">
        <w:rPr/>
        <w:t>Abrir</w:t>
      </w:r>
      <w:r w:rsidR="446FCEE8">
        <w:rPr/>
        <w:t xml:space="preserve"> </w:t>
      </w:r>
      <w:r w:rsidR="446FCEE8">
        <w:rPr/>
        <w:t>el</w:t>
      </w:r>
      <w:r w:rsidR="446FCEE8">
        <w:rPr/>
        <w:t xml:space="preserve"> </w:t>
      </w:r>
      <w:r w:rsidR="446FCEE8">
        <w:rPr/>
        <w:t>archivo</w:t>
      </w:r>
      <w:r w:rsidR="446FCEE8">
        <w:rPr/>
        <w:t xml:space="preserve"> pom.xml </w:t>
      </w:r>
      <w:r w:rsidR="446FCEE8">
        <w:rPr/>
        <w:t>ubicado</w:t>
      </w:r>
      <w:r w:rsidR="446FCEE8">
        <w:rPr/>
        <w:t xml:space="preserve"> </w:t>
      </w:r>
      <w:r w:rsidR="446FCEE8">
        <w:rPr/>
        <w:t>en</w:t>
      </w:r>
      <w:r w:rsidR="446FCEE8">
        <w:rPr/>
        <w:t xml:space="preserve"> TheBridgeNeo4jApiREST/pom.xml.</w:t>
      </w:r>
    </w:p>
    <w:p w:rsidR="446FCEE8" w:rsidP="7FF0D538" w:rsidRDefault="446FCEE8" w14:paraId="5012CDA6" w14:textId="3825C772">
      <w:pPr>
        <w:pStyle w:val="ListParagraph"/>
        <w:numPr>
          <w:ilvl w:val="1"/>
          <w:numId w:val="6"/>
        </w:numPr>
        <w:jc w:val="both"/>
        <w:rPr/>
      </w:pPr>
      <w:r w:rsidR="446FCEE8">
        <w:rPr/>
        <w:t>Verificar</w:t>
      </w:r>
      <w:r w:rsidR="446FCEE8">
        <w:rPr/>
        <w:t xml:space="preserve"> que </w:t>
      </w:r>
      <w:r w:rsidR="446FCEE8">
        <w:rPr/>
        <w:t>todas</w:t>
      </w:r>
      <w:r w:rsidR="446FCEE8">
        <w:rPr/>
        <w:t xml:space="preserve"> las </w:t>
      </w:r>
      <w:r w:rsidR="446FCEE8">
        <w:rPr/>
        <w:t>dependencias</w:t>
      </w:r>
      <w:r w:rsidR="446FCEE8">
        <w:rPr/>
        <w:t xml:space="preserve"> Maven </w:t>
      </w:r>
      <w:r w:rsidR="446FCEE8">
        <w:rPr/>
        <w:t>estén</w:t>
      </w:r>
      <w:r w:rsidR="446FCEE8">
        <w:rPr/>
        <w:t xml:space="preserve"> </w:t>
      </w:r>
      <w:r w:rsidR="446FCEE8">
        <w:rPr/>
        <w:t>cargadas</w:t>
      </w:r>
      <w:r w:rsidR="446FCEE8">
        <w:rPr/>
        <w:t xml:space="preserve"> </w:t>
      </w:r>
      <w:r w:rsidR="446FCEE8">
        <w:rPr/>
        <w:t>correctamente</w:t>
      </w:r>
      <w:r w:rsidR="446FCEE8">
        <w:rPr/>
        <w:t>.</w:t>
      </w:r>
    </w:p>
    <w:p w:rsidR="446FCEE8" w:rsidP="7FF0D538" w:rsidRDefault="446FCEE8" w14:paraId="49F14653" w14:textId="41310D65">
      <w:pPr>
        <w:pStyle w:val="ListParagraph"/>
        <w:numPr>
          <w:ilvl w:val="0"/>
          <w:numId w:val="6"/>
        </w:numPr>
        <w:jc w:val="both"/>
        <w:rPr>
          <w:b w:val="1"/>
          <w:bCs w:val="1"/>
        </w:rPr>
      </w:pPr>
      <w:r w:rsidRPr="7FF0D538" w:rsidR="446FCEE8">
        <w:rPr>
          <w:b w:val="1"/>
          <w:bCs w:val="1"/>
        </w:rPr>
        <w:t>EJECUTAR</w:t>
      </w:r>
      <w:r w:rsidRPr="7FF0D538" w:rsidR="446FCEE8">
        <w:rPr>
          <w:b w:val="1"/>
          <w:bCs w:val="1"/>
        </w:rPr>
        <w:t xml:space="preserve"> LA </w:t>
      </w:r>
      <w:r w:rsidRPr="7FF0D538" w:rsidR="446FCEE8">
        <w:rPr>
          <w:b w:val="1"/>
          <w:bCs w:val="1"/>
        </w:rPr>
        <w:t>APLICACIÓN</w:t>
      </w:r>
      <w:r w:rsidRPr="7FF0D538" w:rsidR="446FCEE8">
        <w:rPr>
          <w:b w:val="1"/>
          <w:bCs w:val="1"/>
        </w:rPr>
        <w:t xml:space="preserve"> SPRING BOOT:</w:t>
      </w:r>
    </w:p>
    <w:p w:rsidR="446FCEE8" w:rsidP="7FF0D538" w:rsidRDefault="446FCEE8" w14:paraId="2F4FB7C2" w14:textId="5EE3EE72">
      <w:pPr>
        <w:pStyle w:val="ListParagraph"/>
        <w:numPr>
          <w:ilvl w:val="1"/>
          <w:numId w:val="6"/>
        </w:numPr>
        <w:jc w:val="both"/>
        <w:rPr/>
      </w:pPr>
      <w:r w:rsidRPr="7FF0D538" w:rsidR="446FCEE8">
        <w:rPr>
          <w:lang w:val="es-ES"/>
        </w:rPr>
        <w:t>Encontrar</w:t>
      </w:r>
      <w:r w:rsidRPr="7FF0D538" w:rsidR="446FCEE8">
        <w:rPr>
          <w:lang w:val="es-ES"/>
        </w:rPr>
        <w:t xml:space="preserve"> y </w:t>
      </w:r>
      <w:r w:rsidRPr="7FF0D538" w:rsidR="446FCEE8">
        <w:rPr>
          <w:lang w:val="es-ES"/>
        </w:rPr>
        <w:t>abrir</w:t>
      </w:r>
      <w:r w:rsidRPr="7FF0D538" w:rsidR="446FCEE8">
        <w:rPr>
          <w:lang w:val="es-ES"/>
        </w:rPr>
        <w:t xml:space="preserve"> </w:t>
      </w:r>
      <w:r w:rsidRPr="7FF0D538" w:rsidR="446FCEE8">
        <w:rPr>
          <w:lang w:val="es-ES"/>
        </w:rPr>
        <w:t>el</w:t>
      </w:r>
      <w:r w:rsidRPr="7FF0D538" w:rsidR="446FCEE8">
        <w:rPr>
          <w:lang w:val="es-ES"/>
        </w:rPr>
        <w:t xml:space="preserve"> </w:t>
      </w:r>
      <w:r w:rsidRPr="7FF0D538" w:rsidR="446FCEE8">
        <w:rPr>
          <w:lang w:val="es-ES"/>
        </w:rPr>
        <w:t>archivo</w:t>
      </w:r>
      <w:r w:rsidRPr="7FF0D538" w:rsidR="446FCEE8">
        <w:rPr>
          <w:lang w:val="es-ES"/>
        </w:rPr>
        <w:t xml:space="preserve"> principal de la </w:t>
      </w:r>
      <w:r w:rsidRPr="7FF0D538" w:rsidR="446FCEE8">
        <w:rPr>
          <w:lang w:val="es-ES"/>
        </w:rPr>
        <w:t>aplicación</w:t>
      </w:r>
      <w:r w:rsidRPr="7FF0D538" w:rsidR="446FCEE8">
        <w:rPr>
          <w:lang w:val="es-ES"/>
        </w:rPr>
        <w:t xml:space="preserve"> Spring </w:t>
      </w:r>
      <w:r w:rsidRPr="7FF0D538" w:rsidR="446FCEE8">
        <w:rPr>
          <w:lang w:val="es-ES"/>
        </w:rPr>
        <w:t>Boot</w:t>
      </w:r>
      <w:r w:rsidRPr="7FF0D538" w:rsidR="446FCEE8">
        <w:rPr>
          <w:lang w:val="es-ES"/>
        </w:rPr>
        <w:t>: TheBridgeNeo4jApiREST/</w:t>
      </w:r>
      <w:r w:rsidRPr="7FF0D538" w:rsidR="446FCEE8">
        <w:rPr>
          <w:lang w:val="es-ES"/>
        </w:rPr>
        <w:t>src</w:t>
      </w:r>
      <w:r w:rsidRPr="7FF0D538" w:rsidR="446FCEE8">
        <w:rPr>
          <w:lang w:val="es-ES"/>
        </w:rPr>
        <w:t>/</w:t>
      </w:r>
      <w:r w:rsidRPr="7FF0D538" w:rsidR="446FCEE8">
        <w:rPr>
          <w:lang w:val="es-ES"/>
        </w:rPr>
        <w:t>main</w:t>
      </w:r>
      <w:r w:rsidRPr="7FF0D538" w:rsidR="446FCEE8">
        <w:rPr>
          <w:lang w:val="es-ES"/>
        </w:rPr>
        <w:t>/java/</w:t>
      </w:r>
      <w:r w:rsidRPr="7FF0D538" w:rsidR="446FCEE8">
        <w:rPr>
          <w:lang w:val="es-ES"/>
        </w:rPr>
        <w:t>TheBridge</w:t>
      </w:r>
      <w:r w:rsidRPr="7FF0D538" w:rsidR="446FCEE8">
        <w:rPr>
          <w:lang w:val="es-ES"/>
        </w:rPr>
        <w:t>/TheBridgeNeo4jApiREST/TheBridgeNeo4jApiRestApplication.java.</w:t>
      </w:r>
    </w:p>
    <w:p w:rsidR="446FCEE8" w:rsidP="7FF0D538" w:rsidRDefault="446FCEE8" w14:paraId="767B7CDF" w14:textId="08378B75">
      <w:pPr>
        <w:pStyle w:val="ListParagraph"/>
        <w:numPr>
          <w:ilvl w:val="1"/>
          <w:numId w:val="6"/>
        </w:numPr>
        <w:jc w:val="both"/>
        <w:rPr/>
      </w:pPr>
      <w:r w:rsidR="446FCEE8">
        <w:rPr/>
        <w:t>Ejecutar</w:t>
      </w:r>
      <w:r w:rsidR="446FCEE8">
        <w:rPr/>
        <w:t xml:space="preserve"> TheBridgeNeo4jApiRestApplication haciendo clic derecho en el archivo y seleccionando "Run".</w:t>
      </w:r>
    </w:p>
    <w:p w:rsidR="446FCEE8" w:rsidP="7FF0D538" w:rsidRDefault="446FCEE8" w14:paraId="1F98C1A0" w14:textId="55D1E95F">
      <w:pPr>
        <w:pStyle w:val="ListParagraph"/>
        <w:numPr>
          <w:ilvl w:val="0"/>
          <w:numId w:val="6"/>
        </w:numPr>
        <w:jc w:val="both"/>
        <w:rPr>
          <w:b w:val="1"/>
          <w:bCs w:val="1"/>
        </w:rPr>
      </w:pPr>
      <w:r w:rsidRPr="7FF0D538" w:rsidR="446FCEE8">
        <w:rPr>
          <w:b w:val="1"/>
          <w:bCs w:val="1"/>
        </w:rPr>
        <w:t>PROBAR</w:t>
      </w:r>
      <w:r w:rsidRPr="7FF0D538" w:rsidR="446FCEE8">
        <w:rPr>
          <w:b w:val="1"/>
          <w:bCs w:val="1"/>
        </w:rPr>
        <w:t xml:space="preserve"> LAS </w:t>
      </w:r>
      <w:r w:rsidRPr="7FF0D538" w:rsidR="446FCEE8">
        <w:rPr>
          <w:b w:val="1"/>
          <w:bCs w:val="1"/>
        </w:rPr>
        <w:t>FUNCIONALIDADES</w:t>
      </w:r>
      <w:r w:rsidRPr="7FF0D538" w:rsidR="446FCEE8">
        <w:rPr>
          <w:b w:val="1"/>
          <w:bCs w:val="1"/>
        </w:rPr>
        <w:t xml:space="preserve"> DEL BACKEND:</w:t>
      </w:r>
    </w:p>
    <w:p w:rsidR="446FCEE8" w:rsidP="7FF0D538" w:rsidRDefault="446FCEE8" w14:paraId="3B1B2F8C" w14:textId="64533CBB">
      <w:pPr>
        <w:pStyle w:val="ListParagraph"/>
        <w:numPr>
          <w:ilvl w:val="1"/>
          <w:numId w:val="6"/>
        </w:numPr>
        <w:jc w:val="both"/>
        <w:rPr/>
      </w:pPr>
      <w:r w:rsidRPr="7FF0D538" w:rsidR="446FCEE8">
        <w:rPr>
          <w:lang w:val="es-ES"/>
        </w:rPr>
        <w:t>Utilizar</w:t>
      </w:r>
      <w:r w:rsidRPr="7FF0D538" w:rsidR="446FCEE8">
        <w:rPr>
          <w:lang w:val="es-ES"/>
        </w:rPr>
        <w:t xml:space="preserve"> </w:t>
      </w:r>
      <w:r w:rsidRPr="7FF0D538" w:rsidR="446FCEE8">
        <w:rPr>
          <w:lang w:val="es-ES"/>
        </w:rPr>
        <w:t>herramientas</w:t>
      </w:r>
      <w:r w:rsidRPr="7FF0D538" w:rsidR="446FCEE8">
        <w:rPr>
          <w:lang w:val="es-ES"/>
        </w:rPr>
        <w:t xml:space="preserve"> </w:t>
      </w:r>
      <w:r w:rsidRPr="7FF0D538" w:rsidR="446FCEE8">
        <w:rPr>
          <w:lang w:val="es-ES"/>
        </w:rPr>
        <w:t>como</w:t>
      </w:r>
      <w:r w:rsidRPr="7FF0D538" w:rsidR="446FCEE8">
        <w:rPr>
          <w:lang w:val="es-ES"/>
        </w:rPr>
        <w:t xml:space="preserve"> </w:t>
      </w:r>
      <w:r w:rsidRPr="7FF0D538" w:rsidR="446FCEE8">
        <w:rPr>
          <w:lang w:val="es-ES"/>
        </w:rPr>
        <w:t>Postman</w:t>
      </w:r>
      <w:r w:rsidRPr="7FF0D538" w:rsidR="446FCEE8">
        <w:rPr>
          <w:lang w:val="es-ES"/>
        </w:rPr>
        <w:t xml:space="preserve"> o </w:t>
      </w:r>
      <w:r w:rsidRPr="7FF0D538" w:rsidR="446FCEE8">
        <w:rPr>
          <w:lang w:val="es-ES"/>
        </w:rPr>
        <w:t>Insomnia</w:t>
      </w:r>
      <w:r w:rsidRPr="7FF0D538" w:rsidR="446FCEE8">
        <w:rPr>
          <w:lang w:val="es-ES"/>
        </w:rPr>
        <w:t xml:space="preserve"> para </w:t>
      </w:r>
      <w:r w:rsidRPr="7FF0D538" w:rsidR="446FCEE8">
        <w:rPr>
          <w:lang w:val="es-ES"/>
        </w:rPr>
        <w:t>realizar</w:t>
      </w:r>
      <w:r w:rsidRPr="7FF0D538" w:rsidR="446FCEE8">
        <w:rPr>
          <w:lang w:val="es-ES"/>
        </w:rPr>
        <w:t xml:space="preserve"> </w:t>
      </w:r>
      <w:r w:rsidRPr="7FF0D538" w:rsidR="446FCEE8">
        <w:rPr>
          <w:lang w:val="es-ES"/>
        </w:rPr>
        <w:t>peticiones</w:t>
      </w:r>
      <w:r w:rsidRPr="7FF0D538" w:rsidR="446FCEE8">
        <w:rPr>
          <w:lang w:val="es-ES"/>
        </w:rPr>
        <w:t xml:space="preserve"> HTTP al </w:t>
      </w:r>
      <w:r w:rsidRPr="7FF0D538" w:rsidR="446FCEE8">
        <w:rPr>
          <w:lang w:val="es-ES"/>
        </w:rPr>
        <w:t>backend</w:t>
      </w:r>
      <w:r w:rsidRPr="7FF0D538" w:rsidR="446FCEE8">
        <w:rPr>
          <w:lang w:val="es-ES"/>
        </w:rPr>
        <w:t>.</w:t>
      </w:r>
    </w:p>
    <w:p w:rsidR="446FCEE8" w:rsidP="7FF0D538" w:rsidRDefault="446FCEE8" w14:paraId="68465C70" w14:textId="51F945D4">
      <w:pPr>
        <w:pStyle w:val="ListParagraph"/>
        <w:numPr>
          <w:ilvl w:val="1"/>
          <w:numId w:val="6"/>
        </w:numPr>
        <w:jc w:val="both"/>
        <w:rPr>
          <w:lang w:val="es-ES"/>
        </w:rPr>
      </w:pPr>
      <w:r w:rsidRPr="7FF0D538" w:rsidR="446FCEE8">
        <w:rPr>
          <w:lang w:val="es-ES"/>
        </w:rPr>
        <w:t xml:space="preserve">Simular las interacciones que haría el </w:t>
      </w:r>
      <w:r w:rsidRPr="7FF0D538" w:rsidR="446FCEE8">
        <w:rPr>
          <w:lang w:val="es-ES"/>
        </w:rPr>
        <w:t>frontend</w:t>
      </w:r>
      <w:r w:rsidRPr="7FF0D538" w:rsidR="446FCEE8">
        <w:rPr>
          <w:lang w:val="es-ES"/>
        </w:rPr>
        <w:t xml:space="preserve"> usando funciones </w:t>
      </w:r>
      <w:r w:rsidRPr="7FF0D538" w:rsidR="446FCEE8">
        <w:rPr>
          <w:lang w:val="es-ES"/>
        </w:rPr>
        <w:t>fetch</w:t>
      </w:r>
      <w:r w:rsidRPr="7FF0D538" w:rsidR="446FCEE8">
        <w:rPr>
          <w:lang w:val="es-ES"/>
        </w:rPr>
        <w:t>.</w:t>
      </w:r>
    </w:p>
    <w:p w:rsidR="211D75E3" w:rsidP="7FF0D538" w:rsidRDefault="211D75E3" w14:paraId="2E2A80B3" w14:textId="6311746E">
      <w:pPr>
        <w:pStyle w:val="ListParagraph"/>
        <w:numPr>
          <w:ilvl w:val="0"/>
          <w:numId w:val="6"/>
        </w:numPr>
        <w:jc w:val="both"/>
        <w:rPr>
          <w:b w:val="1"/>
          <w:bCs w:val="1"/>
          <w:lang w:val="es-ES"/>
        </w:rPr>
      </w:pPr>
      <w:r w:rsidRPr="7FF0D538" w:rsidR="211D75E3">
        <w:rPr>
          <w:b w:val="1"/>
          <w:bCs w:val="1"/>
          <w:lang w:val="es-ES"/>
        </w:rPr>
        <w:t>EJEMPLOS DE USO:</w:t>
      </w:r>
    </w:p>
    <w:p w:rsidR="0254C072" w:rsidP="7FF0D538" w:rsidRDefault="0254C072" w14:paraId="28992D38" w14:textId="3EB9C713">
      <w:pPr>
        <w:pStyle w:val="ListParagraph"/>
        <w:numPr>
          <w:ilvl w:val="1"/>
          <w:numId w:val="6"/>
        </w:numPr>
        <w:jc w:val="both"/>
        <w:rPr>
          <w:b w:val="1"/>
          <w:bCs w:val="1"/>
          <w:lang w:val="es-ES"/>
        </w:rPr>
      </w:pPr>
      <w:r w:rsidRPr="7FF0D538" w:rsidR="0254C072">
        <w:rPr>
          <w:b w:val="1"/>
          <w:bCs w:val="1"/>
          <w:lang w:val="es-ES"/>
        </w:rPr>
        <w:t>DEVOLVER UN PERFIL:</w:t>
      </w:r>
    </w:p>
    <w:p w:rsidR="0254C072" w:rsidP="7FF0D538" w:rsidRDefault="0254C072" w14:paraId="44B9CBE2" w14:textId="4A190310">
      <w:pPr>
        <w:pStyle w:val="ListParagraph"/>
        <w:numPr>
          <w:ilvl w:val="2"/>
          <w:numId w:val="6"/>
        </w:numPr>
        <w:jc w:val="both"/>
        <w:rPr>
          <w:b w:val="1"/>
          <w:bCs w:val="1"/>
          <w:lang w:val="es-ES"/>
        </w:rPr>
      </w:pPr>
      <w:r w:rsidRPr="7FF0D538" w:rsidR="0254C072">
        <w:rPr>
          <w:b w:val="1"/>
          <w:bCs w:val="1"/>
          <w:lang w:val="es-ES"/>
        </w:rPr>
        <w:t>Realizar la Consulta:</w:t>
      </w:r>
    </w:p>
    <w:p w:rsidR="0254C072" w:rsidP="7FF0D538" w:rsidRDefault="0254C072" w14:paraId="01F653F6" w14:textId="7EE78485">
      <w:pPr>
        <w:pStyle w:val="ListParagraph"/>
        <w:numPr>
          <w:ilvl w:val="3"/>
          <w:numId w:val="6"/>
        </w:numPr>
        <w:jc w:val="both"/>
        <w:rPr>
          <w:lang w:val="es-ES"/>
        </w:rPr>
      </w:pPr>
      <w:r w:rsidRPr="7FF0D538" w:rsidR="0254C072">
        <w:rPr>
          <w:lang w:val="es-ES"/>
        </w:rPr>
        <w:t xml:space="preserve">Utilizar una herramienta como </w:t>
      </w:r>
      <w:r w:rsidRPr="7FF0D538" w:rsidR="0254C072">
        <w:rPr>
          <w:lang w:val="es-ES"/>
        </w:rPr>
        <w:t>Postman</w:t>
      </w:r>
      <w:r w:rsidRPr="7FF0D538" w:rsidR="0254C072">
        <w:rPr>
          <w:lang w:val="es-ES"/>
        </w:rPr>
        <w:t xml:space="preserve"> o cualquier cliente HTTP para enviar una solicitud GET al </w:t>
      </w:r>
      <w:r w:rsidRPr="7FF0D538" w:rsidR="0254C072">
        <w:rPr>
          <w:lang w:val="es-ES"/>
        </w:rPr>
        <w:t>endpoint</w:t>
      </w:r>
      <w:r w:rsidRPr="7FF0D538" w:rsidR="0254C072">
        <w:rPr>
          <w:lang w:val="es-ES"/>
        </w:rPr>
        <w:t xml:space="preserve"> siguiente de la API:</w:t>
      </w:r>
      <w:r w:rsidRPr="7FF0D538" w:rsidR="2B3D9D77">
        <w:rPr>
          <w:lang w:val="es-ES"/>
        </w:rPr>
        <w:t xml:space="preserve"> [</w:t>
      </w:r>
      <w:hyperlink r:id="R35b8f78dc86f4b94">
        <w:r w:rsidRPr="7FF0D538" w:rsidR="0254C072">
          <w:rPr>
            <w:rStyle w:val="Hyperlink"/>
            <w:lang w:val="es-ES"/>
          </w:rPr>
          <w:t>http://localhost:8080/api/v1/profile/?username=</w:t>
        </w:r>
        <w:r w:rsidRPr="7FF0D538" w:rsidR="2075F63F">
          <w:rPr>
            <w:rStyle w:val="Hyperlink"/>
            <w:lang w:val="es-ES"/>
          </w:rPr>
          <w:t>&lt;mail</w:t>
        </w:r>
      </w:hyperlink>
      <w:r w:rsidRPr="7FF0D538" w:rsidR="2075F63F">
        <w:rPr>
          <w:lang w:val="es-ES"/>
        </w:rPr>
        <w:t>&gt;]</w:t>
      </w:r>
    </w:p>
    <w:p w:rsidR="2075F63F" w:rsidP="7FF0D538" w:rsidRDefault="2075F63F" w14:paraId="5D7756F0" w14:textId="636D5B5D">
      <w:pPr>
        <w:pStyle w:val="ListParagraph"/>
        <w:numPr>
          <w:ilvl w:val="3"/>
          <w:numId w:val="6"/>
        </w:numPr>
        <w:jc w:val="both"/>
        <w:rPr>
          <w:noProof w:val="0"/>
          <w:color w:val="000000" w:themeColor="text1" w:themeTint="FF" w:themeShade="FF"/>
          <w:lang w:val="es-ES"/>
        </w:rPr>
      </w:pPr>
      <w:r w:rsidRPr="7FF0D538" w:rsidR="2075F63F">
        <w:rPr>
          <w:noProof w:val="0"/>
          <w:color w:val="000000" w:themeColor="text1" w:themeTint="FF" w:themeShade="FF"/>
          <w:lang w:val="es-ES"/>
        </w:rPr>
        <w:t xml:space="preserve">Asegurarse de reemplazar </w:t>
      </w:r>
      <w:r w:rsidRPr="7FF0D538" w:rsidR="502C4523">
        <w:rPr>
          <w:noProof w:val="0"/>
          <w:color w:val="000000" w:themeColor="text1" w:themeTint="FF" w:themeShade="FF"/>
          <w:lang w:val="es-ES"/>
        </w:rPr>
        <w:t>‘</w:t>
      </w:r>
      <w:r w:rsidRPr="7FF0D538" w:rsidR="2075F63F">
        <w:rPr>
          <w:noProof w:val="0"/>
          <w:color w:val="000000" w:themeColor="text1" w:themeTint="FF" w:themeShade="FF"/>
          <w:lang w:val="es-ES"/>
        </w:rPr>
        <w:t>&lt;mail&gt;</w:t>
      </w:r>
      <w:r w:rsidRPr="7FF0D538" w:rsidR="765705A9">
        <w:rPr>
          <w:noProof w:val="0"/>
          <w:color w:val="000000" w:themeColor="text1" w:themeTint="FF" w:themeShade="FF"/>
          <w:lang w:val="es-ES"/>
        </w:rPr>
        <w:t>’</w:t>
      </w:r>
      <w:r w:rsidRPr="7FF0D538" w:rsidR="2075F63F">
        <w:rPr>
          <w:noProof w:val="0"/>
          <w:color w:val="000000" w:themeColor="text1" w:themeTint="FF" w:themeShade="FF"/>
          <w:lang w:val="es-ES"/>
        </w:rPr>
        <w:t xml:space="preserve"> con el correo electrónico deseado, por ejemplo, </w:t>
      </w:r>
      <w:r w:rsidRPr="7FF0D538" w:rsidR="45A50A13">
        <w:rPr>
          <w:noProof w:val="0"/>
          <w:color w:val="000000" w:themeColor="text1" w:themeTint="FF" w:themeShade="FF"/>
          <w:lang w:val="es-ES"/>
        </w:rPr>
        <w:t>‘</w:t>
      </w:r>
      <w:hyperlink r:id="R717a09a6889149f0">
        <w:r w:rsidRPr="7FF0D538" w:rsidR="2075F63F">
          <w:rPr>
            <w:rStyle w:val="Hyperlink"/>
            <w:noProof w:val="0"/>
            <w:lang w:val="es-ES"/>
          </w:rPr>
          <w:t>dcarschmit@uade.edu.ar</w:t>
        </w:r>
      </w:hyperlink>
      <w:r w:rsidRPr="7FF0D538" w:rsidR="724DCDCE">
        <w:rPr>
          <w:noProof w:val="0"/>
          <w:color w:val="000000" w:themeColor="text1" w:themeTint="FF" w:themeShade="FF"/>
          <w:lang w:val="es-ES"/>
        </w:rPr>
        <w:t>'</w:t>
      </w:r>
      <w:r w:rsidRPr="7FF0D538" w:rsidR="2075F63F">
        <w:rPr>
          <w:noProof w:val="0"/>
          <w:color w:val="000000" w:themeColor="text1" w:themeTint="FF" w:themeShade="FF"/>
          <w:lang w:val="es-ES"/>
        </w:rPr>
        <w:t>.</w:t>
      </w:r>
    </w:p>
    <w:p w:rsidR="2075F63F" w:rsidP="7FF0D538" w:rsidRDefault="2075F63F" w14:paraId="4FDA430D" w14:textId="19DEFA23">
      <w:pPr>
        <w:pStyle w:val="ListParagraph"/>
        <w:numPr>
          <w:ilvl w:val="2"/>
          <w:numId w:val="6"/>
        </w:numPr>
        <w:jc w:val="both"/>
        <w:rPr>
          <w:b w:val="1"/>
          <w:bCs w:val="1"/>
          <w:noProof w:val="0"/>
          <w:color w:val="000000" w:themeColor="text1" w:themeTint="FF" w:themeShade="FF"/>
          <w:lang w:val="es-ES"/>
        </w:rPr>
      </w:pPr>
      <w:r w:rsidRPr="7FF0D538" w:rsidR="2075F63F">
        <w:rPr>
          <w:b w:val="1"/>
          <w:bCs w:val="1"/>
          <w:noProof w:val="0"/>
          <w:color w:val="000000" w:themeColor="text1" w:themeTint="FF" w:themeShade="FF"/>
          <w:lang w:val="es-ES"/>
        </w:rPr>
        <w:t>Probar la Consulta:</w:t>
      </w:r>
    </w:p>
    <w:p w:rsidR="2075F63F" w:rsidP="7FF0D538" w:rsidRDefault="2075F63F" w14:paraId="5B3FB474" w14:textId="75F6C9DC">
      <w:pPr>
        <w:pStyle w:val="ListParagraph"/>
        <w:numPr>
          <w:ilvl w:val="3"/>
          <w:numId w:val="6"/>
        </w:numPr>
        <w:jc w:val="both"/>
        <w:rPr/>
      </w:pPr>
      <w:r w:rsidR="2075F63F">
        <w:rPr/>
        <w:t>Ejecutar</w:t>
      </w:r>
      <w:r w:rsidR="2075F63F">
        <w:rPr/>
        <w:t xml:space="preserve"> la </w:t>
      </w:r>
      <w:r w:rsidR="2075F63F">
        <w:rPr/>
        <w:t>solicitud</w:t>
      </w:r>
      <w:r w:rsidR="2075F63F">
        <w:rPr/>
        <w:t xml:space="preserve"> GET y </w:t>
      </w:r>
      <w:r w:rsidR="2075F63F">
        <w:rPr/>
        <w:t>esperar</w:t>
      </w:r>
      <w:r w:rsidR="2075F63F">
        <w:rPr/>
        <w:t xml:space="preserve"> la </w:t>
      </w:r>
      <w:r w:rsidR="2075F63F">
        <w:rPr/>
        <w:t>respuesta</w:t>
      </w:r>
      <w:r w:rsidR="2075F63F">
        <w:rPr/>
        <w:t xml:space="preserve"> del </w:t>
      </w:r>
      <w:r w:rsidR="2075F63F">
        <w:rPr/>
        <w:t>servidor</w:t>
      </w:r>
      <w:r w:rsidR="2075F63F">
        <w:rPr/>
        <w:t>.</w:t>
      </w:r>
    </w:p>
    <w:p w:rsidR="2075F63F" w:rsidP="7FF0D538" w:rsidRDefault="2075F63F" w14:paraId="7FBB20C6" w14:textId="23FF7564">
      <w:pPr>
        <w:pStyle w:val="ListParagraph"/>
        <w:numPr>
          <w:ilvl w:val="3"/>
          <w:numId w:val="6"/>
        </w:numPr>
        <w:jc w:val="both"/>
        <w:rPr/>
      </w:pPr>
      <w:r w:rsidR="2075F63F">
        <w:rPr/>
        <w:t xml:space="preserve">La API </w:t>
      </w:r>
      <w:r w:rsidR="2075F63F">
        <w:rPr/>
        <w:t>devolverá</w:t>
      </w:r>
      <w:r w:rsidR="2075F63F">
        <w:rPr/>
        <w:t xml:space="preserve"> </w:t>
      </w:r>
      <w:r w:rsidR="2075F63F">
        <w:rPr/>
        <w:t>el</w:t>
      </w:r>
      <w:r w:rsidR="2075F63F">
        <w:rPr/>
        <w:t xml:space="preserve"> </w:t>
      </w:r>
      <w:r w:rsidR="2075F63F">
        <w:rPr/>
        <w:t>perfil</w:t>
      </w:r>
      <w:r w:rsidR="2075F63F">
        <w:rPr/>
        <w:t xml:space="preserve"> del </w:t>
      </w:r>
      <w:r w:rsidR="2075F63F">
        <w:rPr/>
        <w:t>usuario</w:t>
      </w:r>
      <w:r w:rsidR="2075F63F">
        <w:rPr/>
        <w:t xml:space="preserve"> </w:t>
      </w:r>
      <w:r w:rsidR="2075F63F">
        <w:rPr/>
        <w:t>asociado</w:t>
      </w:r>
      <w:r w:rsidR="2075F63F">
        <w:rPr/>
        <w:t xml:space="preserve"> al </w:t>
      </w:r>
      <w:r w:rsidR="2075F63F">
        <w:rPr/>
        <w:t>correo</w:t>
      </w:r>
      <w:r w:rsidR="2075F63F">
        <w:rPr/>
        <w:t xml:space="preserve"> </w:t>
      </w:r>
      <w:r w:rsidR="2075F63F">
        <w:rPr/>
        <w:t>electrónico</w:t>
      </w:r>
      <w:r w:rsidR="2075F63F">
        <w:rPr/>
        <w:t xml:space="preserve"> </w:t>
      </w:r>
      <w:r w:rsidR="2075F63F">
        <w:rPr/>
        <w:t>proporcionado</w:t>
      </w:r>
      <w:r w:rsidR="2075F63F">
        <w:rPr/>
        <w:t xml:space="preserve"> </w:t>
      </w:r>
      <w:r w:rsidR="2075F63F">
        <w:rPr/>
        <w:t>en</w:t>
      </w:r>
      <w:r w:rsidR="2075F63F">
        <w:rPr/>
        <w:t xml:space="preserve"> </w:t>
      </w:r>
      <w:r w:rsidR="2075F63F">
        <w:rPr/>
        <w:t>formato</w:t>
      </w:r>
      <w:r w:rsidR="2075F63F">
        <w:rPr/>
        <w:t xml:space="preserve"> JSON.</w:t>
      </w:r>
    </w:p>
    <w:p w:rsidR="2075F63F" w:rsidP="7FF0D538" w:rsidRDefault="2075F63F" w14:paraId="1F27513B" w14:textId="2CD16EA7">
      <w:pPr>
        <w:pStyle w:val="ListParagraph"/>
        <w:numPr>
          <w:ilvl w:val="2"/>
          <w:numId w:val="6"/>
        </w:numPr>
        <w:jc w:val="both"/>
        <w:rPr>
          <w:b w:val="1"/>
          <w:bCs w:val="1"/>
        </w:rPr>
      </w:pPr>
      <w:r w:rsidRPr="7FF0D538" w:rsidR="2075F63F">
        <w:rPr>
          <w:b w:val="1"/>
          <w:bCs w:val="1"/>
        </w:rPr>
        <w:t>Ejemplo</w:t>
      </w:r>
      <w:r w:rsidRPr="7FF0D538" w:rsidR="2075F63F">
        <w:rPr>
          <w:b w:val="1"/>
          <w:bCs w:val="1"/>
        </w:rPr>
        <w:t xml:space="preserve"> de Respuesta:</w:t>
      </w:r>
    </w:p>
    <w:p w:rsidR="775289C8" w:rsidP="7FF0D538" w:rsidRDefault="775289C8" w14:paraId="2AFC2B1B" w14:textId="7897796E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>{</w:t>
      </w:r>
    </w:p>
    <w:p w:rsidR="775289C8" w:rsidP="7FF0D538" w:rsidRDefault="775289C8" w14:paraId="100A4FF6" w14:textId="1D0FEB4A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"name": "</w:t>
      </w:r>
      <w:r w:rsidR="775289C8">
        <w:rPr>
          <w:b w:val="0"/>
          <w:bCs w:val="0"/>
        </w:rPr>
        <w:t>Carschmit</w:t>
      </w:r>
      <w:r w:rsidR="775289C8">
        <w:rPr>
          <w:b w:val="0"/>
          <w:bCs w:val="0"/>
        </w:rPr>
        <w:t>, Donna Isabel",</w:t>
      </w:r>
    </w:p>
    <w:p w:rsidR="775289C8" w:rsidP="7FF0D538" w:rsidRDefault="775289C8" w14:paraId="1F4B7918" w14:textId="1C64FD81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"username": "dcarschmit@uade.edu.ar",</w:t>
      </w:r>
    </w:p>
    <w:p w:rsidR="775289C8" w:rsidP="7FF0D538" w:rsidRDefault="775289C8" w14:paraId="5DBE4AFF" w14:textId="58A5B321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"</w:t>
      </w:r>
      <w:r w:rsidR="775289C8">
        <w:rPr>
          <w:b w:val="0"/>
          <w:bCs w:val="0"/>
        </w:rPr>
        <w:t>legajo</w:t>
      </w:r>
      <w:r w:rsidR="775289C8">
        <w:rPr>
          <w:b w:val="0"/>
          <w:bCs w:val="0"/>
        </w:rPr>
        <w:t>": "1156247",</w:t>
      </w:r>
    </w:p>
    <w:p w:rsidR="775289C8" w:rsidP="7FF0D538" w:rsidRDefault="775289C8" w14:paraId="77E4F1C8" w14:textId="334BEB1A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"introduction": null,</w:t>
      </w:r>
    </w:p>
    <w:p w:rsidR="775289C8" w:rsidP="7FF0D538" w:rsidRDefault="775289C8" w14:paraId="3F11EA40" w14:textId="227E798D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"skills": {</w:t>
      </w:r>
    </w:p>
    <w:p w:rsidR="775289C8" w:rsidP="7FF0D538" w:rsidRDefault="775289C8" w14:paraId="3854E8FD" w14:textId="6D3344DC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    "</w:t>
      </w:r>
      <w:r w:rsidR="775289C8">
        <w:rPr>
          <w:b w:val="0"/>
          <w:bCs w:val="0"/>
        </w:rPr>
        <w:t>Creatividad</w:t>
      </w:r>
      <w:r w:rsidR="775289C8">
        <w:rPr>
          <w:b w:val="0"/>
          <w:bCs w:val="0"/>
        </w:rPr>
        <w:t>": 0.33333334,</w:t>
      </w:r>
    </w:p>
    <w:p w:rsidR="775289C8" w:rsidP="7FF0D538" w:rsidRDefault="775289C8" w14:paraId="5652E5EC" w14:textId="5EDD92E3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    "</w:t>
      </w:r>
      <w:r w:rsidR="775289C8">
        <w:rPr>
          <w:b w:val="0"/>
          <w:bCs w:val="0"/>
        </w:rPr>
        <w:t>Empatia</w:t>
      </w:r>
      <w:r w:rsidR="775289C8">
        <w:rPr>
          <w:b w:val="0"/>
          <w:bCs w:val="0"/>
        </w:rPr>
        <w:t>": 0.33333334,</w:t>
      </w:r>
    </w:p>
    <w:p w:rsidR="775289C8" w:rsidP="7FF0D538" w:rsidRDefault="775289C8" w14:paraId="4B12724B" w14:textId="6B7C9CA7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    "</w:t>
      </w:r>
      <w:r w:rsidR="775289C8">
        <w:rPr>
          <w:b w:val="0"/>
          <w:bCs w:val="0"/>
        </w:rPr>
        <w:t>PensamientoCritico</w:t>
      </w:r>
      <w:r w:rsidR="775289C8">
        <w:rPr>
          <w:b w:val="0"/>
          <w:bCs w:val="0"/>
        </w:rPr>
        <w:t>": 0.33333334</w:t>
      </w:r>
    </w:p>
    <w:p w:rsidR="775289C8" w:rsidP="7FF0D538" w:rsidRDefault="775289C8" w14:paraId="6A70AD01" w14:textId="28AA3F01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},</w:t>
      </w:r>
    </w:p>
    <w:p w:rsidR="775289C8" w:rsidP="7FF0D538" w:rsidRDefault="775289C8" w14:paraId="31838EA0" w14:textId="0698CE70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"comments": [</w:t>
      </w:r>
    </w:p>
    <w:p w:rsidR="775289C8" w:rsidP="7FF0D538" w:rsidRDefault="775289C8" w14:paraId="7F65DC0B" w14:textId="0CCCC1B3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    {</w:t>
      </w:r>
    </w:p>
    <w:p w:rsidR="775289C8" w:rsidP="7FF0D538" w:rsidRDefault="775289C8" w14:paraId="07C5B5CD" w14:textId="0F40320A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        "</w:t>
      </w:r>
      <w:r w:rsidR="775289C8">
        <w:rPr>
          <w:b w:val="0"/>
          <w:bCs w:val="0"/>
        </w:rPr>
        <w:t>mensaje</w:t>
      </w:r>
      <w:r w:rsidR="775289C8">
        <w:rPr>
          <w:b w:val="0"/>
          <w:bCs w:val="0"/>
        </w:rPr>
        <w:t xml:space="preserve">": "gran </w:t>
      </w:r>
      <w:r w:rsidR="775289C8">
        <w:rPr>
          <w:b w:val="0"/>
          <w:bCs w:val="0"/>
        </w:rPr>
        <w:t>compañero</w:t>
      </w:r>
      <w:r w:rsidR="775289C8">
        <w:rPr>
          <w:b w:val="0"/>
          <w:bCs w:val="0"/>
        </w:rPr>
        <w:t xml:space="preserve"> de </w:t>
      </w:r>
      <w:r w:rsidR="775289C8">
        <w:rPr>
          <w:b w:val="0"/>
          <w:bCs w:val="0"/>
        </w:rPr>
        <w:t>equipo</w:t>
      </w:r>
      <w:r w:rsidR="775289C8">
        <w:rPr>
          <w:b w:val="0"/>
          <w:bCs w:val="0"/>
        </w:rPr>
        <w:t>",</w:t>
      </w:r>
    </w:p>
    <w:p w:rsidR="775289C8" w:rsidP="7FF0D538" w:rsidRDefault="775289C8" w14:paraId="2C56E521" w14:textId="1CD19A68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        "</w:t>
      </w:r>
      <w:r w:rsidR="775289C8">
        <w:rPr>
          <w:b w:val="0"/>
          <w:bCs w:val="0"/>
        </w:rPr>
        <w:t>remitente</w:t>
      </w:r>
      <w:r w:rsidR="775289C8">
        <w:rPr>
          <w:b w:val="0"/>
          <w:bCs w:val="0"/>
        </w:rPr>
        <w:t>": "sacarle@uade.edu.ar",</w:t>
      </w:r>
    </w:p>
    <w:p w:rsidR="775289C8" w:rsidP="7FF0D538" w:rsidRDefault="775289C8" w14:paraId="3C8BFDE4" w14:textId="7A0C82E6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        "</w:t>
      </w:r>
      <w:r w:rsidR="775289C8">
        <w:rPr>
          <w:b w:val="0"/>
          <w:bCs w:val="0"/>
        </w:rPr>
        <w:t>destinatario</w:t>
      </w:r>
      <w:r w:rsidR="775289C8">
        <w:rPr>
          <w:b w:val="0"/>
          <w:bCs w:val="0"/>
        </w:rPr>
        <w:t>": "dcarschmit@uade.edu.ar",</w:t>
      </w:r>
    </w:p>
    <w:p w:rsidR="775289C8" w:rsidP="7FF0D538" w:rsidRDefault="775289C8" w14:paraId="7CEFC023" w14:textId="7789EE65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        "timestamp": "2024-06-11T21:50:16.840179100"</w:t>
      </w:r>
    </w:p>
    <w:p w:rsidR="775289C8" w:rsidP="7FF0D538" w:rsidRDefault="775289C8" w14:paraId="7A56F1B6" w14:textId="1B69E841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    }</w:t>
      </w:r>
    </w:p>
    <w:p w:rsidR="775289C8" w:rsidP="7FF0D538" w:rsidRDefault="775289C8" w14:paraId="28BA107A" w14:textId="54CCC52C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],</w:t>
      </w:r>
    </w:p>
    <w:p w:rsidR="775289C8" w:rsidP="7FF0D538" w:rsidRDefault="775289C8" w14:paraId="168A8259" w14:textId="16FE7CDA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"projects": [</w:t>
      </w:r>
    </w:p>
    <w:p w:rsidR="775289C8" w:rsidP="7FF0D538" w:rsidRDefault="775289C8" w14:paraId="53D56DC9" w14:textId="5FB923E3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    {</w:t>
      </w:r>
    </w:p>
    <w:p w:rsidR="775289C8" w:rsidP="7FF0D538" w:rsidRDefault="775289C8" w14:paraId="30A893FC" w14:textId="4137577D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        "identifier": "34db8a05-d78e-4407-b010-174165d90f48",</w:t>
      </w:r>
    </w:p>
    <w:p w:rsidR="775289C8" w:rsidP="7FF0D538" w:rsidRDefault="775289C8" w14:paraId="7BBAB9A5" w14:textId="42AD783B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        "</w:t>
      </w:r>
      <w:r w:rsidR="775289C8">
        <w:rPr>
          <w:b w:val="0"/>
          <w:bCs w:val="0"/>
        </w:rPr>
        <w:t>titulo</w:t>
      </w:r>
      <w:r w:rsidR="775289C8">
        <w:rPr>
          <w:b w:val="0"/>
          <w:bCs w:val="0"/>
        </w:rPr>
        <w:t>": "Bridge",</w:t>
      </w:r>
    </w:p>
    <w:p w:rsidR="775289C8" w:rsidP="7FF0D538" w:rsidRDefault="775289C8" w14:paraId="1BF65220" w14:textId="7EB3E629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        "</w:t>
      </w:r>
      <w:r w:rsidR="775289C8">
        <w:rPr>
          <w:b w:val="0"/>
          <w:bCs w:val="0"/>
        </w:rPr>
        <w:t>descripcion</w:t>
      </w:r>
      <w:r w:rsidR="775289C8">
        <w:rPr>
          <w:b w:val="0"/>
          <w:bCs w:val="0"/>
        </w:rPr>
        <w:t>": "</w:t>
      </w:r>
      <w:r w:rsidR="775289C8">
        <w:rPr>
          <w:b w:val="0"/>
          <w:bCs w:val="0"/>
        </w:rPr>
        <w:t>Herramienta</w:t>
      </w:r>
      <w:r w:rsidR="775289C8">
        <w:rPr>
          <w:b w:val="0"/>
          <w:bCs w:val="0"/>
        </w:rPr>
        <w:t xml:space="preserve"> que </w:t>
      </w:r>
      <w:r w:rsidR="775289C8">
        <w:rPr>
          <w:b w:val="0"/>
          <w:bCs w:val="0"/>
        </w:rPr>
        <w:t>permite</w:t>
      </w:r>
      <w:r w:rsidR="775289C8">
        <w:rPr>
          <w:b w:val="0"/>
          <w:bCs w:val="0"/>
        </w:rPr>
        <w:t xml:space="preserve"> a </w:t>
      </w:r>
      <w:r w:rsidR="775289C8">
        <w:rPr>
          <w:b w:val="0"/>
          <w:bCs w:val="0"/>
        </w:rPr>
        <w:t>los</w:t>
      </w:r>
      <w:r w:rsidR="775289C8">
        <w:rPr>
          <w:b w:val="0"/>
          <w:bCs w:val="0"/>
        </w:rPr>
        <w:t xml:space="preserve"> </w:t>
      </w:r>
      <w:r w:rsidR="775289C8">
        <w:rPr>
          <w:b w:val="0"/>
          <w:bCs w:val="0"/>
        </w:rPr>
        <w:t>estudiantes</w:t>
      </w:r>
      <w:r w:rsidR="775289C8">
        <w:rPr>
          <w:b w:val="0"/>
          <w:bCs w:val="0"/>
        </w:rPr>
        <w:t xml:space="preserve"> </w:t>
      </w:r>
      <w:r w:rsidR="775289C8">
        <w:rPr>
          <w:b w:val="0"/>
          <w:bCs w:val="0"/>
        </w:rPr>
        <w:t>conectar</w:t>
      </w:r>
      <w:r w:rsidR="775289C8">
        <w:rPr>
          <w:b w:val="0"/>
          <w:bCs w:val="0"/>
        </w:rPr>
        <w:t xml:space="preserve"> entre </w:t>
      </w:r>
      <w:r w:rsidR="775289C8">
        <w:rPr>
          <w:b w:val="0"/>
          <w:bCs w:val="0"/>
        </w:rPr>
        <w:t>si</w:t>
      </w:r>
      <w:r w:rsidR="775289C8">
        <w:rPr>
          <w:b w:val="0"/>
          <w:bCs w:val="0"/>
        </w:rPr>
        <w:t>",</w:t>
      </w:r>
    </w:p>
    <w:p w:rsidR="775289C8" w:rsidP="7FF0D538" w:rsidRDefault="775289C8" w14:paraId="38498BCE" w14:textId="33DEDBF4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        "links": [</w:t>
      </w:r>
    </w:p>
    <w:p w:rsidR="775289C8" w:rsidP="7FF0D538" w:rsidRDefault="775289C8" w14:paraId="1DD68BE8" w14:textId="17F33121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            "https://github.com/fst037/The-Bridge",</w:t>
      </w:r>
    </w:p>
    <w:p w:rsidR="775289C8" w:rsidP="7FF0D538" w:rsidRDefault="775289C8" w14:paraId="0A86623A" w14:textId="4658493B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            "https://www.figma.com/design/GqKfoL0bnjsRdFHjO6Wglj/Untitled?node-id=0-1&amp;t=0GN5pPjHXiLmTH0F-0"</w:t>
      </w:r>
    </w:p>
    <w:p w:rsidR="775289C8" w:rsidP="7FF0D538" w:rsidRDefault="775289C8" w14:paraId="00C03917" w14:textId="29DE107B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        ],</w:t>
      </w:r>
    </w:p>
    <w:p w:rsidR="775289C8" w:rsidP="7FF0D538" w:rsidRDefault="775289C8" w14:paraId="08DD57F0" w14:textId="71AFC3B2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        "portadaBase64": "asd6f5a6s7dfa87sdf587saf67s5sd",</w:t>
      </w:r>
    </w:p>
    <w:p w:rsidR="775289C8" w:rsidP="7FF0D538" w:rsidRDefault="775289C8" w14:paraId="6E89748E" w14:textId="16855683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        "</w:t>
      </w:r>
      <w:r w:rsidR="775289C8">
        <w:rPr>
          <w:b w:val="0"/>
          <w:bCs w:val="0"/>
        </w:rPr>
        <w:t>equipo</w:t>
      </w:r>
      <w:r w:rsidR="775289C8">
        <w:rPr>
          <w:b w:val="0"/>
          <w:bCs w:val="0"/>
        </w:rPr>
        <w:t>": {</w:t>
      </w:r>
    </w:p>
    <w:p w:rsidR="775289C8" w:rsidP="7FF0D538" w:rsidRDefault="775289C8" w14:paraId="3CC4A45D" w14:textId="74B3C220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            "identifier": "ab7f0732-6fd6-4917-9920-2e8cacaecc93",</w:t>
      </w:r>
    </w:p>
    <w:p w:rsidR="775289C8" w:rsidP="7FF0D538" w:rsidRDefault="775289C8" w14:paraId="25609205" w14:textId="229C3EAB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            "</w:t>
      </w:r>
      <w:r w:rsidR="775289C8">
        <w:rPr>
          <w:b w:val="0"/>
          <w:bCs w:val="0"/>
        </w:rPr>
        <w:t>nombre</w:t>
      </w:r>
      <w:r w:rsidR="775289C8">
        <w:rPr>
          <w:b w:val="0"/>
          <w:bCs w:val="0"/>
        </w:rPr>
        <w:t>": "Equipo Bridge"</w:t>
      </w:r>
    </w:p>
    <w:p w:rsidR="775289C8" w:rsidP="7FF0D538" w:rsidRDefault="775289C8" w14:paraId="59408CAE" w14:textId="540CBE48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        },</w:t>
      </w:r>
    </w:p>
    <w:p w:rsidR="775289C8" w:rsidP="7FF0D538" w:rsidRDefault="775289C8" w14:paraId="176736D7" w14:textId="183DE0A0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        "</w:t>
      </w:r>
      <w:r w:rsidR="775289C8">
        <w:rPr>
          <w:b w:val="0"/>
          <w:bCs w:val="0"/>
        </w:rPr>
        <w:t>curso</w:t>
      </w:r>
      <w:r w:rsidR="775289C8">
        <w:rPr>
          <w:b w:val="0"/>
          <w:bCs w:val="0"/>
        </w:rPr>
        <w:t>": {</w:t>
      </w:r>
    </w:p>
    <w:p w:rsidR="775289C8" w:rsidP="7FF0D538" w:rsidRDefault="775289C8" w14:paraId="4EE8304B" w14:textId="7FA49289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            "code": "473841",</w:t>
      </w:r>
    </w:p>
    <w:p w:rsidR="775289C8" w:rsidP="7FF0D538" w:rsidRDefault="775289C8" w14:paraId="0C336871" w14:textId="22B5B715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            "name": "2024-1C - SIN AULA - TARDE - MIE - SEMINARIO DE INTEGRACION PROFESIONAL"</w:t>
      </w:r>
    </w:p>
    <w:p w:rsidR="775289C8" w:rsidP="7FF0D538" w:rsidRDefault="775289C8" w14:paraId="1D6CBFB1" w14:textId="3A4FEA94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        }</w:t>
      </w:r>
    </w:p>
    <w:p w:rsidR="775289C8" w:rsidP="7FF0D538" w:rsidRDefault="775289C8" w14:paraId="662D5E26" w14:textId="450C0344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    }</w:t>
      </w:r>
    </w:p>
    <w:p w:rsidR="775289C8" w:rsidP="7FF0D538" w:rsidRDefault="775289C8" w14:paraId="2B79FAEB" w14:textId="7FB9AC6F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 xml:space="preserve">    ]</w:t>
      </w:r>
    </w:p>
    <w:p w:rsidR="775289C8" w:rsidP="7FF0D538" w:rsidRDefault="775289C8" w14:paraId="5B460386" w14:textId="1CD27147">
      <w:pPr>
        <w:pStyle w:val="ListParagraph"/>
        <w:ind w:left="2880"/>
        <w:jc w:val="both"/>
        <w:rPr>
          <w:b w:val="0"/>
          <w:bCs w:val="0"/>
        </w:rPr>
      </w:pPr>
      <w:r w:rsidR="775289C8">
        <w:rPr>
          <w:b w:val="0"/>
          <w:bCs w:val="0"/>
        </w:rPr>
        <w:t>}</w:t>
      </w:r>
    </w:p>
    <w:p w:rsidR="7FF0D538" w:rsidP="7FF0D538" w:rsidRDefault="7FF0D538" w14:paraId="0FFB3865" w14:textId="6FD7B9F4">
      <w:pPr>
        <w:pStyle w:val="ListParagraph"/>
        <w:ind w:left="2880"/>
        <w:jc w:val="both"/>
        <w:rPr>
          <w:b w:val="1"/>
          <w:bCs w:val="1"/>
        </w:rPr>
      </w:pPr>
    </w:p>
    <w:p w:rsidR="21D831E0" w:rsidP="7FF0D538" w:rsidRDefault="21D831E0" w14:paraId="605FAF10" w14:textId="3E5496B2">
      <w:pPr>
        <w:pStyle w:val="ListParagraph"/>
        <w:numPr>
          <w:ilvl w:val="2"/>
          <w:numId w:val="6"/>
        </w:numPr>
        <w:jc w:val="both"/>
        <w:rPr>
          <w:b w:val="1"/>
          <w:bCs w:val="1"/>
          <w:noProof w:val="0"/>
          <w:color w:val="000000" w:themeColor="text1" w:themeTint="FF" w:themeShade="FF"/>
          <w:lang w:val="es-ES"/>
        </w:rPr>
      </w:pPr>
      <w:r w:rsidRPr="7FF0D538" w:rsidR="21D831E0">
        <w:rPr>
          <w:b w:val="1"/>
          <w:bCs w:val="1"/>
          <w:noProof w:val="0"/>
          <w:color w:val="000000" w:themeColor="text1" w:themeTint="FF" w:themeShade="FF"/>
          <w:lang w:val="es-ES"/>
        </w:rPr>
        <w:t>Notas Adicionales:</w:t>
      </w:r>
    </w:p>
    <w:p w:rsidR="21D831E0" w:rsidP="7FF0D538" w:rsidRDefault="21D831E0" w14:paraId="16F84A27" w14:textId="6968CAC4">
      <w:pPr>
        <w:pStyle w:val="ListParagraph"/>
        <w:numPr>
          <w:ilvl w:val="3"/>
          <w:numId w:val="6"/>
        </w:numPr>
        <w:jc w:val="both"/>
        <w:rPr/>
      </w:pPr>
      <w:r w:rsidR="21D831E0">
        <w:rPr/>
        <w:t>Asegurarse</w:t>
      </w:r>
      <w:r w:rsidR="21D831E0">
        <w:rPr/>
        <w:t xml:space="preserve"> de que </w:t>
      </w:r>
      <w:r w:rsidR="21D831E0">
        <w:rPr/>
        <w:t>el</w:t>
      </w:r>
      <w:r w:rsidR="21D831E0">
        <w:rPr/>
        <w:t xml:space="preserve"> </w:t>
      </w:r>
      <w:r w:rsidR="21D831E0">
        <w:rPr/>
        <w:t>servidor</w:t>
      </w:r>
      <w:r w:rsidR="21D831E0">
        <w:rPr/>
        <w:t xml:space="preserve"> </w:t>
      </w:r>
      <w:r w:rsidR="21D831E0">
        <w:rPr/>
        <w:t>esté</w:t>
      </w:r>
      <w:r w:rsidR="21D831E0">
        <w:rPr/>
        <w:t xml:space="preserve"> </w:t>
      </w:r>
      <w:r w:rsidR="21D831E0">
        <w:rPr/>
        <w:t>en</w:t>
      </w:r>
      <w:r w:rsidR="21D831E0">
        <w:rPr/>
        <w:t xml:space="preserve"> </w:t>
      </w:r>
      <w:r w:rsidR="21D831E0">
        <w:rPr/>
        <w:t>ejecución</w:t>
      </w:r>
      <w:r w:rsidR="21D831E0">
        <w:rPr/>
        <w:t xml:space="preserve"> antes de </w:t>
      </w:r>
      <w:r w:rsidR="21D831E0">
        <w:rPr/>
        <w:t>realizar</w:t>
      </w:r>
      <w:r w:rsidR="21D831E0">
        <w:rPr/>
        <w:t xml:space="preserve"> la consulta.</w:t>
      </w:r>
    </w:p>
    <w:p w:rsidR="1FBE7B5A" w:rsidP="7FF0D538" w:rsidRDefault="1FBE7B5A" w14:paraId="6CFA0972" w14:textId="183BB36E">
      <w:pPr>
        <w:pStyle w:val="ListParagraph"/>
        <w:numPr>
          <w:ilvl w:val="1"/>
          <w:numId w:val="6"/>
        </w:numPr>
        <w:jc w:val="both"/>
        <w:rPr>
          <w:b w:val="1"/>
          <w:bCs w:val="1"/>
          <w:noProof w:val="0"/>
          <w:color w:val="000000" w:themeColor="text1" w:themeTint="FF" w:themeShade="FF"/>
          <w:lang w:val="es-ES"/>
        </w:rPr>
      </w:pPr>
      <w:r w:rsidRPr="7FF0D538" w:rsidR="1FBE7B5A">
        <w:rPr>
          <w:b w:val="1"/>
          <w:bCs w:val="1"/>
          <w:noProof w:val="0"/>
          <w:color w:val="000000" w:themeColor="text1" w:themeTint="FF" w:themeShade="FF"/>
          <w:lang w:val="es-ES"/>
        </w:rPr>
        <w:t>Instrucciones para Obtener Todas las Materias:</w:t>
      </w:r>
    </w:p>
    <w:p w:rsidR="1FBE7B5A" w:rsidP="7FF0D538" w:rsidRDefault="1FBE7B5A" w14:paraId="1123300A" w14:textId="747B724D">
      <w:pPr>
        <w:pStyle w:val="ListParagraph"/>
        <w:numPr>
          <w:ilvl w:val="2"/>
          <w:numId w:val="6"/>
        </w:numPr>
        <w:jc w:val="both"/>
        <w:rPr>
          <w:b w:val="1"/>
          <w:bCs w:val="1"/>
        </w:rPr>
      </w:pPr>
      <w:r w:rsidRPr="7FF0D538" w:rsidR="1FBE7B5A">
        <w:rPr>
          <w:b w:val="1"/>
          <w:bCs w:val="1"/>
        </w:rPr>
        <w:t>Realizar</w:t>
      </w:r>
      <w:r w:rsidRPr="7FF0D538" w:rsidR="1FBE7B5A">
        <w:rPr>
          <w:b w:val="1"/>
          <w:bCs w:val="1"/>
        </w:rPr>
        <w:t xml:space="preserve"> la Consulta:</w:t>
      </w:r>
    </w:p>
    <w:p w:rsidR="1FBE7B5A" w:rsidP="7FF0D538" w:rsidRDefault="1FBE7B5A" w14:paraId="01CCDBC3" w14:textId="0F45C6C8">
      <w:pPr>
        <w:pStyle w:val="ListParagraph"/>
        <w:numPr>
          <w:ilvl w:val="3"/>
          <w:numId w:val="6"/>
        </w:numPr>
        <w:jc w:val="both"/>
        <w:rPr>
          <w:lang w:val="es-ES"/>
        </w:rPr>
      </w:pPr>
      <w:r w:rsidRPr="7FF0D538" w:rsidR="1FBE7B5A">
        <w:rPr>
          <w:lang w:val="es-ES"/>
        </w:rPr>
        <w:t xml:space="preserve">Utilizar una herramienta como </w:t>
      </w:r>
      <w:r w:rsidRPr="7FF0D538" w:rsidR="1FBE7B5A">
        <w:rPr>
          <w:lang w:val="es-ES"/>
        </w:rPr>
        <w:t>Postman</w:t>
      </w:r>
      <w:r w:rsidRPr="7FF0D538" w:rsidR="1FBE7B5A">
        <w:rPr>
          <w:lang w:val="es-ES"/>
        </w:rPr>
        <w:t xml:space="preserve"> o cualquier cliente HTTP para enviar una solicitud GET al </w:t>
      </w:r>
      <w:r w:rsidRPr="7FF0D538" w:rsidR="1FBE7B5A">
        <w:rPr>
          <w:lang w:val="es-ES"/>
        </w:rPr>
        <w:t>endpoint</w:t>
      </w:r>
      <w:r w:rsidRPr="7FF0D538" w:rsidR="1FBE7B5A">
        <w:rPr>
          <w:lang w:val="es-ES"/>
        </w:rPr>
        <w:t xml:space="preserve"> siguiente de la API: [</w:t>
      </w:r>
      <w:hyperlink r:id="Rc90457651d4f432e">
        <w:r w:rsidRPr="7FF0D538" w:rsidR="1FBE7B5A">
          <w:rPr>
            <w:rStyle w:val="Hyperlink"/>
            <w:lang w:val="es-ES"/>
          </w:rPr>
          <w:t>http://localhost:8080/api/v1/carreras-materias/todasLasMaterias</w:t>
        </w:r>
      </w:hyperlink>
      <w:r w:rsidRPr="7FF0D538" w:rsidR="1FBE7B5A">
        <w:rPr>
          <w:lang w:val="es-ES"/>
        </w:rPr>
        <w:t>]</w:t>
      </w:r>
    </w:p>
    <w:p w:rsidR="6C818727" w:rsidP="7FF0D538" w:rsidRDefault="6C818727" w14:paraId="010E363B" w14:textId="466708E1">
      <w:pPr>
        <w:pStyle w:val="ListParagraph"/>
        <w:numPr>
          <w:ilvl w:val="2"/>
          <w:numId w:val="6"/>
        </w:numPr>
        <w:jc w:val="both"/>
        <w:rPr>
          <w:b w:val="1"/>
          <w:bCs w:val="1"/>
          <w:noProof w:val="0"/>
          <w:color w:val="000000" w:themeColor="text1" w:themeTint="FF" w:themeShade="FF"/>
          <w:lang w:val="es-ES"/>
        </w:rPr>
      </w:pPr>
      <w:r w:rsidRPr="7FF0D538" w:rsidR="6C818727">
        <w:rPr>
          <w:b w:val="1"/>
          <w:bCs w:val="1"/>
          <w:noProof w:val="0"/>
          <w:color w:val="000000" w:themeColor="text1" w:themeTint="FF" w:themeShade="FF"/>
          <w:lang w:val="es-ES"/>
        </w:rPr>
        <w:t>Probar la Consulta:</w:t>
      </w:r>
    </w:p>
    <w:p w:rsidR="6C818727" w:rsidP="7FF0D538" w:rsidRDefault="6C818727" w14:paraId="6AC1D5AA" w14:textId="4A07D0C1">
      <w:pPr>
        <w:pStyle w:val="ListParagraph"/>
        <w:numPr>
          <w:ilvl w:val="3"/>
          <w:numId w:val="6"/>
        </w:numPr>
        <w:jc w:val="both"/>
        <w:rPr/>
      </w:pPr>
      <w:r w:rsidR="6C818727">
        <w:rPr/>
        <w:t>Ejecutar</w:t>
      </w:r>
      <w:r w:rsidR="6C818727">
        <w:rPr/>
        <w:t xml:space="preserve"> la </w:t>
      </w:r>
      <w:r w:rsidR="6C818727">
        <w:rPr/>
        <w:t>solicitud</w:t>
      </w:r>
      <w:r w:rsidR="6C818727">
        <w:rPr/>
        <w:t xml:space="preserve"> GET y </w:t>
      </w:r>
      <w:r w:rsidR="6C818727">
        <w:rPr/>
        <w:t>esperar</w:t>
      </w:r>
      <w:r w:rsidR="6C818727">
        <w:rPr/>
        <w:t xml:space="preserve"> la </w:t>
      </w:r>
      <w:r w:rsidR="6C818727">
        <w:rPr/>
        <w:t>respuesta</w:t>
      </w:r>
      <w:r w:rsidR="6C818727">
        <w:rPr/>
        <w:t xml:space="preserve"> del </w:t>
      </w:r>
      <w:r w:rsidR="6C818727">
        <w:rPr/>
        <w:t>servidor</w:t>
      </w:r>
      <w:r w:rsidR="6C818727">
        <w:rPr/>
        <w:t>.</w:t>
      </w:r>
    </w:p>
    <w:p w:rsidR="6C818727" w:rsidP="7FF0D538" w:rsidRDefault="6C818727" w14:paraId="5C2D2EA0" w14:textId="72F5503D">
      <w:pPr>
        <w:pStyle w:val="ListParagraph"/>
        <w:numPr>
          <w:ilvl w:val="3"/>
          <w:numId w:val="6"/>
        </w:numPr>
        <w:jc w:val="both"/>
        <w:rPr>
          <w:lang w:val="es-ES"/>
        </w:rPr>
      </w:pPr>
      <w:r w:rsidRPr="7FF0D538" w:rsidR="6C818727">
        <w:rPr>
          <w:lang w:val="es-ES"/>
        </w:rPr>
        <w:t xml:space="preserve">La API </w:t>
      </w:r>
      <w:r w:rsidRPr="7FF0D538" w:rsidR="6C818727">
        <w:rPr>
          <w:lang w:val="es-ES"/>
        </w:rPr>
        <w:t>devolverá</w:t>
      </w:r>
      <w:r w:rsidRPr="7FF0D538" w:rsidR="6C818727">
        <w:rPr>
          <w:lang w:val="es-ES"/>
        </w:rPr>
        <w:t xml:space="preserve"> un </w:t>
      </w:r>
      <w:r w:rsidRPr="7FF0D538" w:rsidR="6C818727">
        <w:rPr>
          <w:lang w:val="es-ES"/>
        </w:rPr>
        <w:t>arreglo</w:t>
      </w:r>
      <w:r w:rsidRPr="7FF0D538" w:rsidR="6C818727">
        <w:rPr>
          <w:lang w:val="es-ES"/>
        </w:rPr>
        <w:t xml:space="preserve"> JSON con </w:t>
      </w:r>
      <w:r w:rsidRPr="7FF0D538" w:rsidR="6C818727">
        <w:rPr>
          <w:lang w:val="es-ES"/>
        </w:rPr>
        <w:t>todas</w:t>
      </w:r>
      <w:r w:rsidRPr="7FF0D538" w:rsidR="6C818727">
        <w:rPr>
          <w:lang w:val="es-ES"/>
        </w:rPr>
        <w:t xml:space="preserve"> las </w:t>
      </w:r>
      <w:r w:rsidRPr="7FF0D538" w:rsidR="6C818727">
        <w:rPr>
          <w:lang w:val="es-ES"/>
        </w:rPr>
        <w:t>materias</w:t>
      </w:r>
      <w:r w:rsidRPr="7FF0D538" w:rsidR="6C818727">
        <w:rPr>
          <w:lang w:val="es-ES"/>
        </w:rPr>
        <w:t xml:space="preserve"> </w:t>
      </w:r>
      <w:r w:rsidRPr="7FF0D538" w:rsidR="6C818727">
        <w:rPr>
          <w:lang w:val="es-ES"/>
        </w:rPr>
        <w:t>disponibles</w:t>
      </w:r>
      <w:r w:rsidRPr="7FF0D538" w:rsidR="6C818727">
        <w:rPr>
          <w:lang w:val="es-ES"/>
        </w:rPr>
        <w:t xml:space="preserve">, </w:t>
      </w:r>
      <w:r w:rsidRPr="7FF0D538" w:rsidR="6C818727">
        <w:rPr>
          <w:lang w:val="es-ES"/>
        </w:rPr>
        <w:t>cada</w:t>
      </w:r>
      <w:r w:rsidRPr="7FF0D538" w:rsidR="6C818727">
        <w:rPr>
          <w:lang w:val="es-ES"/>
        </w:rPr>
        <w:t xml:space="preserve"> </w:t>
      </w:r>
      <w:r w:rsidRPr="7FF0D538" w:rsidR="6C818727">
        <w:rPr>
          <w:lang w:val="es-ES"/>
        </w:rPr>
        <w:t>una</w:t>
      </w:r>
      <w:r w:rsidRPr="7FF0D538" w:rsidR="6C818727">
        <w:rPr>
          <w:lang w:val="es-ES"/>
        </w:rPr>
        <w:t xml:space="preserve"> </w:t>
      </w:r>
      <w:r w:rsidRPr="7FF0D538" w:rsidR="6C818727">
        <w:rPr>
          <w:lang w:val="es-ES"/>
        </w:rPr>
        <w:t>representada</w:t>
      </w:r>
      <w:r w:rsidRPr="7FF0D538" w:rsidR="6C818727">
        <w:rPr>
          <w:lang w:val="es-ES"/>
        </w:rPr>
        <w:t xml:space="preserve"> </w:t>
      </w:r>
      <w:r w:rsidRPr="7FF0D538" w:rsidR="6C818727">
        <w:rPr>
          <w:lang w:val="es-ES"/>
        </w:rPr>
        <w:t>por</w:t>
      </w:r>
      <w:r w:rsidRPr="7FF0D538" w:rsidR="6C818727">
        <w:rPr>
          <w:lang w:val="es-ES"/>
        </w:rPr>
        <w:t xml:space="preserve"> un </w:t>
      </w:r>
      <w:r w:rsidRPr="7FF0D538" w:rsidR="6C818727">
        <w:rPr>
          <w:lang w:val="es-ES"/>
        </w:rPr>
        <w:t>objeto</w:t>
      </w:r>
      <w:r w:rsidRPr="7FF0D538" w:rsidR="6C818727">
        <w:rPr>
          <w:lang w:val="es-ES"/>
        </w:rPr>
        <w:t xml:space="preserve"> con campos </w:t>
      </w:r>
      <w:r w:rsidRPr="7FF0D538" w:rsidR="6C818727">
        <w:rPr>
          <w:lang w:val="es-ES"/>
        </w:rPr>
        <w:t>como</w:t>
      </w:r>
      <w:r w:rsidRPr="7FF0D538" w:rsidR="6C818727">
        <w:rPr>
          <w:lang w:val="es-ES"/>
        </w:rPr>
        <w:t xml:space="preserve"> "</w:t>
      </w:r>
      <w:r w:rsidRPr="7FF0D538" w:rsidR="6C818727">
        <w:rPr>
          <w:lang w:val="es-ES"/>
        </w:rPr>
        <w:t>name</w:t>
      </w:r>
      <w:r w:rsidRPr="7FF0D538" w:rsidR="6C818727">
        <w:rPr>
          <w:lang w:val="es-ES"/>
        </w:rPr>
        <w:t>" (</w:t>
      </w:r>
      <w:r w:rsidRPr="7FF0D538" w:rsidR="6C818727">
        <w:rPr>
          <w:lang w:val="es-ES"/>
        </w:rPr>
        <w:t>nombre</w:t>
      </w:r>
      <w:r w:rsidRPr="7FF0D538" w:rsidR="6C818727">
        <w:rPr>
          <w:lang w:val="es-ES"/>
        </w:rPr>
        <w:t xml:space="preserve"> de la </w:t>
      </w:r>
      <w:r w:rsidRPr="7FF0D538" w:rsidR="6C818727">
        <w:rPr>
          <w:lang w:val="es-ES"/>
        </w:rPr>
        <w:t>materia</w:t>
      </w:r>
      <w:r w:rsidRPr="7FF0D538" w:rsidR="6C818727">
        <w:rPr>
          <w:lang w:val="es-ES"/>
        </w:rPr>
        <w:t>) y "</w:t>
      </w:r>
      <w:r w:rsidRPr="7FF0D538" w:rsidR="6C818727">
        <w:rPr>
          <w:lang w:val="es-ES"/>
        </w:rPr>
        <w:t>code</w:t>
      </w:r>
      <w:r w:rsidRPr="7FF0D538" w:rsidR="6C818727">
        <w:rPr>
          <w:lang w:val="es-ES"/>
        </w:rPr>
        <w:t>" (</w:t>
      </w:r>
      <w:r w:rsidRPr="7FF0D538" w:rsidR="6C818727">
        <w:rPr>
          <w:lang w:val="es-ES"/>
        </w:rPr>
        <w:t>código</w:t>
      </w:r>
      <w:r w:rsidRPr="7FF0D538" w:rsidR="6C818727">
        <w:rPr>
          <w:lang w:val="es-ES"/>
        </w:rPr>
        <w:t xml:space="preserve"> de la </w:t>
      </w:r>
      <w:r w:rsidRPr="7FF0D538" w:rsidR="6C818727">
        <w:rPr>
          <w:lang w:val="es-ES"/>
        </w:rPr>
        <w:t>materia</w:t>
      </w:r>
      <w:r w:rsidRPr="7FF0D538" w:rsidR="6C818727">
        <w:rPr>
          <w:lang w:val="es-ES"/>
        </w:rPr>
        <w:t>).</w:t>
      </w:r>
    </w:p>
    <w:p w:rsidR="6C818727" w:rsidP="7FF0D538" w:rsidRDefault="6C818727" w14:paraId="375C0F61" w14:textId="04B4CA1F">
      <w:pPr>
        <w:pStyle w:val="ListParagraph"/>
        <w:numPr>
          <w:ilvl w:val="2"/>
          <w:numId w:val="6"/>
        </w:numPr>
        <w:jc w:val="both"/>
        <w:rPr>
          <w:b w:val="1"/>
          <w:bCs w:val="1"/>
        </w:rPr>
      </w:pPr>
      <w:r w:rsidRPr="7FF0D538" w:rsidR="6C818727">
        <w:rPr>
          <w:b w:val="1"/>
          <w:bCs w:val="1"/>
        </w:rPr>
        <w:t>Ejemplo</w:t>
      </w:r>
      <w:r w:rsidRPr="7FF0D538" w:rsidR="6C818727">
        <w:rPr>
          <w:b w:val="1"/>
          <w:bCs w:val="1"/>
        </w:rPr>
        <w:t xml:space="preserve"> de Respuesta:</w:t>
      </w:r>
    </w:p>
    <w:p w:rsidR="7FF0D538" w:rsidP="7FF0D538" w:rsidRDefault="7FF0D538" w14:paraId="0FB359C1" w14:textId="7D1CE79E">
      <w:pPr>
        <w:pStyle w:val="ListParagraph"/>
        <w:ind w:left="720"/>
        <w:jc w:val="both"/>
        <w:rPr>
          <w:b w:val="1"/>
          <w:bCs w:val="1"/>
        </w:rPr>
      </w:pPr>
    </w:p>
    <w:p w:rsidR="6C818727" w:rsidP="7FF0D538" w:rsidRDefault="6C818727" w14:paraId="57A4BF57" w14:textId="680A6629">
      <w:pPr>
        <w:pStyle w:val="ListParagraph"/>
        <w:ind w:left="2880"/>
        <w:jc w:val="both"/>
      </w:pPr>
      <w:r w:rsidR="6C818727">
        <w:rPr/>
        <w:t>[</w:t>
      </w:r>
    </w:p>
    <w:p w:rsidR="6C818727" w:rsidP="7FF0D538" w:rsidRDefault="6C818727" w14:paraId="78FE0D49" w14:textId="1D2F21C7">
      <w:pPr>
        <w:pStyle w:val="ListParagraph"/>
        <w:ind w:left="2880"/>
        <w:jc w:val="both"/>
      </w:pPr>
      <w:r w:rsidR="6C818727">
        <w:rPr/>
        <w:t xml:space="preserve">    {</w:t>
      </w:r>
    </w:p>
    <w:p w:rsidR="6C818727" w:rsidP="7FF0D538" w:rsidRDefault="6C818727" w14:paraId="21EA60DC" w14:textId="489AC290">
      <w:pPr>
        <w:pStyle w:val="ListParagraph"/>
        <w:ind w:left="2880"/>
        <w:jc w:val="both"/>
      </w:pPr>
      <w:r w:rsidR="6C818727">
        <w:rPr/>
        <w:t xml:space="preserve">        "name": "Seminario de </w:t>
      </w:r>
      <w:r w:rsidR="6C818727">
        <w:rPr/>
        <w:t>Integración</w:t>
      </w:r>
      <w:r w:rsidR="6C818727">
        <w:rPr/>
        <w:t xml:space="preserve"> </w:t>
      </w:r>
      <w:r w:rsidR="6C818727">
        <w:rPr/>
        <w:t>Profesional</w:t>
      </w:r>
      <w:r w:rsidR="6C818727">
        <w:rPr/>
        <w:t>",</w:t>
      </w:r>
    </w:p>
    <w:p w:rsidR="6C818727" w:rsidP="7FF0D538" w:rsidRDefault="6C818727" w14:paraId="0244A1BE" w14:textId="560A5E6F">
      <w:pPr>
        <w:pStyle w:val="ListParagraph"/>
        <w:ind w:left="2880"/>
        <w:jc w:val="both"/>
      </w:pPr>
      <w:r w:rsidR="6C818727">
        <w:rPr/>
        <w:t xml:space="preserve">        "code": "3.4.211"</w:t>
      </w:r>
    </w:p>
    <w:p w:rsidR="6C818727" w:rsidP="7FF0D538" w:rsidRDefault="6C818727" w14:paraId="3D1006CD" w14:textId="64CBA5C7">
      <w:pPr>
        <w:pStyle w:val="ListParagraph"/>
        <w:ind w:left="2880"/>
        <w:jc w:val="both"/>
      </w:pPr>
      <w:r w:rsidR="6C818727">
        <w:rPr/>
        <w:t xml:space="preserve">    },</w:t>
      </w:r>
    </w:p>
    <w:p w:rsidR="6C818727" w:rsidP="7FF0D538" w:rsidRDefault="6C818727" w14:paraId="58F98809" w14:textId="1C45578E">
      <w:pPr>
        <w:pStyle w:val="ListParagraph"/>
        <w:ind w:left="2880"/>
        <w:jc w:val="both"/>
      </w:pPr>
      <w:r w:rsidR="6C818727">
        <w:rPr/>
        <w:t xml:space="preserve">    {</w:t>
      </w:r>
    </w:p>
    <w:p w:rsidR="6C818727" w:rsidP="7FF0D538" w:rsidRDefault="6C818727" w14:paraId="7FF28420" w14:textId="34933AF2">
      <w:pPr>
        <w:pStyle w:val="ListParagraph"/>
        <w:ind w:left="2880"/>
        <w:jc w:val="both"/>
      </w:pPr>
      <w:r w:rsidR="6C818727">
        <w:rPr/>
        <w:t xml:space="preserve">        "name": "</w:t>
      </w:r>
      <w:r w:rsidR="6C818727">
        <w:rPr/>
        <w:t>Probabilidad</w:t>
      </w:r>
      <w:r w:rsidR="6C818727">
        <w:rPr/>
        <w:t xml:space="preserve"> y </w:t>
      </w:r>
      <w:r w:rsidR="6C818727">
        <w:rPr/>
        <w:t>Estadística</w:t>
      </w:r>
      <w:r w:rsidR="6C818727">
        <w:rPr/>
        <w:t>",</w:t>
      </w:r>
    </w:p>
    <w:p w:rsidR="6C818727" w:rsidP="7FF0D538" w:rsidRDefault="6C818727" w14:paraId="6F035551" w14:textId="2F98CA27">
      <w:pPr>
        <w:pStyle w:val="ListParagraph"/>
        <w:ind w:left="2880"/>
        <w:jc w:val="both"/>
      </w:pPr>
      <w:r w:rsidR="6C818727">
        <w:rPr/>
        <w:t xml:space="preserve">        "code": "3.1.053"</w:t>
      </w:r>
    </w:p>
    <w:p w:rsidR="6C818727" w:rsidP="7FF0D538" w:rsidRDefault="6C818727" w14:paraId="46257B32" w14:textId="259B19E7">
      <w:pPr>
        <w:pStyle w:val="ListParagraph"/>
        <w:ind w:left="2880"/>
        <w:jc w:val="both"/>
      </w:pPr>
      <w:r w:rsidR="6C818727">
        <w:rPr/>
        <w:t xml:space="preserve">    },</w:t>
      </w:r>
    </w:p>
    <w:p w:rsidR="6C818727" w:rsidP="7FF0D538" w:rsidRDefault="6C818727" w14:paraId="06BB9978" w14:textId="250E1CFB">
      <w:pPr>
        <w:pStyle w:val="ListParagraph"/>
        <w:ind w:left="2880"/>
        <w:jc w:val="both"/>
      </w:pPr>
      <w:r w:rsidR="6C818727">
        <w:rPr/>
        <w:t xml:space="preserve">    {</w:t>
      </w:r>
    </w:p>
    <w:p w:rsidR="6C818727" w:rsidP="7FF0D538" w:rsidRDefault="6C818727" w14:paraId="2A18441B" w14:textId="6B35092C">
      <w:pPr>
        <w:pStyle w:val="ListParagraph"/>
        <w:ind w:left="2880"/>
        <w:jc w:val="both"/>
      </w:pPr>
      <w:r w:rsidR="6C818727">
        <w:rPr/>
        <w:t xml:space="preserve">        "name": "Ingeniería de Datos II",</w:t>
      </w:r>
    </w:p>
    <w:p w:rsidR="6C818727" w:rsidP="7FF0D538" w:rsidRDefault="6C818727" w14:paraId="1994AB62" w14:textId="625F353B">
      <w:pPr>
        <w:pStyle w:val="ListParagraph"/>
        <w:ind w:left="2880"/>
        <w:jc w:val="both"/>
      </w:pPr>
      <w:r w:rsidR="6C818727">
        <w:rPr/>
        <w:t xml:space="preserve">        "code": "3.4.209"</w:t>
      </w:r>
    </w:p>
    <w:p w:rsidR="6C818727" w:rsidP="7FF0D538" w:rsidRDefault="6C818727" w14:paraId="1ABC1F34" w14:textId="1C732E41">
      <w:pPr>
        <w:pStyle w:val="ListParagraph"/>
        <w:ind w:left="2880"/>
        <w:jc w:val="both"/>
      </w:pPr>
      <w:r w:rsidR="6C818727">
        <w:rPr/>
        <w:t xml:space="preserve">    },</w:t>
      </w:r>
    </w:p>
    <w:p w:rsidR="6C818727" w:rsidP="7FF0D538" w:rsidRDefault="6C818727" w14:paraId="51CDBFC0" w14:textId="2CD2DD71">
      <w:pPr>
        <w:pStyle w:val="ListParagraph"/>
        <w:ind w:left="2880"/>
        <w:jc w:val="both"/>
      </w:pPr>
      <w:r w:rsidR="6C818727">
        <w:rPr/>
        <w:t xml:space="preserve">    {</w:t>
      </w:r>
    </w:p>
    <w:p w:rsidR="6C818727" w:rsidP="7FF0D538" w:rsidRDefault="6C818727" w14:paraId="51DCD6AD" w14:textId="0C897CA6">
      <w:pPr>
        <w:pStyle w:val="ListParagraph"/>
        <w:ind w:left="2880"/>
        <w:jc w:val="both"/>
      </w:pPr>
      <w:r w:rsidR="6C818727">
        <w:rPr/>
        <w:t xml:space="preserve">        "name": "</w:t>
      </w:r>
      <w:r w:rsidR="6C818727">
        <w:rPr/>
        <w:t>Teleinformática</w:t>
      </w:r>
      <w:r w:rsidR="6C818727">
        <w:rPr/>
        <w:t xml:space="preserve"> y Redes",</w:t>
      </w:r>
    </w:p>
    <w:p w:rsidR="6C818727" w:rsidP="7FF0D538" w:rsidRDefault="6C818727" w14:paraId="77A993D8" w14:textId="301487FF">
      <w:pPr>
        <w:pStyle w:val="ListParagraph"/>
        <w:ind w:left="2880"/>
        <w:jc w:val="both"/>
      </w:pPr>
      <w:r w:rsidR="6C818727">
        <w:rPr/>
        <w:t xml:space="preserve">        "code": "3.4.078"</w:t>
      </w:r>
    </w:p>
    <w:p w:rsidR="6C818727" w:rsidP="7FF0D538" w:rsidRDefault="6C818727" w14:paraId="5157EB6D" w14:textId="401E2B22">
      <w:pPr>
        <w:pStyle w:val="ListParagraph"/>
        <w:ind w:left="2880"/>
        <w:jc w:val="both"/>
      </w:pPr>
      <w:r w:rsidR="6C818727">
        <w:rPr/>
        <w:t xml:space="preserve">    },</w:t>
      </w:r>
    </w:p>
    <w:p w:rsidR="6C818727" w:rsidP="7FF0D538" w:rsidRDefault="6C818727" w14:paraId="6D0DBFDD" w14:textId="19E41D2F">
      <w:pPr>
        <w:pStyle w:val="ListParagraph"/>
        <w:ind w:left="2880"/>
        <w:jc w:val="both"/>
      </w:pPr>
      <w:r w:rsidR="6C818727">
        <w:rPr/>
        <w:t xml:space="preserve">    {</w:t>
      </w:r>
    </w:p>
    <w:p w:rsidR="6C818727" w:rsidP="7FF0D538" w:rsidRDefault="6C818727" w14:paraId="1B120B51" w14:textId="6CC45FBB">
      <w:pPr>
        <w:pStyle w:val="ListParagraph"/>
        <w:ind w:left="2880"/>
        <w:jc w:val="both"/>
      </w:pPr>
      <w:r w:rsidR="6C818727">
        <w:rPr/>
        <w:t xml:space="preserve">        "name": "</w:t>
      </w:r>
      <w:r w:rsidR="6C818727">
        <w:rPr/>
        <w:t>Proceso</w:t>
      </w:r>
      <w:r w:rsidR="6C818727">
        <w:rPr/>
        <w:t xml:space="preserve"> de Desarrollo de Software",</w:t>
      </w:r>
    </w:p>
    <w:p w:rsidR="6C818727" w:rsidP="7FF0D538" w:rsidRDefault="6C818727" w14:paraId="58324D21" w14:textId="58649B23">
      <w:pPr>
        <w:pStyle w:val="ListParagraph"/>
        <w:ind w:left="2880"/>
        <w:jc w:val="both"/>
      </w:pPr>
      <w:r w:rsidR="6C818727">
        <w:rPr/>
        <w:t xml:space="preserve">        "code": "3.4.208"</w:t>
      </w:r>
    </w:p>
    <w:p w:rsidR="6C818727" w:rsidP="7FF0D538" w:rsidRDefault="6C818727" w14:paraId="075063B7" w14:textId="55905AE5">
      <w:pPr>
        <w:pStyle w:val="ListParagraph"/>
        <w:ind w:left="2880"/>
        <w:jc w:val="both"/>
      </w:pPr>
      <w:r w:rsidR="6C818727">
        <w:rPr/>
        <w:t xml:space="preserve">    }</w:t>
      </w:r>
    </w:p>
    <w:p w:rsidR="6C818727" w:rsidP="7FF0D538" w:rsidRDefault="6C818727" w14:paraId="1BBCA874" w14:textId="02351EDF">
      <w:pPr>
        <w:pStyle w:val="ListParagraph"/>
        <w:ind w:left="2880"/>
        <w:jc w:val="both"/>
        <w:rPr>
          <w:noProof w:val="0"/>
          <w:lang w:val="es-ES"/>
        </w:rPr>
      </w:pPr>
      <w:r w:rsidRPr="7FF0D538" w:rsidR="6C818727">
        <w:rPr>
          <w:noProof w:val="0"/>
          <w:lang w:val="es-ES"/>
        </w:rPr>
        <w:t>]</w:t>
      </w:r>
    </w:p>
    <w:p w:rsidR="7FF0D538" w:rsidP="7FF0D538" w:rsidRDefault="7FF0D538" w14:paraId="441576E5" w14:textId="68190D22">
      <w:pPr>
        <w:pStyle w:val="ListParagraph"/>
        <w:ind w:left="720"/>
        <w:jc w:val="both"/>
        <w:rPr>
          <w:noProof w:val="0"/>
          <w:lang w:val="es-ES"/>
        </w:rPr>
      </w:pPr>
    </w:p>
    <w:p w:rsidR="6CD370E7" w:rsidP="7FF0D538" w:rsidRDefault="6CD370E7" w14:paraId="63F204DC" w14:textId="38C5D229">
      <w:pPr>
        <w:pStyle w:val="ListParagraph"/>
        <w:numPr>
          <w:ilvl w:val="2"/>
          <w:numId w:val="6"/>
        </w:numPr>
        <w:jc w:val="both"/>
        <w:rPr>
          <w:b w:val="1"/>
          <w:bCs w:val="1"/>
          <w:noProof w:val="0"/>
          <w:lang w:val="es-ES"/>
        </w:rPr>
      </w:pPr>
      <w:r w:rsidRPr="7FF0D538" w:rsidR="6CD370E7">
        <w:rPr>
          <w:b w:val="1"/>
          <w:bCs w:val="1"/>
          <w:noProof w:val="0"/>
          <w:lang w:val="es-ES"/>
        </w:rPr>
        <w:t>Notas Adicionales:</w:t>
      </w:r>
    </w:p>
    <w:p w:rsidR="6CD370E7" w:rsidP="7FF0D538" w:rsidRDefault="6CD370E7" w14:paraId="669C9B4D" w14:textId="7F514283">
      <w:pPr>
        <w:pStyle w:val="ListParagraph"/>
        <w:numPr>
          <w:ilvl w:val="3"/>
          <w:numId w:val="6"/>
        </w:numPr>
        <w:jc w:val="both"/>
        <w:rPr>
          <w:noProof w:val="0"/>
          <w:lang w:val="es-ES"/>
        </w:rPr>
      </w:pPr>
      <w:r w:rsidRPr="7FF0D538" w:rsidR="6CD370E7">
        <w:rPr>
          <w:noProof w:val="0"/>
          <w:lang w:val="es-ES"/>
        </w:rPr>
        <w:t>Asegurarse</w:t>
      </w:r>
      <w:r w:rsidRPr="7FF0D538" w:rsidR="6CD370E7">
        <w:rPr>
          <w:noProof w:val="0"/>
          <w:lang w:val="es-ES"/>
        </w:rPr>
        <w:t xml:space="preserve"> de que </w:t>
      </w:r>
      <w:r w:rsidRPr="7FF0D538" w:rsidR="6CD370E7">
        <w:rPr>
          <w:noProof w:val="0"/>
          <w:lang w:val="es-ES"/>
        </w:rPr>
        <w:t>el</w:t>
      </w:r>
      <w:r w:rsidRPr="7FF0D538" w:rsidR="6CD370E7">
        <w:rPr>
          <w:noProof w:val="0"/>
          <w:lang w:val="es-ES"/>
        </w:rPr>
        <w:t xml:space="preserve"> </w:t>
      </w:r>
      <w:r w:rsidRPr="7FF0D538" w:rsidR="6CD370E7">
        <w:rPr>
          <w:noProof w:val="0"/>
          <w:lang w:val="es-ES"/>
        </w:rPr>
        <w:t>servidor</w:t>
      </w:r>
      <w:r w:rsidRPr="7FF0D538" w:rsidR="6CD370E7">
        <w:rPr>
          <w:noProof w:val="0"/>
          <w:lang w:val="es-ES"/>
        </w:rPr>
        <w:t xml:space="preserve"> </w:t>
      </w:r>
      <w:r w:rsidRPr="7FF0D538" w:rsidR="6CD370E7">
        <w:rPr>
          <w:noProof w:val="0"/>
          <w:lang w:val="es-ES"/>
        </w:rPr>
        <w:t>esté</w:t>
      </w:r>
      <w:r w:rsidRPr="7FF0D538" w:rsidR="6CD370E7">
        <w:rPr>
          <w:noProof w:val="0"/>
          <w:lang w:val="es-ES"/>
        </w:rPr>
        <w:t xml:space="preserve"> </w:t>
      </w:r>
      <w:r w:rsidRPr="7FF0D538" w:rsidR="6CD370E7">
        <w:rPr>
          <w:noProof w:val="0"/>
          <w:lang w:val="es-ES"/>
        </w:rPr>
        <w:t>en</w:t>
      </w:r>
      <w:r w:rsidRPr="7FF0D538" w:rsidR="6CD370E7">
        <w:rPr>
          <w:noProof w:val="0"/>
          <w:lang w:val="es-ES"/>
        </w:rPr>
        <w:t xml:space="preserve"> </w:t>
      </w:r>
      <w:r w:rsidRPr="7FF0D538" w:rsidR="6CD370E7">
        <w:rPr>
          <w:noProof w:val="0"/>
          <w:lang w:val="es-ES"/>
        </w:rPr>
        <w:t>ejecución</w:t>
      </w:r>
      <w:r w:rsidRPr="7FF0D538" w:rsidR="6CD370E7">
        <w:rPr>
          <w:noProof w:val="0"/>
          <w:lang w:val="es-ES"/>
        </w:rPr>
        <w:t xml:space="preserve"> antes de </w:t>
      </w:r>
      <w:r w:rsidRPr="7FF0D538" w:rsidR="6CD370E7">
        <w:rPr>
          <w:noProof w:val="0"/>
          <w:lang w:val="es-ES"/>
        </w:rPr>
        <w:t>realizar</w:t>
      </w:r>
      <w:r w:rsidRPr="7FF0D538" w:rsidR="6CD370E7">
        <w:rPr>
          <w:noProof w:val="0"/>
          <w:lang w:val="es-ES"/>
        </w:rPr>
        <w:t xml:space="preserve"> la consulta.</w:t>
      </w:r>
    </w:p>
    <w:p w:rsidR="453DD0C9" w:rsidP="7FF0D538" w:rsidRDefault="453DD0C9" w14:paraId="1D601012" w14:textId="42AD8F8E">
      <w:pPr>
        <w:pStyle w:val="ListParagraph"/>
        <w:numPr>
          <w:ilvl w:val="1"/>
          <w:numId w:val="6"/>
        </w:numPr>
        <w:jc w:val="both"/>
        <w:rPr>
          <w:b w:val="1"/>
          <w:bCs w:val="1"/>
          <w:noProof w:val="0"/>
          <w:lang w:val="es-ES"/>
        </w:rPr>
      </w:pPr>
      <w:r w:rsidRPr="7FF0D538" w:rsidR="453DD0C9">
        <w:rPr>
          <w:b w:val="1"/>
          <w:bCs w:val="1"/>
          <w:noProof w:val="0"/>
          <w:lang w:val="es-ES"/>
        </w:rPr>
        <w:t xml:space="preserve">Obtener todos los </w:t>
      </w:r>
      <w:r w:rsidRPr="7FF0D538" w:rsidR="453DD0C9">
        <w:rPr>
          <w:b w:val="1"/>
          <w:bCs w:val="1"/>
          <w:noProof w:val="0"/>
          <w:lang w:val="es-ES"/>
        </w:rPr>
        <w:t>usuarios</w:t>
      </w:r>
      <w:r w:rsidRPr="7FF0D538" w:rsidR="453DD0C9">
        <w:rPr>
          <w:b w:val="1"/>
          <w:bCs w:val="1"/>
          <w:noProof w:val="0"/>
          <w:lang w:val="es-ES"/>
        </w:rPr>
        <w:t xml:space="preserve"> de un curso:</w:t>
      </w:r>
    </w:p>
    <w:p w:rsidR="453DD0C9" w:rsidP="7FF0D538" w:rsidRDefault="453DD0C9" w14:paraId="60BE0A07" w14:textId="0DA6924F">
      <w:pPr>
        <w:pStyle w:val="ListParagraph"/>
        <w:numPr>
          <w:ilvl w:val="2"/>
          <w:numId w:val="6"/>
        </w:numPr>
        <w:jc w:val="both"/>
        <w:rPr>
          <w:b w:val="1"/>
          <w:bCs w:val="1"/>
        </w:rPr>
      </w:pPr>
      <w:r w:rsidRPr="7FF0D538" w:rsidR="453DD0C9">
        <w:rPr>
          <w:b w:val="1"/>
          <w:bCs w:val="1"/>
        </w:rPr>
        <w:t>Realizar</w:t>
      </w:r>
      <w:r w:rsidRPr="7FF0D538" w:rsidR="453DD0C9">
        <w:rPr>
          <w:b w:val="1"/>
          <w:bCs w:val="1"/>
        </w:rPr>
        <w:t xml:space="preserve"> la Consulta:</w:t>
      </w:r>
    </w:p>
    <w:p w:rsidR="453DD0C9" w:rsidP="7FF0D538" w:rsidRDefault="453DD0C9" w14:paraId="21B0DEE4" w14:textId="51CBD1DD">
      <w:pPr>
        <w:pStyle w:val="ListParagraph"/>
        <w:numPr>
          <w:ilvl w:val="3"/>
          <w:numId w:val="6"/>
        </w:numPr>
        <w:jc w:val="both"/>
        <w:rPr>
          <w:lang w:val="es-ES"/>
        </w:rPr>
      </w:pPr>
      <w:r w:rsidRPr="7FF0D538" w:rsidR="453DD0C9">
        <w:rPr>
          <w:lang w:val="es-ES"/>
        </w:rPr>
        <w:t xml:space="preserve">Utilizar una herramienta como </w:t>
      </w:r>
      <w:r w:rsidRPr="7FF0D538" w:rsidR="453DD0C9">
        <w:rPr>
          <w:lang w:val="es-ES"/>
        </w:rPr>
        <w:t>Postman</w:t>
      </w:r>
      <w:r w:rsidRPr="7FF0D538" w:rsidR="453DD0C9">
        <w:rPr>
          <w:lang w:val="es-ES"/>
        </w:rPr>
        <w:t xml:space="preserve"> o cualquier cliente HTTP para enviar una solicitud GET al </w:t>
      </w:r>
      <w:r w:rsidRPr="7FF0D538" w:rsidR="453DD0C9">
        <w:rPr>
          <w:lang w:val="es-ES"/>
        </w:rPr>
        <w:t>endpoint</w:t>
      </w:r>
      <w:r w:rsidRPr="7FF0D538" w:rsidR="453DD0C9">
        <w:rPr>
          <w:lang w:val="es-ES"/>
        </w:rPr>
        <w:t xml:space="preserve"> siguiente de la API: [</w:t>
      </w:r>
      <w:hyperlink r:id="Ra6c0fbd2ad324138">
        <w:r w:rsidRPr="7FF0D538" w:rsidR="453DD0C9">
          <w:rPr>
            <w:rStyle w:val="Hyperlink"/>
            <w:lang w:val="es-ES"/>
          </w:rPr>
          <w:t>http://localhost:8080/api/v1/cursos/usuariosDeCurso?courseCode=&lt;codigoDeCurso</w:t>
        </w:r>
      </w:hyperlink>
      <w:r w:rsidRPr="7FF0D538" w:rsidR="453DD0C9">
        <w:rPr>
          <w:lang w:val="es-ES"/>
        </w:rPr>
        <w:t>&gt;</w:t>
      </w:r>
      <w:r w:rsidRPr="7FF0D538" w:rsidR="453DD0C9">
        <w:rPr>
          <w:lang w:val="es-ES"/>
        </w:rPr>
        <w:t>]</w:t>
      </w:r>
    </w:p>
    <w:p w:rsidR="3CB53DB6" w:rsidP="7FF0D538" w:rsidRDefault="3CB53DB6" w14:paraId="264FFCAC" w14:textId="4E5B85E6">
      <w:pPr>
        <w:pStyle w:val="ListParagraph"/>
        <w:numPr>
          <w:ilvl w:val="3"/>
          <w:numId w:val="6"/>
        </w:numPr>
        <w:jc w:val="both"/>
        <w:rPr>
          <w:noProof w:val="0"/>
          <w:color w:val="000000" w:themeColor="text1" w:themeTint="FF" w:themeShade="FF"/>
          <w:lang w:val="es-ES"/>
        </w:rPr>
      </w:pPr>
      <w:r w:rsidRPr="7FF0D538" w:rsidR="3CB53DB6">
        <w:rPr>
          <w:noProof w:val="0"/>
          <w:color w:val="000000" w:themeColor="text1" w:themeTint="FF" w:themeShade="FF"/>
          <w:lang w:val="es-ES"/>
        </w:rPr>
        <w:t>Asegurarse de reemplazar ‘&lt;</w:t>
      </w:r>
      <w:r w:rsidRPr="7FF0D538" w:rsidR="3CB53DB6">
        <w:rPr>
          <w:noProof w:val="0"/>
          <w:color w:val="000000" w:themeColor="text1" w:themeTint="FF" w:themeShade="FF"/>
          <w:lang w:val="es-ES"/>
        </w:rPr>
        <w:t>codigoDeCurso</w:t>
      </w:r>
      <w:r w:rsidRPr="7FF0D538" w:rsidR="3CB53DB6">
        <w:rPr>
          <w:noProof w:val="0"/>
          <w:color w:val="000000" w:themeColor="text1" w:themeTint="FF" w:themeShade="FF"/>
          <w:lang w:val="es-ES"/>
        </w:rPr>
        <w:t xml:space="preserve">&gt;’ con el </w:t>
      </w:r>
      <w:r w:rsidRPr="7FF0D538" w:rsidR="3CB53DB6">
        <w:rPr>
          <w:noProof w:val="0"/>
          <w:color w:val="000000" w:themeColor="text1" w:themeTint="FF" w:themeShade="FF"/>
          <w:lang w:val="es-ES"/>
        </w:rPr>
        <w:t>codigo</w:t>
      </w:r>
      <w:r w:rsidRPr="7FF0D538" w:rsidR="3CB53DB6">
        <w:rPr>
          <w:noProof w:val="0"/>
          <w:color w:val="000000" w:themeColor="text1" w:themeTint="FF" w:themeShade="FF"/>
          <w:lang w:val="es-ES"/>
        </w:rPr>
        <w:t xml:space="preserve"> del curso deseado, por ejemplo</w:t>
      </w:r>
      <w:r w:rsidRPr="7FF0D538" w:rsidR="3CB53DB6">
        <w:rPr>
          <w:noProof w:val="0"/>
          <w:color w:val="000000" w:themeColor="text1" w:themeTint="FF" w:themeShade="FF"/>
          <w:lang w:val="es-ES"/>
        </w:rPr>
        <w:t xml:space="preserve">, </w:t>
      </w:r>
      <w:r w:rsidRPr="7FF0D538" w:rsidR="0ACB3158">
        <w:rPr>
          <w:noProof w:val="0"/>
          <w:color w:val="000000" w:themeColor="text1" w:themeTint="FF" w:themeShade="FF"/>
          <w:lang w:val="es-ES"/>
        </w:rPr>
        <w:t>‘473841’</w:t>
      </w:r>
      <w:r w:rsidRPr="7FF0D538" w:rsidR="3CB53DB6">
        <w:rPr>
          <w:noProof w:val="0"/>
          <w:color w:val="000000" w:themeColor="text1" w:themeTint="FF" w:themeShade="FF"/>
          <w:lang w:val="es-ES"/>
        </w:rPr>
        <w:t>.</w:t>
      </w:r>
    </w:p>
    <w:p w:rsidR="453DD0C9" w:rsidP="7FF0D538" w:rsidRDefault="453DD0C9" w14:paraId="53474736" w14:textId="466708E1">
      <w:pPr>
        <w:pStyle w:val="ListParagraph"/>
        <w:numPr>
          <w:ilvl w:val="2"/>
          <w:numId w:val="6"/>
        </w:numPr>
        <w:jc w:val="both"/>
        <w:rPr>
          <w:b w:val="1"/>
          <w:bCs w:val="1"/>
          <w:noProof w:val="0"/>
          <w:color w:val="000000" w:themeColor="text1" w:themeTint="FF" w:themeShade="FF"/>
          <w:lang w:val="es-ES"/>
        </w:rPr>
      </w:pPr>
      <w:r w:rsidRPr="7FF0D538" w:rsidR="453DD0C9">
        <w:rPr>
          <w:b w:val="1"/>
          <w:bCs w:val="1"/>
          <w:noProof w:val="0"/>
          <w:color w:val="000000" w:themeColor="text1" w:themeTint="FF" w:themeShade="FF"/>
          <w:lang w:val="es-ES"/>
        </w:rPr>
        <w:t>Probar la Consulta:</w:t>
      </w:r>
    </w:p>
    <w:p w:rsidR="453DD0C9" w:rsidP="7FF0D538" w:rsidRDefault="453DD0C9" w14:paraId="5ED01D0A" w14:textId="4A07D0C1">
      <w:pPr>
        <w:pStyle w:val="ListParagraph"/>
        <w:numPr>
          <w:ilvl w:val="3"/>
          <w:numId w:val="6"/>
        </w:numPr>
        <w:jc w:val="both"/>
        <w:rPr/>
      </w:pPr>
      <w:r w:rsidR="453DD0C9">
        <w:rPr/>
        <w:t>Ejecutar</w:t>
      </w:r>
      <w:r w:rsidR="453DD0C9">
        <w:rPr/>
        <w:t xml:space="preserve"> la </w:t>
      </w:r>
      <w:r w:rsidR="453DD0C9">
        <w:rPr/>
        <w:t>solicitud</w:t>
      </w:r>
      <w:r w:rsidR="453DD0C9">
        <w:rPr/>
        <w:t xml:space="preserve"> GET y </w:t>
      </w:r>
      <w:r w:rsidR="453DD0C9">
        <w:rPr/>
        <w:t>esperar</w:t>
      </w:r>
      <w:r w:rsidR="453DD0C9">
        <w:rPr/>
        <w:t xml:space="preserve"> la </w:t>
      </w:r>
      <w:r w:rsidR="453DD0C9">
        <w:rPr/>
        <w:t>respuesta</w:t>
      </w:r>
      <w:r w:rsidR="453DD0C9">
        <w:rPr/>
        <w:t xml:space="preserve"> del </w:t>
      </w:r>
      <w:r w:rsidR="453DD0C9">
        <w:rPr/>
        <w:t>servidor</w:t>
      </w:r>
      <w:r w:rsidR="453DD0C9">
        <w:rPr/>
        <w:t>.</w:t>
      </w:r>
    </w:p>
    <w:p w:rsidR="453DD0C9" w:rsidP="7FF0D538" w:rsidRDefault="453DD0C9" w14:paraId="30749301" w14:textId="62B2E7E7">
      <w:pPr>
        <w:pStyle w:val="ListParagraph"/>
        <w:numPr>
          <w:ilvl w:val="3"/>
          <w:numId w:val="6"/>
        </w:numPr>
        <w:jc w:val="both"/>
        <w:rPr>
          <w:lang w:val="es-ES"/>
        </w:rPr>
      </w:pPr>
      <w:r w:rsidRPr="7FF0D538" w:rsidR="453DD0C9">
        <w:rPr>
          <w:lang w:val="es-ES"/>
        </w:rPr>
        <w:t>La API devolverá un arreglo JSON con todas las materias disponibles, cada una representada por un objeto con campos como "</w:t>
      </w:r>
      <w:r w:rsidRPr="7FF0D538" w:rsidR="453DD0C9">
        <w:rPr>
          <w:lang w:val="es-ES"/>
        </w:rPr>
        <w:t>name</w:t>
      </w:r>
      <w:r w:rsidRPr="7FF0D538" w:rsidR="453DD0C9">
        <w:rPr>
          <w:lang w:val="es-ES"/>
        </w:rPr>
        <w:t>" (nombre de la materia) y "</w:t>
      </w:r>
      <w:r w:rsidRPr="7FF0D538" w:rsidR="453DD0C9">
        <w:rPr>
          <w:lang w:val="es-ES"/>
        </w:rPr>
        <w:t>code</w:t>
      </w:r>
      <w:r w:rsidRPr="7FF0D538" w:rsidR="453DD0C9">
        <w:rPr>
          <w:lang w:val="es-ES"/>
        </w:rPr>
        <w:t>" (código de la materia).</w:t>
      </w:r>
    </w:p>
    <w:p w:rsidR="193F88CB" w:rsidP="7FF0D538" w:rsidRDefault="193F88CB" w14:paraId="0E518E63" w14:textId="2B649FDA">
      <w:pPr>
        <w:pStyle w:val="ListParagraph"/>
        <w:numPr>
          <w:ilvl w:val="2"/>
          <w:numId w:val="6"/>
        </w:numPr>
        <w:jc w:val="both"/>
        <w:rPr>
          <w:b w:val="1"/>
          <w:bCs w:val="1"/>
          <w:noProof w:val="0"/>
          <w:lang w:val="es-ES"/>
        </w:rPr>
      </w:pPr>
      <w:r w:rsidRPr="7FF0D538" w:rsidR="193F88CB">
        <w:rPr>
          <w:b w:val="1"/>
          <w:bCs w:val="1"/>
          <w:noProof w:val="0"/>
          <w:lang w:val="es-ES"/>
        </w:rPr>
        <w:t>Ejemplo d</w:t>
      </w:r>
      <w:r w:rsidRPr="7FF0D538" w:rsidR="46BEA121">
        <w:rPr>
          <w:b w:val="1"/>
          <w:bCs w:val="1"/>
          <w:noProof w:val="0"/>
          <w:lang w:val="es-ES"/>
        </w:rPr>
        <w:t>e</w:t>
      </w:r>
      <w:r w:rsidRPr="7FF0D538" w:rsidR="193F88CB">
        <w:rPr>
          <w:b w:val="1"/>
          <w:bCs w:val="1"/>
          <w:noProof w:val="0"/>
          <w:lang w:val="es-ES"/>
        </w:rPr>
        <w:t xml:space="preserve"> respuesta:</w:t>
      </w:r>
    </w:p>
    <w:p w:rsidR="193F88CB" w:rsidP="7FF0D538" w:rsidRDefault="193F88CB" w14:paraId="6131E80A" w14:textId="55F6423A">
      <w:pPr>
        <w:pStyle w:val="ListParagraph"/>
        <w:ind w:left="2880"/>
        <w:jc w:val="both"/>
        <w:rPr>
          <w:noProof w:val="0"/>
          <w:lang w:val="es-ES"/>
        </w:rPr>
      </w:pPr>
      <w:r w:rsidRPr="7FF0D538" w:rsidR="193F88CB">
        <w:rPr>
          <w:noProof w:val="0"/>
          <w:lang w:val="es-ES"/>
        </w:rPr>
        <w:t>{</w:t>
      </w:r>
    </w:p>
    <w:p w:rsidR="193F88CB" w:rsidP="7FF0D538" w:rsidRDefault="193F88CB" w14:paraId="584FE68A" w14:textId="741C7CD3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"2024-1C - SIN AULA - TARDE - MIE - SEMINARIO DE INTEGRACION PROFESIONAL",</w:t>
      </w:r>
    </w:p>
    <w:p w:rsidR="193F88CB" w:rsidP="7FF0D538" w:rsidRDefault="193F88CB" w14:paraId="5A2A3E16" w14:textId="2700683E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"</w:t>
      </w:r>
      <w:r w:rsidRPr="7FF0D538" w:rsidR="193F88CB">
        <w:rPr>
          <w:noProof w:val="0"/>
          <w:lang w:val="es-ES"/>
        </w:rPr>
        <w:t>code</w:t>
      </w:r>
      <w:r w:rsidRPr="7FF0D538" w:rsidR="193F88CB">
        <w:rPr>
          <w:noProof w:val="0"/>
          <w:lang w:val="es-ES"/>
        </w:rPr>
        <w:t>": "473841",</w:t>
      </w:r>
    </w:p>
    <w:p w:rsidR="193F88CB" w:rsidP="7FF0D538" w:rsidRDefault="193F88CB" w14:paraId="56A0530C" w14:textId="0E88D7F8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"</w:t>
      </w:r>
      <w:r w:rsidRPr="7FF0D538" w:rsidR="193F88CB">
        <w:rPr>
          <w:noProof w:val="0"/>
          <w:lang w:val="es-ES"/>
        </w:rPr>
        <w:t>users</w:t>
      </w:r>
      <w:r w:rsidRPr="7FF0D538" w:rsidR="193F88CB">
        <w:rPr>
          <w:noProof w:val="0"/>
          <w:lang w:val="es-ES"/>
        </w:rPr>
        <w:t>": [</w:t>
      </w:r>
    </w:p>
    <w:p w:rsidR="193F88CB" w:rsidP="7FF0D538" w:rsidRDefault="193F88CB" w14:paraId="3E341B79" w14:textId="38F614F9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3732AD95" w14:textId="717119D6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"Gil, Valentino",</w:t>
      </w:r>
    </w:p>
    <w:p w:rsidR="193F88CB" w:rsidP="7FF0D538" w:rsidRDefault="193F88CB" w14:paraId="712DA0A4" w14:textId="66299DB6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"vgil@uade.edu.ar",</w:t>
      </w:r>
    </w:p>
    <w:p w:rsidR="193F88CB" w:rsidP="7FF0D538" w:rsidRDefault="193F88CB" w14:paraId="307A717C" w14:textId="2211835D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"1149275"</w:t>
      </w:r>
    </w:p>
    <w:p w:rsidR="193F88CB" w:rsidP="7FF0D538" w:rsidRDefault="193F88CB" w14:paraId="73451A82" w14:textId="34DA4C0A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1B67A5A1" w14:textId="21A1357D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67B344DF" w14:textId="5E409BE7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</w:t>
      </w:r>
      <w:r w:rsidRPr="7FF0D538" w:rsidR="193F88CB">
        <w:rPr>
          <w:noProof w:val="0"/>
          <w:lang w:val="es-ES"/>
        </w:rPr>
        <w:t>Guazzolini</w:t>
      </w:r>
      <w:r w:rsidRPr="7FF0D538" w:rsidR="193F88CB">
        <w:rPr>
          <w:noProof w:val="0"/>
          <w:lang w:val="es-ES"/>
        </w:rPr>
        <w:t xml:space="preserve">, </w:t>
      </w:r>
      <w:r w:rsidRPr="7FF0D538" w:rsidR="193F88CB">
        <w:rPr>
          <w:noProof w:val="0"/>
          <w:lang w:val="es-ES"/>
        </w:rPr>
        <w:t>Matias</w:t>
      </w:r>
      <w:r w:rsidRPr="7FF0D538" w:rsidR="193F88CB">
        <w:rPr>
          <w:noProof w:val="0"/>
          <w:lang w:val="es-ES"/>
        </w:rPr>
        <w:t xml:space="preserve"> Gabriel",</w:t>
      </w:r>
    </w:p>
    <w:p w:rsidR="193F88CB" w:rsidP="7FF0D538" w:rsidRDefault="193F88CB" w14:paraId="322BC2BA" w14:textId="4DD2009A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"mguazzolini@uade.edu.ar",</w:t>
      </w:r>
    </w:p>
    <w:p w:rsidR="193F88CB" w:rsidP="7FF0D538" w:rsidRDefault="193F88CB" w14:paraId="5C90750B" w14:textId="083EDB42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"1104131"</w:t>
      </w:r>
    </w:p>
    <w:p w:rsidR="193F88CB" w:rsidP="7FF0D538" w:rsidRDefault="193F88CB" w14:paraId="63C128EB" w14:textId="4C880D2D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2AC98096" w14:textId="448D78D0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7F987CBE" w14:textId="6AC579A3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 xml:space="preserve">": "Mardones </w:t>
      </w:r>
      <w:r w:rsidRPr="7FF0D538" w:rsidR="193F88CB">
        <w:rPr>
          <w:noProof w:val="0"/>
          <w:lang w:val="es-ES"/>
        </w:rPr>
        <w:t>Daher</w:t>
      </w:r>
      <w:r w:rsidRPr="7FF0D538" w:rsidR="193F88CB">
        <w:rPr>
          <w:noProof w:val="0"/>
          <w:lang w:val="es-ES"/>
        </w:rPr>
        <w:t>, Santiago",</w:t>
      </w:r>
    </w:p>
    <w:p w:rsidR="193F88CB" w:rsidP="7FF0D538" w:rsidRDefault="193F88CB" w14:paraId="478F9430" w14:textId="321CFAB2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"smardones@uade.edu.ar",</w:t>
      </w:r>
    </w:p>
    <w:p w:rsidR="193F88CB" w:rsidP="7FF0D538" w:rsidRDefault="193F88CB" w14:paraId="74F60A23" w14:textId="04314415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"1155085"</w:t>
      </w:r>
    </w:p>
    <w:p w:rsidR="193F88CB" w:rsidP="7FF0D538" w:rsidRDefault="193F88CB" w14:paraId="637C8C9E" w14:textId="003662A3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7D94A703" w14:textId="53CB118B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153F20F3" w14:textId="2CEF9E67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</w:t>
      </w:r>
      <w:r w:rsidRPr="7FF0D538" w:rsidR="193F88CB">
        <w:rPr>
          <w:noProof w:val="0"/>
          <w:lang w:val="es-ES"/>
        </w:rPr>
        <w:t>Martinez</w:t>
      </w:r>
      <w:r w:rsidRPr="7FF0D538" w:rsidR="193F88CB">
        <w:rPr>
          <w:noProof w:val="0"/>
          <w:lang w:val="es-ES"/>
        </w:rPr>
        <w:t xml:space="preserve"> Auqui, Diego </w:t>
      </w:r>
      <w:r w:rsidRPr="7FF0D538" w:rsidR="193F88CB">
        <w:rPr>
          <w:noProof w:val="0"/>
          <w:lang w:val="es-ES"/>
        </w:rPr>
        <w:t>Joaquin</w:t>
      </w:r>
      <w:r w:rsidRPr="7FF0D538" w:rsidR="193F88CB">
        <w:rPr>
          <w:noProof w:val="0"/>
          <w:lang w:val="es-ES"/>
        </w:rPr>
        <w:t>",</w:t>
      </w:r>
    </w:p>
    <w:p w:rsidR="193F88CB" w:rsidP="7FF0D538" w:rsidRDefault="193F88CB" w14:paraId="0778F641" w14:textId="5914CD25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"dmartinezauqui@uade.edu.ar",</w:t>
      </w:r>
    </w:p>
    <w:p w:rsidR="193F88CB" w:rsidP="7FF0D538" w:rsidRDefault="193F88CB" w14:paraId="71C2E729" w14:textId="65B3B2FD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"1140019"</w:t>
      </w:r>
    </w:p>
    <w:p w:rsidR="193F88CB" w:rsidP="7FF0D538" w:rsidRDefault="193F88CB" w14:paraId="073D1229" w14:textId="30919A30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2D149958" w14:textId="49F9A4B8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1CAE7CD3" w14:textId="28ACE41E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"Monteagudo, Juana",</w:t>
      </w:r>
    </w:p>
    <w:p w:rsidR="193F88CB" w:rsidP="7FF0D538" w:rsidRDefault="193F88CB" w14:paraId="42613D21" w14:textId="0AD99BD7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"jmonteagudo@uade.edu.ar",</w:t>
      </w:r>
    </w:p>
    <w:p w:rsidR="193F88CB" w:rsidP="7FF0D538" w:rsidRDefault="193F88CB" w14:paraId="692324DD" w14:textId="19ADD81E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"1134802"</w:t>
      </w:r>
    </w:p>
    <w:p w:rsidR="193F88CB" w:rsidP="7FF0D538" w:rsidRDefault="193F88CB" w14:paraId="598C1ECF" w14:textId="0732491C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032E855A" w14:textId="1EB1023C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78DAFC17" w14:textId="13816EF1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"Olmos De Rose, Tomas",</w:t>
      </w:r>
    </w:p>
    <w:p w:rsidR="193F88CB" w:rsidP="7FF0D538" w:rsidRDefault="193F88CB" w14:paraId="03241D0F" w14:textId="7A81DCA0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"tolmosderose@uade.edu.ar",</w:t>
      </w:r>
    </w:p>
    <w:p w:rsidR="193F88CB" w:rsidP="7FF0D538" w:rsidRDefault="193F88CB" w14:paraId="053145C5" w14:textId="6FD6EFC7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"1146368"</w:t>
      </w:r>
    </w:p>
    <w:p w:rsidR="193F88CB" w:rsidP="7FF0D538" w:rsidRDefault="193F88CB" w14:paraId="54C34B50" w14:textId="2F6C2B7F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5290B728" w14:textId="46B2A727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5ACCD117" w14:textId="427CEB03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"Poggi Toledo, Dahiana Romina",</w:t>
      </w:r>
    </w:p>
    <w:p w:rsidR="193F88CB" w:rsidP="7FF0D538" w:rsidRDefault="193F88CB" w14:paraId="3A2E73EA" w14:textId="25B6A878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"dpoggitoledo@uade.edu.ar",</w:t>
      </w:r>
    </w:p>
    <w:p w:rsidR="193F88CB" w:rsidP="7FF0D538" w:rsidRDefault="193F88CB" w14:paraId="275CBFD2" w14:textId="1815F0A5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"1151380"</w:t>
      </w:r>
    </w:p>
    <w:p w:rsidR="193F88CB" w:rsidP="7FF0D538" w:rsidRDefault="193F88CB" w14:paraId="558E9F5B" w14:textId="3F29EFDA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366143DD" w14:textId="29F6A585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08F45E7C" w14:textId="59748AEF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"Alonso, Lara Trinidad",</w:t>
      </w:r>
    </w:p>
    <w:p w:rsidR="193F88CB" w:rsidP="7FF0D538" w:rsidRDefault="193F88CB" w14:paraId="67BFDA8C" w14:textId="540DDB5B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"laralonso@uade.edu.ar",</w:t>
      </w:r>
    </w:p>
    <w:p w:rsidR="193F88CB" w:rsidP="7FF0D538" w:rsidRDefault="193F88CB" w14:paraId="6F3F46BC" w14:textId="1FBEC46A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"1155144"</w:t>
      </w:r>
    </w:p>
    <w:p w:rsidR="193F88CB" w:rsidP="7FF0D538" w:rsidRDefault="193F88CB" w14:paraId="32A8C26C" w14:textId="6B2C0640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22F654E7" w14:textId="783E1444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0955FE6E" w14:textId="3485656A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 xml:space="preserve">": "Santamaria, </w:t>
      </w:r>
      <w:r w:rsidRPr="7FF0D538" w:rsidR="193F88CB">
        <w:rPr>
          <w:noProof w:val="0"/>
          <w:lang w:val="es-ES"/>
        </w:rPr>
        <w:t>Julian</w:t>
      </w:r>
      <w:r w:rsidRPr="7FF0D538" w:rsidR="193F88CB">
        <w:rPr>
          <w:noProof w:val="0"/>
          <w:lang w:val="es-ES"/>
        </w:rPr>
        <w:t xml:space="preserve"> Martin",</w:t>
      </w:r>
    </w:p>
    <w:p w:rsidR="193F88CB" w:rsidP="7FF0D538" w:rsidRDefault="193F88CB" w14:paraId="3F2A757C" w14:textId="49959B59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"julisantamaria@uade.edu.ar",</w:t>
      </w:r>
    </w:p>
    <w:p w:rsidR="193F88CB" w:rsidP="7FF0D538" w:rsidRDefault="193F88CB" w14:paraId="0C4EDAE5" w14:textId="5E931C4E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"1141058"</w:t>
      </w:r>
    </w:p>
    <w:p w:rsidR="193F88CB" w:rsidP="7FF0D538" w:rsidRDefault="193F88CB" w14:paraId="5A1CFEE5" w14:textId="2941FB9A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3F1BACFA" w14:textId="05B2AE2C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2D6EEA65" w14:textId="2489D5C4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</w:t>
      </w:r>
      <w:r w:rsidRPr="7FF0D538" w:rsidR="193F88CB">
        <w:rPr>
          <w:noProof w:val="0"/>
          <w:lang w:val="es-ES"/>
        </w:rPr>
        <w:t>Sgherza</w:t>
      </w:r>
      <w:r w:rsidRPr="7FF0D538" w:rsidR="193F88CB">
        <w:rPr>
          <w:noProof w:val="0"/>
          <w:lang w:val="es-ES"/>
        </w:rPr>
        <w:t xml:space="preserve">, </w:t>
      </w:r>
      <w:r w:rsidRPr="7FF0D538" w:rsidR="193F88CB">
        <w:rPr>
          <w:noProof w:val="0"/>
          <w:lang w:val="es-ES"/>
        </w:rPr>
        <w:t>Matias</w:t>
      </w:r>
      <w:r w:rsidRPr="7FF0D538" w:rsidR="193F88CB">
        <w:rPr>
          <w:noProof w:val="0"/>
          <w:lang w:val="es-ES"/>
        </w:rPr>
        <w:t xml:space="preserve"> Sergio",</w:t>
      </w:r>
    </w:p>
    <w:p w:rsidR="193F88CB" w:rsidP="7FF0D538" w:rsidRDefault="193F88CB" w14:paraId="0BD0E3A9" w14:textId="4705FA12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"matsgherza@uade.edu.ar",</w:t>
      </w:r>
    </w:p>
    <w:p w:rsidR="193F88CB" w:rsidP="7FF0D538" w:rsidRDefault="193F88CB" w14:paraId="0BAFEE49" w14:textId="753B771F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"1146341"</w:t>
      </w:r>
    </w:p>
    <w:p w:rsidR="193F88CB" w:rsidP="7FF0D538" w:rsidRDefault="193F88CB" w14:paraId="43AC2328" w14:textId="672D388C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15C5BC2D" w14:textId="2DA26859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0E591147" w14:textId="29F3FFB4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</w:t>
      </w:r>
      <w:r w:rsidRPr="7FF0D538" w:rsidR="193F88CB">
        <w:rPr>
          <w:noProof w:val="0"/>
          <w:lang w:val="es-ES"/>
        </w:rPr>
        <w:t>Sparks</w:t>
      </w:r>
      <w:r w:rsidRPr="7FF0D538" w:rsidR="193F88CB">
        <w:rPr>
          <w:noProof w:val="0"/>
          <w:lang w:val="es-ES"/>
        </w:rPr>
        <w:t xml:space="preserve">, Guillermo </w:t>
      </w:r>
      <w:r w:rsidRPr="7FF0D538" w:rsidR="193F88CB">
        <w:rPr>
          <w:noProof w:val="0"/>
          <w:lang w:val="es-ES"/>
        </w:rPr>
        <w:t>Jose</w:t>
      </w:r>
      <w:r w:rsidRPr="7FF0D538" w:rsidR="193F88CB">
        <w:rPr>
          <w:noProof w:val="0"/>
          <w:lang w:val="es-ES"/>
        </w:rPr>
        <w:t>",</w:t>
      </w:r>
    </w:p>
    <w:p w:rsidR="193F88CB" w:rsidP="7FF0D538" w:rsidRDefault="193F88CB" w14:paraId="6147A9BB" w14:textId="2554E477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"gsparks@uade.edu.ar",</w:t>
      </w:r>
    </w:p>
    <w:p w:rsidR="193F88CB" w:rsidP="7FF0D538" w:rsidRDefault="193F88CB" w14:paraId="3B2356A9" w14:textId="2C1383AC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"1115337"</w:t>
      </w:r>
    </w:p>
    <w:p w:rsidR="193F88CB" w:rsidP="7FF0D538" w:rsidRDefault="193F88CB" w14:paraId="25EBABEE" w14:textId="3553BFE4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36CA36D1" w14:textId="7C53CB2E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5E70F90B" w14:textId="1AA58F1A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</w:t>
      </w:r>
      <w:r w:rsidRPr="7FF0D538" w:rsidR="193F88CB">
        <w:rPr>
          <w:noProof w:val="0"/>
          <w:lang w:val="es-ES"/>
        </w:rPr>
        <w:t>Tripoli</w:t>
      </w:r>
      <w:r w:rsidRPr="7FF0D538" w:rsidR="193F88CB">
        <w:rPr>
          <w:noProof w:val="0"/>
          <w:lang w:val="es-ES"/>
        </w:rPr>
        <w:t>, Victoria Soledad",</w:t>
      </w:r>
    </w:p>
    <w:p w:rsidR="193F88CB" w:rsidP="7FF0D538" w:rsidRDefault="193F88CB" w14:paraId="433323FE" w14:textId="3FAAA258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"vtripoli@uade.edu.ar",</w:t>
      </w:r>
    </w:p>
    <w:p w:rsidR="193F88CB" w:rsidP="7FF0D538" w:rsidRDefault="193F88CB" w14:paraId="2CB74790" w14:textId="1117D60C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"1088307"</w:t>
      </w:r>
    </w:p>
    <w:p w:rsidR="193F88CB" w:rsidP="7FF0D538" w:rsidRDefault="193F88CB" w14:paraId="443C1F0F" w14:textId="49B53AA5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2FCFDBD6" w14:textId="719BF662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2ABCA0FA" w14:textId="4A7B4D9E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"Bejarano Arce, Juan Martin",</w:t>
      </w:r>
    </w:p>
    <w:p w:rsidR="193F88CB" w:rsidP="7FF0D538" w:rsidRDefault="193F88CB" w14:paraId="3A38DDD5" w14:textId="4CD6B628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"jbejaranoarce@uade.edu.ar",</w:t>
      </w:r>
    </w:p>
    <w:p w:rsidR="193F88CB" w:rsidP="7FF0D538" w:rsidRDefault="193F88CB" w14:paraId="43BDE9F8" w14:textId="0DC88EC8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"1150726"</w:t>
      </w:r>
    </w:p>
    <w:p w:rsidR="193F88CB" w:rsidP="7FF0D538" w:rsidRDefault="193F88CB" w14:paraId="44690BF4" w14:textId="3EEC9264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67693142" w14:textId="4CFFB73D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54D2B5E5" w14:textId="13D14232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"Galante, Jazmín Sofia",</w:t>
      </w:r>
    </w:p>
    <w:p w:rsidR="193F88CB" w:rsidP="7FF0D538" w:rsidRDefault="193F88CB" w14:paraId="5E8BBC4B" w14:textId="0F0C953C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"jagalante@uade.edu.ar",</w:t>
      </w:r>
    </w:p>
    <w:p w:rsidR="193F88CB" w:rsidP="7FF0D538" w:rsidRDefault="193F88CB" w14:paraId="376EB549" w14:textId="75DF5599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"1137813"</w:t>
      </w:r>
    </w:p>
    <w:p w:rsidR="193F88CB" w:rsidP="7FF0D538" w:rsidRDefault="193F88CB" w14:paraId="465F1074" w14:textId="2073B407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08FA227F" w14:textId="07A77FF9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186FBA81" w14:textId="01FF2860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</w:t>
      </w:r>
      <w:r w:rsidRPr="7FF0D538" w:rsidR="193F88CB">
        <w:rPr>
          <w:noProof w:val="0"/>
          <w:lang w:val="es-ES"/>
        </w:rPr>
        <w:t>Garcia</w:t>
      </w:r>
      <w:r w:rsidRPr="7FF0D538" w:rsidR="193F88CB">
        <w:rPr>
          <w:noProof w:val="0"/>
          <w:lang w:val="es-ES"/>
        </w:rPr>
        <w:t xml:space="preserve"> </w:t>
      </w:r>
      <w:r w:rsidRPr="7FF0D538" w:rsidR="193F88CB">
        <w:rPr>
          <w:noProof w:val="0"/>
          <w:lang w:val="es-ES"/>
        </w:rPr>
        <w:t>Barcesat</w:t>
      </w:r>
      <w:r w:rsidRPr="7FF0D538" w:rsidR="193F88CB">
        <w:rPr>
          <w:noProof w:val="0"/>
          <w:lang w:val="es-ES"/>
        </w:rPr>
        <w:t xml:space="preserve">, </w:t>
      </w:r>
      <w:r w:rsidRPr="7FF0D538" w:rsidR="193F88CB">
        <w:rPr>
          <w:noProof w:val="0"/>
          <w:lang w:val="es-ES"/>
        </w:rPr>
        <w:t>Gaston</w:t>
      </w:r>
      <w:r w:rsidRPr="7FF0D538" w:rsidR="193F88CB">
        <w:rPr>
          <w:noProof w:val="0"/>
          <w:lang w:val="es-ES"/>
        </w:rPr>
        <w:t xml:space="preserve"> Alejo",</w:t>
      </w:r>
    </w:p>
    <w:p w:rsidR="193F88CB" w:rsidP="7FF0D538" w:rsidRDefault="193F88CB" w14:paraId="1E01C77B" w14:textId="29B80CCE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"ggarciabarcesat@uade.edu.ar",</w:t>
      </w:r>
    </w:p>
    <w:p w:rsidR="193F88CB" w:rsidP="7FF0D538" w:rsidRDefault="193F88CB" w14:paraId="73F2B841" w14:textId="0567BDA2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"1034342"</w:t>
      </w:r>
    </w:p>
    <w:p w:rsidR="193F88CB" w:rsidP="7FF0D538" w:rsidRDefault="193F88CB" w14:paraId="7CBF0FE4" w14:textId="609B74B8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72B3153F" w14:textId="02711DF8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0FDEC99D" w14:textId="439EA5B8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"Carle, Santiago",</w:t>
      </w:r>
    </w:p>
    <w:p w:rsidR="193F88CB" w:rsidP="7FF0D538" w:rsidRDefault="193F88CB" w14:paraId="3F9A2CF7" w14:textId="0945CEF9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"sacarle@uade.edu.ar",</w:t>
      </w:r>
    </w:p>
    <w:p w:rsidR="193F88CB" w:rsidP="7FF0D538" w:rsidRDefault="193F88CB" w14:paraId="03E509E6" w14:textId="5B0F0DB6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"1149016"</w:t>
      </w:r>
    </w:p>
    <w:p w:rsidR="193F88CB" w:rsidP="7FF0D538" w:rsidRDefault="193F88CB" w14:paraId="780824CB" w14:textId="7ACCB7F8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260A6079" w14:textId="5B3FDEDA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1B00F721" w14:textId="39A139C7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</w:t>
      </w:r>
      <w:r w:rsidRPr="7FF0D538" w:rsidR="193F88CB">
        <w:rPr>
          <w:noProof w:val="0"/>
          <w:lang w:val="es-ES"/>
        </w:rPr>
        <w:t>Carrozzo</w:t>
      </w:r>
      <w:r w:rsidRPr="7FF0D538" w:rsidR="193F88CB">
        <w:rPr>
          <w:noProof w:val="0"/>
          <w:lang w:val="es-ES"/>
        </w:rPr>
        <w:t xml:space="preserve"> Ruiz, Gonzalo",</w:t>
      </w:r>
    </w:p>
    <w:p w:rsidR="193F88CB" w:rsidP="7FF0D538" w:rsidRDefault="193F88CB" w14:paraId="2DA81992" w14:textId="42D5D457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"gcarrozzoruiz@uade.edu.ar",</w:t>
      </w:r>
    </w:p>
    <w:p w:rsidR="193F88CB" w:rsidP="7FF0D538" w:rsidRDefault="193F88CB" w14:paraId="4E118BF3" w14:textId="6D2A02C4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"1157467"</w:t>
      </w:r>
    </w:p>
    <w:p w:rsidR="193F88CB" w:rsidP="7FF0D538" w:rsidRDefault="193F88CB" w14:paraId="57726C3C" w14:textId="25BC4A04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14B2C9C3" w14:textId="60E18217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19B5CC55" w14:textId="75DCE580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"Cosentino, Francisco",</w:t>
      </w:r>
    </w:p>
    <w:p w:rsidR="193F88CB" w:rsidP="7FF0D538" w:rsidRDefault="193F88CB" w14:paraId="570FB093" w14:textId="2CF69D94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"fconsentino@uade.edu.ar",</w:t>
      </w:r>
    </w:p>
    <w:p w:rsidR="193F88CB" w:rsidP="7FF0D538" w:rsidRDefault="193F88CB" w14:paraId="47C3ECF0" w14:textId="7C05DFA4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"1155525"</w:t>
      </w:r>
    </w:p>
    <w:p w:rsidR="193F88CB" w:rsidP="7FF0D538" w:rsidRDefault="193F88CB" w14:paraId="6D749452" w14:textId="7981E8B5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22B1E02D" w14:textId="40E7DAB4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3CE07BE5" w14:textId="1E5D3CBB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"Cristiani, Tiziano",</w:t>
      </w:r>
    </w:p>
    <w:p w:rsidR="193F88CB" w:rsidP="7FF0D538" w:rsidRDefault="193F88CB" w14:paraId="59CBAB8F" w14:textId="550F4723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"tcristiani@uade.edu.ar",</w:t>
      </w:r>
    </w:p>
    <w:p w:rsidR="193F88CB" w:rsidP="7FF0D538" w:rsidRDefault="193F88CB" w14:paraId="0604C535" w14:textId="15FF3038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"1146378"</w:t>
      </w:r>
    </w:p>
    <w:p w:rsidR="193F88CB" w:rsidP="7FF0D538" w:rsidRDefault="193F88CB" w14:paraId="2CB5311C" w14:textId="39CDAE6E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47373B1E" w14:textId="5AA24F10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330AE88D" w14:textId="25D50C35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"Diaz, Lola Miranda",</w:t>
      </w:r>
    </w:p>
    <w:p w:rsidR="193F88CB" w:rsidP="7FF0D538" w:rsidRDefault="193F88CB" w14:paraId="5C65CB7F" w14:textId="5869A450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"loldiaz@uade.edu.ar",</w:t>
      </w:r>
    </w:p>
    <w:p w:rsidR="193F88CB" w:rsidP="7FF0D538" w:rsidRDefault="193F88CB" w14:paraId="1BA0AA3D" w14:textId="2AD6D13F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"1148293"</w:t>
      </w:r>
    </w:p>
    <w:p w:rsidR="193F88CB" w:rsidP="7FF0D538" w:rsidRDefault="193F88CB" w14:paraId="44EACE0A" w14:textId="21BE17CB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2A590EC7" w14:textId="075F550C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02E5F705" w14:textId="3A26C34E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</w:t>
      </w:r>
      <w:r w:rsidRPr="7FF0D538" w:rsidR="193F88CB">
        <w:rPr>
          <w:noProof w:val="0"/>
          <w:lang w:val="es-ES"/>
        </w:rPr>
        <w:t>Gaito</w:t>
      </w:r>
      <w:r w:rsidRPr="7FF0D538" w:rsidR="193F88CB">
        <w:rPr>
          <w:noProof w:val="0"/>
          <w:lang w:val="es-ES"/>
        </w:rPr>
        <w:t>, Bárbara",</w:t>
      </w:r>
    </w:p>
    <w:p w:rsidR="193F88CB" w:rsidP="7FF0D538" w:rsidRDefault="193F88CB" w14:paraId="1C62A4ED" w14:textId="58E4E9D2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"bgaito@uade.edu.ar",</w:t>
      </w:r>
    </w:p>
    <w:p w:rsidR="193F88CB" w:rsidP="7FF0D538" w:rsidRDefault="193F88CB" w14:paraId="36803D43" w14:textId="5FDB4C9D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"1155822"</w:t>
      </w:r>
    </w:p>
    <w:p w:rsidR="193F88CB" w:rsidP="7FF0D538" w:rsidRDefault="193F88CB" w14:paraId="0712AC7F" w14:textId="4DC64421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4AE673ED" w14:textId="729A6B1E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64F9C830" w14:textId="433100B3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</w:t>
      </w:r>
      <w:r w:rsidRPr="7FF0D538" w:rsidR="193F88CB">
        <w:rPr>
          <w:noProof w:val="0"/>
          <w:lang w:val="es-ES"/>
        </w:rPr>
        <w:t>Garcia</w:t>
      </w:r>
      <w:r w:rsidRPr="7FF0D538" w:rsidR="193F88CB">
        <w:rPr>
          <w:noProof w:val="0"/>
          <w:lang w:val="es-ES"/>
        </w:rPr>
        <w:t>, Pilar Jimena",</w:t>
      </w:r>
    </w:p>
    <w:p w:rsidR="193F88CB" w:rsidP="7FF0D538" w:rsidRDefault="193F88CB" w14:paraId="339B8DEA" w14:textId="14B7AB6B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"pilargarcia@uade.edu.ar",</w:t>
      </w:r>
    </w:p>
    <w:p w:rsidR="193F88CB" w:rsidP="7FF0D538" w:rsidRDefault="193F88CB" w14:paraId="197B1D18" w14:textId="4B882E0F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"1148446"</w:t>
      </w:r>
    </w:p>
    <w:p w:rsidR="193F88CB" w:rsidP="7FF0D538" w:rsidRDefault="193F88CB" w14:paraId="3E7FE4E9" w14:textId="55BC7A66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20CE78A9" w14:textId="3CD26359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0B631BCC" w14:textId="0355739A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</w:t>
      </w:r>
      <w:r w:rsidRPr="7FF0D538" w:rsidR="193F88CB">
        <w:rPr>
          <w:noProof w:val="0"/>
          <w:lang w:val="es-ES"/>
        </w:rPr>
        <w:t>Gomez</w:t>
      </w:r>
      <w:r w:rsidRPr="7FF0D538" w:rsidR="193F88CB">
        <w:rPr>
          <w:noProof w:val="0"/>
          <w:lang w:val="es-ES"/>
        </w:rPr>
        <w:t xml:space="preserve">, Patricio </w:t>
      </w:r>
      <w:r w:rsidRPr="7FF0D538" w:rsidR="193F88CB">
        <w:rPr>
          <w:noProof w:val="0"/>
          <w:lang w:val="es-ES"/>
        </w:rPr>
        <w:t>Matias</w:t>
      </w:r>
      <w:r w:rsidRPr="7FF0D538" w:rsidR="193F88CB">
        <w:rPr>
          <w:noProof w:val="0"/>
          <w:lang w:val="es-ES"/>
        </w:rPr>
        <w:t>",</w:t>
      </w:r>
    </w:p>
    <w:p w:rsidR="193F88CB" w:rsidP="7FF0D538" w:rsidRDefault="193F88CB" w14:paraId="5DD24902" w14:textId="230C8AE2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"patgomez@uade.edu.ar",</w:t>
      </w:r>
    </w:p>
    <w:p w:rsidR="193F88CB" w:rsidP="7FF0D538" w:rsidRDefault="193F88CB" w14:paraId="06DA65EE" w14:textId="783633D4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"1146620"</w:t>
      </w:r>
    </w:p>
    <w:p w:rsidR="193F88CB" w:rsidP="7FF0D538" w:rsidRDefault="193F88CB" w14:paraId="67866AD6" w14:textId="728D0E15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69BF2D7B" w14:textId="207A92CE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3887A2BE" w14:textId="2B84CFDE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</w:t>
      </w:r>
      <w:r w:rsidRPr="7FF0D538" w:rsidR="193F88CB">
        <w:rPr>
          <w:noProof w:val="0"/>
          <w:lang w:val="es-ES"/>
        </w:rPr>
        <w:t>Gonzalez</w:t>
      </w:r>
      <w:r w:rsidRPr="7FF0D538" w:rsidR="193F88CB">
        <w:rPr>
          <w:noProof w:val="0"/>
          <w:lang w:val="es-ES"/>
        </w:rPr>
        <w:t xml:space="preserve">, Homero </w:t>
      </w:r>
      <w:r w:rsidRPr="7FF0D538" w:rsidR="193F88CB">
        <w:rPr>
          <w:noProof w:val="0"/>
          <w:lang w:val="es-ES"/>
        </w:rPr>
        <w:t>Ivan</w:t>
      </w:r>
      <w:r w:rsidRPr="7FF0D538" w:rsidR="193F88CB">
        <w:rPr>
          <w:noProof w:val="0"/>
          <w:lang w:val="es-ES"/>
        </w:rPr>
        <w:t>",</w:t>
      </w:r>
    </w:p>
    <w:p w:rsidR="193F88CB" w:rsidP="7FF0D538" w:rsidRDefault="193F88CB" w14:paraId="50C24089" w14:textId="3F78EF11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"hogonzalez@uade.edu.ar",</w:t>
      </w:r>
    </w:p>
    <w:p w:rsidR="193F88CB" w:rsidP="7FF0D538" w:rsidRDefault="193F88CB" w14:paraId="4D5EC175" w14:textId="35B85CBC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"1153714"</w:t>
      </w:r>
    </w:p>
    <w:p w:rsidR="193F88CB" w:rsidP="7FF0D538" w:rsidRDefault="193F88CB" w14:paraId="60AB6F7D" w14:textId="559A950C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6BA4F0DA" w14:textId="5ECD517E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2987B9FB" w14:textId="368A9E6B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</w:t>
      </w:r>
      <w:r w:rsidRPr="7FF0D538" w:rsidR="193F88CB">
        <w:rPr>
          <w:noProof w:val="0"/>
          <w:lang w:val="es-ES"/>
        </w:rPr>
        <w:t>Grande ,</w:t>
      </w:r>
      <w:r w:rsidRPr="7FF0D538" w:rsidR="193F88CB">
        <w:rPr>
          <w:noProof w:val="0"/>
          <w:lang w:val="es-ES"/>
        </w:rPr>
        <w:t xml:space="preserve"> </w:t>
      </w:r>
      <w:r w:rsidRPr="7FF0D538" w:rsidR="193F88CB">
        <w:rPr>
          <w:noProof w:val="0"/>
          <w:lang w:val="es-ES"/>
        </w:rPr>
        <w:t>Agustin</w:t>
      </w:r>
      <w:r w:rsidRPr="7FF0D538" w:rsidR="193F88CB">
        <w:rPr>
          <w:noProof w:val="0"/>
          <w:lang w:val="es-ES"/>
        </w:rPr>
        <w:t>",</w:t>
      </w:r>
    </w:p>
    <w:p w:rsidR="193F88CB" w:rsidP="7FF0D538" w:rsidRDefault="193F88CB" w14:paraId="298C3920" w14:textId="31FDE209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"aggrande@uade.edu.ar",</w:t>
      </w:r>
    </w:p>
    <w:p w:rsidR="193F88CB" w:rsidP="7FF0D538" w:rsidRDefault="193F88CB" w14:paraId="00C7050D" w14:textId="37660FDC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"1164504"</w:t>
      </w:r>
    </w:p>
    <w:p w:rsidR="193F88CB" w:rsidP="7FF0D538" w:rsidRDefault="193F88CB" w14:paraId="71641EE5" w14:textId="44F12A81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70FABEFA" w14:textId="330DF980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517AB511" w14:textId="597D5B58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</w:t>
      </w:r>
      <w:r w:rsidRPr="7FF0D538" w:rsidR="193F88CB">
        <w:rPr>
          <w:noProof w:val="0"/>
          <w:lang w:val="es-ES"/>
        </w:rPr>
        <w:t>Gschwind</w:t>
      </w:r>
      <w:r w:rsidRPr="7FF0D538" w:rsidR="193F88CB">
        <w:rPr>
          <w:noProof w:val="0"/>
          <w:lang w:val="es-ES"/>
        </w:rPr>
        <w:t>, Juan Manuel",</w:t>
      </w:r>
    </w:p>
    <w:p w:rsidR="193F88CB" w:rsidP="7FF0D538" w:rsidRDefault="193F88CB" w14:paraId="4CFEFF4F" w14:textId="6D7E8DD3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"jgschwind@uade.edu.ar",</w:t>
      </w:r>
    </w:p>
    <w:p w:rsidR="193F88CB" w:rsidP="7FF0D538" w:rsidRDefault="193F88CB" w14:paraId="4947D188" w14:textId="4E2FD30F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"1163925"</w:t>
      </w:r>
    </w:p>
    <w:p w:rsidR="193F88CB" w:rsidP="7FF0D538" w:rsidRDefault="193F88CB" w14:paraId="4E347978" w14:textId="18BCCA4C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6D852D37" w14:textId="4544602F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06149E9E" w14:textId="7042B0E1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</w:t>
      </w:r>
      <w:r w:rsidRPr="7FF0D538" w:rsidR="193F88CB">
        <w:rPr>
          <w:noProof w:val="0"/>
          <w:lang w:val="es-ES"/>
        </w:rPr>
        <w:t>Ingrassia</w:t>
      </w:r>
      <w:r w:rsidRPr="7FF0D538" w:rsidR="193F88CB">
        <w:rPr>
          <w:noProof w:val="0"/>
          <w:lang w:val="es-ES"/>
        </w:rPr>
        <w:t xml:space="preserve"> , Luis Pedro",</w:t>
      </w:r>
    </w:p>
    <w:p w:rsidR="193F88CB" w:rsidP="7FF0D538" w:rsidRDefault="193F88CB" w14:paraId="6D8EB698" w14:textId="6383C3D7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"lingrassia@uade.edu.ar",</w:t>
      </w:r>
    </w:p>
    <w:p w:rsidR="193F88CB" w:rsidP="7FF0D538" w:rsidRDefault="193F88CB" w14:paraId="0C89A172" w14:textId="6C3D7C09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"1147700"</w:t>
      </w:r>
    </w:p>
    <w:p w:rsidR="193F88CB" w:rsidP="7FF0D538" w:rsidRDefault="193F88CB" w14:paraId="0E22B242" w14:textId="1497C152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1E18B24C" w14:textId="2CA297C5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5E356C1B" w14:textId="2061D0FE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</w:t>
      </w:r>
      <w:r w:rsidRPr="7FF0D538" w:rsidR="193F88CB">
        <w:rPr>
          <w:noProof w:val="0"/>
          <w:lang w:val="es-ES"/>
        </w:rPr>
        <w:t>Lappano</w:t>
      </w:r>
      <w:r w:rsidRPr="7FF0D538" w:rsidR="193F88CB">
        <w:rPr>
          <w:noProof w:val="0"/>
          <w:lang w:val="es-ES"/>
        </w:rPr>
        <w:t>, Sofia Selene",</w:t>
      </w:r>
    </w:p>
    <w:p w:rsidR="193F88CB" w:rsidP="7FF0D538" w:rsidRDefault="193F88CB" w14:paraId="33D5B2A5" w14:textId="06499F3F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"slappano@uade.edu.ar",</w:t>
      </w:r>
    </w:p>
    <w:p w:rsidR="193F88CB" w:rsidP="7FF0D538" w:rsidRDefault="193F88CB" w14:paraId="1961F0DD" w14:textId="67349FB7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"1149386"</w:t>
      </w:r>
    </w:p>
    <w:p w:rsidR="193F88CB" w:rsidP="7FF0D538" w:rsidRDefault="193F88CB" w14:paraId="5210E225" w14:textId="080DC85D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13860644" w14:textId="4819AB1C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6F25EBDC" w14:textId="0A33E11B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 xml:space="preserve">": "Leiva, </w:t>
      </w:r>
      <w:r w:rsidRPr="7FF0D538" w:rsidR="193F88CB">
        <w:rPr>
          <w:noProof w:val="0"/>
          <w:lang w:val="es-ES"/>
        </w:rPr>
        <w:t>Maria</w:t>
      </w:r>
      <w:r w:rsidRPr="7FF0D538" w:rsidR="193F88CB">
        <w:rPr>
          <w:noProof w:val="0"/>
          <w:lang w:val="es-ES"/>
        </w:rPr>
        <w:t xml:space="preserve"> Victoria",</w:t>
      </w:r>
    </w:p>
    <w:p w:rsidR="193F88CB" w:rsidP="7FF0D538" w:rsidRDefault="193F88CB" w14:paraId="1AF5E938" w14:textId="0593C912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"marileiva@uade.edu.ar",</w:t>
      </w:r>
    </w:p>
    <w:p w:rsidR="193F88CB" w:rsidP="7FF0D538" w:rsidRDefault="193F88CB" w14:paraId="32A2E94F" w14:textId="0EEEF0E6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"1157085"</w:t>
      </w:r>
    </w:p>
    <w:p w:rsidR="193F88CB" w:rsidP="7FF0D538" w:rsidRDefault="193F88CB" w14:paraId="5B86FA81" w14:textId="13245456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05A44285" w14:textId="01DF0FDD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232ACE67" w14:textId="4C5BCDB0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</w:t>
      </w:r>
      <w:r w:rsidRPr="7FF0D538" w:rsidR="193F88CB">
        <w:rPr>
          <w:noProof w:val="0"/>
          <w:lang w:val="es-ES"/>
        </w:rPr>
        <w:t>Losauro</w:t>
      </w:r>
      <w:r w:rsidRPr="7FF0D538" w:rsidR="193F88CB">
        <w:rPr>
          <w:noProof w:val="0"/>
          <w:lang w:val="es-ES"/>
        </w:rPr>
        <w:t>, Juan Andrés",</w:t>
      </w:r>
    </w:p>
    <w:p w:rsidR="193F88CB" w:rsidP="7FF0D538" w:rsidRDefault="193F88CB" w14:paraId="05B45E81" w14:textId="7E918D34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"jlosauro@uade.edu.ar",</w:t>
      </w:r>
    </w:p>
    <w:p w:rsidR="193F88CB" w:rsidP="7FF0D538" w:rsidRDefault="193F88CB" w14:paraId="6E171021" w14:textId="19B29A60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"1159408"</w:t>
      </w:r>
    </w:p>
    <w:p w:rsidR="193F88CB" w:rsidP="7FF0D538" w:rsidRDefault="193F88CB" w14:paraId="0CB15870" w14:textId="05EA6551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61745C7B" w14:textId="18F21B4A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056294F3" w14:textId="091CD4F6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 xml:space="preserve">": "Maldonado, Emanuel </w:t>
      </w:r>
      <w:r w:rsidRPr="7FF0D538" w:rsidR="193F88CB">
        <w:rPr>
          <w:noProof w:val="0"/>
          <w:lang w:val="es-ES"/>
        </w:rPr>
        <w:t>Agustin</w:t>
      </w:r>
      <w:r w:rsidRPr="7FF0D538" w:rsidR="193F88CB">
        <w:rPr>
          <w:noProof w:val="0"/>
          <w:lang w:val="es-ES"/>
        </w:rPr>
        <w:t>",</w:t>
      </w:r>
    </w:p>
    <w:p w:rsidR="193F88CB" w:rsidP="7FF0D538" w:rsidRDefault="193F88CB" w14:paraId="762159AD" w14:textId="4977BBDA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"malemanuel@uade.edu.ar",</w:t>
      </w:r>
    </w:p>
    <w:p w:rsidR="193F88CB" w:rsidP="7FF0D538" w:rsidRDefault="193F88CB" w14:paraId="21C16D5A" w14:textId="0B67AE75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"1147403"</w:t>
      </w:r>
    </w:p>
    <w:p w:rsidR="193F88CB" w:rsidP="7FF0D538" w:rsidRDefault="193F88CB" w14:paraId="2A668DFF" w14:textId="6CEBCF25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1CA9D917" w14:textId="08D38D2C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71CCE78C" w14:textId="60474A1A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"Massi, Franco Baltasar",</w:t>
      </w:r>
    </w:p>
    <w:p w:rsidR="193F88CB" w:rsidP="7FF0D538" w:rsidRDefault="193F88CB" w14:paraId="4AA8EF18" w14:textId="6BCBDA2F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"fmassi@uade.edu.ar",</w:t>
      </w:r>
    </w:p>
    <w:p w:rsidR="193F88CB" w:rsidP="7FF0D538" w:rsidRDefault="193F88CB" w14:paraId="449EF1D0" w14:textId="548C0DF3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"1156946"</w:t>
      </w:r>
    </w:p>
    <w:p w:rsidR="193F88CB" w:rsidP="7FF0D538" w:rsidRDefault="193F88CB" w14:paraId="59100BB4" w14:textId="1DB6C51E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7DEEC9D3" w14:textId="0EFB9970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42308591" w14:textId="18DB64C4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"Migueltorena, Lara",</w:t>
      </w:r>
    </w:p>
    <w:p w:rsidR="193F88CB" w:rsidP="7FF0D538" w:rsidRDefault="193F88CB" w14:paraId="65CA56E1" w14:textId="4A99EDF2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"lmigueltorena@uade.edu.ar",</w:t>
      </w:r>
    </w:p>
    <w:p w:rsidR="193F88CB" w:rsidP="7FF0D538" w:rsidRDefault="193F88CB" w14:paraId="06359A35" w14:textId="1F9016D5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"1158597"</w:t>
      </w:r>
    </w:p>
    <w:p w:rsidR="193F88CB" w:rsidP="7FF0D538" w:rsidRDefault="193F88CB" w14:paraId="40A3B8D5" w14:textId="5D20CD04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1E8D169E" w14:textId="50E2990A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3F778BA3" w14:textId="70B35291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</w:t>
      </w:r>
      <w:r w:rsidRPr="7FF0D538" w:rsidR="193F88CB">
        <w:rPr>
          <w:noProof w:val="0"/>
          <w:lang w:val="es-ES"/>
        </w:rPr>
        <w:t>Mociulsky</w:t>
      </w:r>
      <w:r w:rsidRPr="7FF0D538" w:rsidR="193F88CB">
        <w:rPr>
          <w:noProof w:val="0"/>
          <w:lang w:val="es-ES"/>
        </w:rPr>
        <w:t xml:space="preserve"> Molas, Santiago Bernardo",</w:t>
      </w:r>
    </w:p>
    <w:p w:rsidR="193F88CB" w:rsidP="7FF0D538" w:rsidRDefault="193F88CB" w14:paraId="29882870" w14:textId="74A9CFBB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"smociulsky@uade.edu.ar",</w:t>
      </w:r>
    </w:p>
    <w:p w:rsidR="193F88CB" w:rsidP="7FF0D538" w:rsidRDefault="193F88CB" w14:paraId="044C0EF1" w14:textId="674D60A1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"1158033"</w:t>
      </w:r>
    </w:p>
    <w:p w:rsidR="193F88CB" w:rsidP="7FF0D538" w:rsidRDefault="193F88CB" w14:paraId="77204C76" w14:textId="1E8540AF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454D74A8" w14:textId="51805FAE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3B58F056" w14:textId="69CDACAA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</w:t>
      </w:r>
      <w:r w:rsidRPr="7FF0D538" w:rsidR="193F88CB">
        <w:rPr>
          <w:noProof w:val="0"/>
          <w:lang w:val="es-ES"/>
        </w:rPr>
        <w:t>Moens</w:t>
      </w:r>
      <w:r w:rsidRPr="7FF0D538" w:rsidR="193F88CB">
        <w:rPr>
          <w:noProof w:val="0"/>
          <w:lang w:val="es-ES"/>
        </w:rPr>
        <w:t xml:space="preserve"> </w:t>
      </w:r>
      <w:r w:rsidRPr="7FF0D538" w:rsidR="193F88CB">
        <w:rPr>
          <w:noProof w:val="0"/>
          <w:lang w:val="es-ES"/>
        </w:rPr>
        <w:t>Rocabado</w:t>
      </w:r>
      <w:r w:rsidRPr="7FF0D538" w:rsidR="193F88CB">
        <w:rPr>
          <w:noProof w:val="0"/>
          <w:lang w:val="es-ES"/>
        </w:rPr>
        <w:t>, Rodrigo Alfredo",</w:t>
      </w:r>
    </w:p>
    <w:p w:rsidR="193F88CB" w:rsidP="7FF0D538" w:rsidRDefault="193F88CB" w14:paraId="782BEBA9" w14:textId="54C3828E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"rmoensrocabado@uade.edu.ar",</w:t>
      </w:r>
    </w:p>
    <w:p w:rsidR="193F88CB" w:rsidP="7FF0D538" w:rsidRDefault="193F88CB" w14:paraId="7FF00982" w14:textId="0877154A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"1158518"</w:t>
      </w:r>
    </w:p>
    <w:p w:rsidR="193F88CB" w:rsidP="7FF0D538" w:rsidRDefault="193F88CB" w14:paraId="233C86ED" w14:textId="07FC79AA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30F2EB8C" w14:textId="69E72429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7D474B16" w14:textId="044AF59B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 xml:space="preserve">": "Monti, Nahuel </w:t>
      </w:r>
      <w:r w:rsidRPr="7FF0D538" w:rsidR="193F88CB">
        <w:rPr>
          <w:noProof w:val="0"/>
          <w:lang w:val="es-ES"/>
        </w:rPr>
        <w:t>Matias</w:t>
      </w:r>
      <w:r w:rsidRPr="7FF0D538" w:rsidR="193F88CB">
        <w:rPr>
          <w:noProof w:val="0"/>
          <w:lang w:val="es-ES"/>
        </w:rPr>
        <w:t>",</w:t>
      </w:r>
    </w:p>
    <w:p w:rsidR="193F88CB" w:rsidP="7FF0D538" w:rsidRDefault="193F88CB" w14:paraId="636D8FA9" w14:textId="69EE9889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"namonti@uade.edu.ar",</w:t>
      </w:r>
    </w:p>
    <w:p w:rsidR="193F88CB" w:rsidP="7FF0D538" w:rsidRDefault="193F88CB" w14:paraId="03E5959C" w14:textId="158C1B3E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"1141305"</w:t>
      </w:r>
    </w:p>
    <w:p w:rsidR="193F88CB" w:rsidP="7FF0D538" w:rsidRDefault="193F88CB" w14:paraId="37CCF5AB" w14:textId="28489250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04F4C6CC" w14:textId="521BF041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6FBBA813" w14:textId="01885275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</w:t>
      </w:r>
      <w:r w:rsidRPr="7FF0D538" w:rsidR="193F88CB">
        <w:rPr>
          <w:noProof w:val="0"/>
          <w:lang w:val="es-ES"/>
        </w:rPr>
        <w:t>Muntaabski</w:t>
      </w:r>
      <w:r w:rsidRPr="7FF0D538" w:rsidR="193F88CB">
        <w:rPr>
          <w:noProof w:val="0"/>
          <w:lang w:val="es-ES"/>
        </w:rPr>
        <w:t>, Federico",</w:t>
      </w:r>
    </w:p>
    <w:p w:rsidR="193F88CB" w:rsidP="7FF0D538" w:rsidRDefault="193F88CB" w14:paraId="11998038" w14:textId="45FA4246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"fmuntaabski@uade.edu.ar",</w:t>
      </w:r>
    </w:p>
    <w:p w:rsidR="193F88CB" w:rsidP="7FF0D538" w:rsidRDefault="193F88CB" w14:paraId="42515FA8" w14:textId="29A7003D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"1158981"</w:t>
      </w:r>
    </w:p>
    <w:p w:rsidR="193F88CB" w:rsidP="7FF0D538" w:rsidRDefault="193F88CB" w14:paraId="4CBDC51C" w14:textId="3E6006D8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0DD3E244" w14:textId="7BFC10E8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0155C0DD" w14:textId="1174BB65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"Ortiz, Luis",</w:t>
      </w:r>
    </w:p>
    <w:p w:rsidR="193F88CB" w:rsidP="7FF0D538" w:rsidRDefault="193F88CB" w14:paraId="723095AE" w14:textId="4795C554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"luiortiz@uade.edu.ar",</w:t>
      </w:r>
    </w:p>
    <w:p w:rsidR="193F88CB" w:rsidP="7FF0D538" w:rsidRDefault="193F88CB" w14:paraId="0BE53A83" w14:textId="58BB2A1F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"1149267"</w:t>
      </w:r>
    </w:p>
    <w:p w:rsidR="193F88CB" w:rsidP="7FF0D538" w:rsidRDefault="193F88CB" w14:paraId="47F60074" w14:textId="548E4366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7789F77A" w14:textId="127DAFCA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752B6274" w14:textId="13A452F9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</w:t>
      </w:r>
      <w:r w:rsidRPr="7FF0D538" w:rsidR="193F88CB">
        <w:rPr>
          <w:noProof w:val="0"/>
          <w:lang w:val="es-ES"/>
        </w:rPr>
        <w:t>Pariso</w:t>
      </w:r>
      <w:r w:rsidRPr="7FF0D538" w:rsidR="193F88CB">
        <w:rPr>
          <w:noProof w:val="0"/>
          <w:lang w:val="es-ES"/>
        </w:rPr>
        <w:t xml:space="preserve"> Dos Santos, Martina Abril",</w:t>
      </w:r>
    </w:p>
    <w:p w:rsidR="193F88CB" w:rsidP="7FF0D538" w:rsidRDefault="193F88CB" w14:paraId="2FB14682" w14:textId="655ECA59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"mparisodos@uade.edu.ar",</w:t>
      </w:r>
    </w:p>
    <w:p w:rsidR="193F88CB" w:rsidP="7FF0D538" w:rsidRDefault="193F88CB" w14:paraId="5C73CF54" w14:textId="6A30A405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"1145174"</w:t>
      </w:r>
    </w:p>
    <w:p w:rsidR="193F88CB" w:rsidP="7FF0D538" w:rsidRDefault="193F88CB" w14:paraId="75E18F5E" w14:textId="5F9560EC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28B89505" w14:textId="5C0800F1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43E7FCB1" w14:textId="6276B45F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"Peña, Tomas Ignacio",</w:t>
      </w:r>
    </w:p>
    <w:p w:rsidR="193F88CB" w:rsidP="7FF0D538" w:rsidRDefault="193F88CB" w14:paraId="606A97DC" w14:textId="13575A3B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"tpena@uade.edu.ar",</w:t>
      </w:r>
    </w:p>
    <w:p w:rsidR="193F88CB" w:rsidP="7FF0D538" w:rsidRDefault="193F88CB" w14:paraId="683670BA" w14:textId="0CF925EE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"1142403"</w:t>
      </w:r>
    </w:p>
    <w:p w:rsidR="193F88CB" w:rsidP="7FF0D538" w:rsidRDefault="193F88CB" w14:paraId="712B5EBC" w14:textId="32CF7598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03197FD0" w14:textId="60AA22F5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21DD5675" w14:textId="2466EC80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</w:t>
      </w:r>
      <w:r w:rsidRPr="7FF0D538" w:rsidR="193F88CB">
        <w:rPr>
          <w:noProof w:val="0"/>
          <w:lang w:val="es-ES"/>
        </w:rPr>
        <w:t>Regueira</w:t>
      </w:r>
      <w:r w:rsidRPr="7FF0D538" w:rsidR="193F88CB">
        <w:rPr>
          <w:noProof w:val="0"/>
          <w:lang w:val="es-ES"/>
        </w:rPr>
        <w:t>, Tomas",</w:t>
      </w:r>
    </w:p>
    <w:p w:rsidR="193F88CB" w:rsidP="7FF0D538" w:rsidRDefault="193F88CB" w14:paraId="6CA5CC05" w14:textId="447823E9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"tregueira@uade.edu.ar",</w:t>
      </w:r>
    </w:p>
    <w:p w:rsidR="193F88CB" w:rsidP="7FF0D538" w:rsidRDefault="193F88CB" w14:paraId="35DB6369" w14:textId="1E36DB60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"1150229"</w:t>
      </w:r>
    </w:p>
    <w:p w:rsidR="193F88CB" w:rsidP="7FF0D538" w:rsidRDefault="193F88CB" w14:paraId="58854CA4" w14:textId="4BCE1F56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326F384D" w14:textId="19E0452B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3EEB87BB" w14:textId="50C9A0EC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</w:t>
      </w:r>
      <w:r w:rsidRPr="7FF0D538" w:rsidR="193F88CB">
        <w:rPr>
          <w:noProof w:val="0"/>
          <w:lang w:val="es-ES"/>
        </w:rPr>
        <w:t>Salemme</w:t>
      </w:r>
      <w:r w:rsidRPr="7FF0D538" w:rsidR="193F88CB">
        <w:rPr>
          <w:noProof w:val="0"/>
          <w:lang w:val="es-ES"/>
        </w:rPr>
        <w:t>, Christian Carlos",</w:t>
      </w:r>
    </w:p>
    <w:p w:rsidR="193F88CB" w:rsidP="7FF0D538" w:rsidRDefault="193F88CB" w14:paraId="7DE405B2" w14:textId="7F992C45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"csalemme@uade.edu.ar",</w:t>
      </w:r>
    </w:p>
    <w:p w:rsidR="193F88CB" w:rsidP="7FF0D538" w:rsidRDefault="193F88CB" w14:paraId="38F1F6DA" w14:textId="25057F4C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"1152248"</w:t>
      </w:r>
    </w:p>
    <w:p w:rsidR="193F88CB" w:rsidP="7FF0D538" w:rsidRDefault="193F88CB" w14:paraId="7336744D" w14:textId="091C0EF2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68766D6D" w14:textId="7A1F8510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3BAB2DC4" w14:textId="44899A9A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"Suazo Verger, Juan Ignacio",</w:t>
      </w:r>
    </w:p>
    <w:p w:rsidR="193F88CB" w:rsidP="7FF0D538" w:rsidRDefault="193F88CB" w14:paraId="5A9159EF" w14:textId="1170F1DE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"jsuazoverger@uade.edu.ar",</w:t>
      </w:r>
    </w:p>
    <w:p w:rsidR="193F88CB" w:rsidP="7FF0D538" w:rsidRDefault="193F88CB" w14:paraId="75F4499E" w14:textId="519E1918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"1152309"</w:t>
      </w:r>
    </w:p>
    <w:p w:rsidR="193F88CB" w:rsidP="7FF0D538" w:rsidRDefault="193F88CB" w14:paraId="7D69980E" w14:textId="68BB2CC0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75DEA6E2" w14:textId="2DF1385A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3D75E368" w14:textId="3F094CF7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</w:t>
      </w:r>
      <w:r w:rsidRPr="7FF0D538" w:rsidR="193F88CB">
        <w:rPr>
          <w:noProof w:val="0"/>
          <w:lang w:val="es-ES"/>
        </w:rPr>
        <w:t>Trigueiro</w:t>
      </w:r>
      <w:r w:rsidRPr="7FF0D538" w:rsidR="193F88CB">
        <w:rPr>
          <w:noProof w:val="0"/>
          <w:lang w:val="es-ES"/>
        </w:rPr>
        <w:t>, Martiniano",</w:t>
      </w:r>
    </w:p>
    <w:p w:rsidR="193F88CB" w:rsidP="7FF0D538" w:rsidRDefault="193F88CB" w14:paraId="23596819" w14:textId="75D4840E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"mtrigueiro@uade.edu.ar",</w:t>
      </w:r>
    </w:p>
    <w:p w:rsidR="193F88CB" w:rsidP="7FF0D538" w:rsidRDefault="193F88CB" w14:paraId="44B83472" w14:textId="55D562C7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"1156140"</w:t>
      </w:r>
    </w:p>
    <w:p w:rsidR="193F88CB" w:rsidP="7FF0D538" w:rsidRDefault="193F88CB" w14:paraId="7E53643D" w14:textId="7D5A00AD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4C48E90B" w14:textId="32CB7D48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0F9BF1FC" w14:textId="1C55B113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</w:t>
      </w:r>
      <w:r w:rsidRPr="7FF0D538" w:rsidR="193F88CB">
        <w:rPr>
          <w:noProof w:val="0"/>
          <w:lang w:val="es-ES"/>
        </w:rPr>
        <w:t>Zega</w:t>
      </w:r>
      <w:r w:rsidRPr="7FF0D538" w:rsidR="193F88CB">
        <w:rPr>
          <w:noProof w:val="0"/>
          <w:lang w:val="es-ES"/>
        </w:rPr>
        <w:t>, Facundo Emiliano",</w:t>
      </w:r>
    </w:p>
    <w:p w:rsidR="193F88CB" w:rsidP="7FF0D538" w:rsidRDefault="193F88CB" w14:paraId="5792EDA0" w14:textId="6193691F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"fzega@uade.edu.ar",</w:t>
      </w:r>
    </w:p>
    <w:p w:rsidR="193F88CB" w:rsidP="7FF0D538" w:rsidRDefault="193F88CB" w14:paraId="77E4474D" w14:textId="14CCF136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"1155781"</w:t>
      </w:r>
    </w:p>
    <w:p w:rsidR="193F88CB" w:rsidP="7FF0D538" w:rsidRDefault="193F88CB" w14:paraId="5ECFAAF1" w14:textId="75E765FC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49DF0F98" w14:textId="2F2CEC60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3E958376" w14:textId="68DA65B1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</w:t>
      </w:r>
      <w:r w:rsidRPr="7FF0D538" w:rsidR="193F88CB">
        <w:rPr>
          <w:noProof w:val="0"/>
          <w:lang w:val="es-ES"/>
        </w:rPr>
        <w:t>Antunes</w:t>
      </w:r>
      <w:r w:rsidRPr="7FF0D538" w:rsidR="193F88CB">
        <w:rPr>
          <w:noProof w:val="0"/>
          <w:lang w:val="es-ES"/>
        </w:rPr>
        <w:t xml:space="preserve"> Balbi, Augusto Octavio",</w:t>
      </w:r>
    </w:p>
    <w:p w:rsidR="193F88CB" w:rsidP="7FF0D538" w:rsidRDefault="193F88CB" w14:paraId="30B6ED6B" w14:textId="5018A51D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"aantunesbalbi@uade.edu.ar",</w:t>
      </w:r>
    </w:p>
    <w:p w:rsidR="193F88CB" w:rsidP="7FF0D538" w:rsidRDefault="193F88CB" w14:paraId="7FA98835" w14:textId="5D45C796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"1104619"</w:t>
      </w:r>
    </w:p>
    <w:p w:rsidR="193F88CB" w:rsidP="7FF0D538" w:rsidRDefault="193F88CB" w14:paraId="72AB711E" w14:textId="22FF21A2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60D34E1C" w14:textId="7C5670E3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31C063AC" w14:textId="753BB7BE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 xml:space="preserve">": "Arancibia, Ignacio </w:t>
      </w:r>
      <w:r w:rsidRPr="7FF0D538" w:rsidR="193F88CB">
        <w:rPr>
          <w:noProof w:val="0"/>
          <w:lang w:val="es-ES"/>
        </w:rPr>
        <w:t>Hernan</w:t>
      </w:r>
      <w:r w:rsidRPr="7FF0D538" w:rsidR="193F88CB">
        <w:rPr>
          <w:noProof w:val="0"/>
          <w:lang w:val="es-ES"/>
        </w:rPr>
        <w:t>",</w:t>
      </w:r>
    </w:p>
    <w:p w:rsidR="193F88CB" w:rsidP="7FF0D538" w:rsidRDefault="193F88CB" w14:paraId="57600AF1" w14:textId="0AF7D30B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"iarancibia@uade.edu.ar",</w:t>
      </w:r>
    </w:p>
    <w:p w:rsidR="193F88CB" w:rsidP="7FF0D538" w:rsidRDefault="193F88CB" w14:paraId="33611912" w14:textId="6454A2B6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"1112216"</w:t>
      </w:r>
    </w:p>
    <w:p w:rsidR="193F88CB" w:rsidP="7FF0D538" w:rsidRDefault="193F88CB" w14:paraId="1A2817D6" w14:textId="515DCC6C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11386E82" w14:textId="28EC5D25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319DB49B" w14:textId="3C78F2BD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</w:t>
      </w:r>
      <w:r w:rsidRPr="7FF0D538" w:rsidR="193F88CB">
        <w:rPr>
          <w:noProof w:val="0"/>
          <w:lang w:val="es-ES"/>
        </w:rPr>
        <w:t>Banchio</w:t>
      </w:r>
      <w:r w:rsidRPr="7FF0D538" w:rsidR="193F88CB">
        <w:rPr>
          <w:noProof w:val="0"/>
          <w:lang w:val="es-ES"/>
        </w:rPr>
        <w:t>, Ezequiel",</w:t>
      </w:r>
    </w:p>
    <w:p w:rsidR="193F88CB" w:rsidP="7FF0D538" w:rsidRDefault="193F88CB" w14:paraId="0CD2BA8E" w14:textId="4B04FAF9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"ebanchio@uade.edu.ar",</w:t>
      </w:r>
    </w:p>
    <w:p w:rsidR="193F88CB" w:rsidP="7FF0D538" w:rsidRDefault="193F88CB" w14:paraId="4F3216C0" w14:textId="2DC5D8A0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"1140416"</w:t>
      </w:r>
    </w:p>
    <w:p w:rsidR="193F88CB" w:rsidP="7FF0D538" w:rsidRDefault="193F88CB" w14:paraId="7033041A" w14:textId="30368451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26FB39FB" w14:textId="4157063A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6C8E7522" w14:textId="5EE856FE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"Bona, Mateo",</w:t>
      </w:r>
    </w:p>
    <w:p w:rsidR="193F88CB" w:rsidP="7FF0D538" w:rsidRDefault="193F88CB" w14:paraId="16A95870" w14:textId="173C5831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"mbona@uade.edu.ar",</w:t>
      </w:r>
    </w:p>
    <w:p w:rsidR="193F88CB" w:rsidP="7FF0D538" w:rsidRDefault="193F88CB" w14:paraId="453C1E06" w14:textId="3041ED22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"1116302"</w:t>
      </w:r>
    </w:p>
    <w:p w:rsidR="193F88CB" w:rsidP="7FF0D538" w:rsidRDefault="193F88CB" w14:paraId="41BAB278" w14:textId="587D6B38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0AB6457F" w14:textId="00189F49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331CDEC7" w14:textId="272152A6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"Bravo, Juan Bautista",</w:t>
      </w:r>
    </w:p>
    <w:p w:rsidR="193F88CB" w:rsidP="7FF0D538" w:rsidRDefault="193F88CB" w14:paraId="0527169D" w14:textId="2C59A3E0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"juanbravo@uade.edu.ar",</w:t>
      </w:r>
    </w:p>
    <w:p w:rsidR="193F88CB" w:rsidP="7FF0D538" w:rsidRDefault="193F88CB" w14:paraId="4B499C60" w14:textId="17160D9D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"1132251"</w:t>
      </w:r>
    </w:p>
    <w:p w:rsidR="193F88CB" w:rsidP="7FF0D538" w:rsidRDefault="193F88CB" w14:paraId="43655468" w14:textId="06C963DE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59337F1E" w14:textId="08AAB1BD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648A4822" w14:textId="32317608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</w:t>
      </w:r>
      <w:r w:rsidRPr="7FF0D538" w:rsidR="193F88CB">
        <w:rPr>
          <w:noProof w:val="0"/>
          <w:lang w:val="es-ES"/>
        </w:rPr>
        <w:t>Caceres</w:t>
      </w:r>
      <w:r w:rsidRPr="7FF0D538" w:rsidR="193F88CB">
        <w:rPr>
          <w:noProof w:val="0"/>
          <w:lang w:val="es-ES"/>
        </w:rPr>
        <w:t>, Augusto",</w:t>
      </w:r>
    </w:p>
    <w:p w:rsidR="193F88CB" w:rsidP="7FF0D538" w:rsidRDefault="193F88CB" w14:paraId="01905A33" w14:textId="09A60D8A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"acaceres@uade.edu.ar",</w:t>
      </w:r>
    </w:p>
    <w:p w:rsidR="193F88CB" w:rsidP="7FF0D538" w:rsidRDefault="193F88CB" w14:paraId="083DE656" w14:textId="58C0E878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"1133506"</w:t>
      </w:r>
    </w:p>
    <w:p w:rsidR="193F88CB" w:rsidP="7FF0D538" w:rsidRDefault="193F88CB" w14:paraId="55BFFE00" w14:textId="4DE565DA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574BF6FA" w14:textId="0EA242DD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39AB9EF9" w14:textId="2B421DDE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</w:t>
      </w:r>
      <w:r w:rsidRPr="7FF0D538" w:rsidR="193F88CB">
        <w:rPr>
          <w:noProof w:val="0"/>
          <w:lang w:val="es-ES"/>
        </w:rPr>
        <w:t>Camin</w:t>
      </w:r>
      <w:r w:rsidRPr="7FF0D538" w:rsidR="193F88CB">
        <w:rPr>
          <w:noProof w:val="0"/>
          <w:lang w:val="es-ES"/>
        </w:rPr>
        <w:t>, Gian",</w:t>
      </w:r>
    </w:p>
    <w:p w:rsidR="193F88CB" w:rsidP="7FF0D538" w:rsidRDefault="193F88CB" w14:paraId="7FEC38BA" w14:textId="380E836D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"gcamin@uade.edu.ar",</w:t>
      </w:r>
    </w:p>
    <w:p w:rsidR="193F88CB" w:rsidP="7FF0D538" w:rsidRDefault="193F88CB" w14:paraId="410CA092" w14:textId="2B748260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"1081053"</w:t>
      </w:r>
    </w:p>
    <w:p w:rsidR="193F88CB" w:rsidP="7FF0D538" w:rsidRDefault="193F88CB" w14:paraId="382351D9" w14:textId="66CBC3E6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3258CD11" w14:textId="4F94361C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4A68F4F7" w14:textId="10F461CF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</w:t>
      </w:r>
      <w:r w:rsidRPr="7FF0D538" w:rsidR="193F88CB">
        <w:rPr>
          <w:noProof w:val="0"/>
          <w:lang w:val="es-ES"/>
        </w:rPr>
        <w:t>Carschmit</w:t>
      </w:r>
      <w:r w:rsidRPr="7FF0D538" w:rsidR="193F88CB">
        <w:rPr>
          <w:noProof w:val="0"/>
          <w:lang w:val="es-ES"/>
        </w:rPr>
        <w:t>, Donna Isabel",</w:t>
      </w:r>
    </w:p>
    <w:p w:rsidR="193F88CB" w:rsidP="7FF0D538" w:rsidRDefault="193F88CB" w14:paraId="2BFA4B0B" w14:textId="2DF223C7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"dcarschmit@uade.edu.ar",</w:t>
      </w:r>
    </w:p>
    <w:p w:rsidR="193F88CB" w:rsidP="7FF0D538" w:rsidRDefault="193F88CB" w14:paraId="2DB20BF0" w14:textId="3614304A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"1156247"</w:t>
      </w:r>
    </w:p>
    <w:p w:rsidR="193F88CB" w:rsidP="7FF0D538" w:rsidRDefault="193F88CB" w14:paraId="5B2F7AC7" w14:textId="1F24114C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05FFDF03" w14:textId="491D2FDE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294E7AD6" w14:textId="33BE123F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"Cremona, Bautista",</w:t>
      </w:r>
    </w:p>
    <w:p w:rsidR="193F88CB" w:rsidP="7FF0D538" w:rsidRDefault="193F88CB" w14:paraId="54421B2F" w14:textId="387F3426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"bacremona@uade.edu.ar",</w:t>
      </w:r>
    </w:p>
    <w:p w:rsidR="193F88CB" w:rsidP="7FF0D538" w:rsidRDefault="193F88CB" w14:paraId="4A21A21D" w14:textId="4073B435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"1161067"</w:t>
      </w:r>
    </w:p>
    <w:p w:rsidR="193F88CB" w:rsidP="7FF0D538" w:rsidRDefault="193F88CB" w14:paraId="740B59CC" w14:textId="4ED09550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},</w:t>
      </w:r>
    </w:p>
    <w:p w:rsidR="193F88CB" w:rsidP="7FF0D538" w:rsidRDefault="193F88CB" w14:paraId="1B10DBD7" w14:textId="6571DECA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{</w:t>
      </w:r>
    </w:p>
    <w:p w:rsidR="193F88CB" w:rsidP="7FF0D538" w:rsidRDefault="193F88CB" w14:paraId="0C9A59AE" w14:textId="0C9CA069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name</w:t>
      </w:r>
      <w:r w:rsidRPr="7FF0D538" w:rsidR="193F88CB">
        <w:rPr>
          <w:noProof w:val="0"/>
          <w:lang w:val="es-ES"/>
        </w:rPr>
        <w:t>": "</w:t>
      </w:r>
      <w:r w:rsidRPr="7FF0D538" w:rsidR="193F88CB">
        <w:rPr>
          <w:noProof w:val="0"/>
          <w:lang w:val="es-ES"/>
        </w:rPr>
        <w:t>Farao</w:t>
      </w:r>
      <w:r w:rsidRPr="7FF0D538" w:rsidR="193F88CB">
        <w:rPr>
          <w:noProof w:val="0"/>
          <w:lang w:val="es-ES"/>
        </w:rPr>
        <w:t>, Tomas Nahuel",</w:t>
      </w:r>
    </w:p>
    <w:p w:rsidR="193F88CB" w:rsidP="7FF0D538" w:rsidRDefault="193F88CB" w14:paraId="5D04E40D" w14:textId="7753183C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</w:t>
      </w:r>
      <w:r w:rsidRPr="7FF0D538" w:rsidR="193F88CB">
        <w:rPr>
          <w:noProof w:val="0"/>
          <w:lang w:val="es-ES"/>
        </w:rPr>
        <w:t>username</w:t>
      </w:r>
      <w:r w:rsidRPr="7FF0D538" w:rsidR="193F88CB">
        <w:rPr>
          <w:noProof w:val="0"/>
          <w:lang w:val="es-ES"/>
        </w:rPr>
        <w:t>": "tfarao@uade.edu.ar",</w:t>
      </w:r>
    </w:p>
    <w:p w:rsidR="193F88CB" w:rsidP="7FF0D538" w:rsidRDefault="193F88CB" w14:paraId="01F29B08" w14:textId="4AE2F491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    "legajo": "1151796"</w:t>
      </w:r>
    </w:p>
    <w:p w:rsidR="193F88CB" w:rsidP="7FF0D538" w:rsidRDefault="193F88CB" w14:paraId="77144A21" w14:textId="09838509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    }</w:t>
      </w:r>
    </w:p>
    <w:p w:rsidR="193F88CB" w:rsidP="7FF0D538" w:rsidRDefault="193F88CB" w14:paraId="4DACB620" w14:textId="77848791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 xml:space="preserve">    ]</w:t>
      </w:r>
    </w:p>
    <w:p w:rsidR="193F88CB" w:rsidP="7FF0D538" w:rsidRDefault="193F88CB" w14:paraId="59DE7BB7" w14:textId="6184D091">
      <w:pPr>
        <w:pStyle w:val="ListParagraph"/>
        <w:ind w:left="2880"/>
        <w:jc w:val="both"/>
      </w:pPr>
      <w:r w:rsidRPr="7FF0D538" w:rsidR="193F88CB">
        <w:rPr>
          <w:noProof w:val="0"/>
          <w:lang w:val="es-ES"/>
        </w:rPr>
        <w:t>}</w:t>
      </w:r>
    </w:p>
    <w:p w:rsidR="7FF0D538" w:rsidP="7FF0D538" w:rsidRDefault="7FF0D538" w14:paraId="0C94EB02" w14:textId="2F0FC717">
      <w:pPr>
        <w:pStyle w:val="ListParagraph"/>
        <w:ind w:left="720"/>
        <w:jc w:val="both"/>
        <w:rPr>
          <w:noProof w:val="0"/>
          <w:lang w:val="es-ES"/>
        </w:rPr>
      </w:pPr>
    </w:p>
    <w:p w:rsidR="453DD0C9" w:rsidP="7FF0D538" w:rsidRDefault="453DD0C9" w14:paraId="0E0B3E9F" w14:textId="5AD18043">
      <w:pPr>
        <w:pStyle w:val="ListParagraph"/>
        <w:numPr>
          <w:ilvl w:val="2"/>
          <w:numId w:val="6"/>
        </w:numPr>
        <w:jc w:val="both"/>
        <w:rPr>
          <w:b w:val="1"/>
          <w:bCs w:val="1"/>
          <w:noProof w:val="0"/>
          <w:lang w:val="es-ES"/>
        </w:rPr>
      </w:pPr>
      <w:r w:rsidRPr="7FF0D538" w:rsidR="453DD0C9">
        <w:rPr>
          <w:b w:val="1"/>
          <w:bCs w:val="1"/>
          <w:noProof w:val="0"/>
          <w:lang w:val="es-ES"/>
        </w:rPr>
        <w:t>Notas Adicionales:</w:t>
      </w:r>
    </w:p>
    <w:p w:rsidR="453DD0C9" w:rsidP="7FF0D538" w:rsidRDefault="453DD0C9" w14:paraId="2E13BE9D" w14:textId="68E9CEA6">
      <w:pPr>
        <w:pStyle w:val="ListParagraph"/>
        <w:numPr>
          <w:ilvl w:val="3"/>
          <w:numId w:val="6"/>
        </w:numPr>
        <w:jc w:val="both"/>
        <w:rPr>
          <w:noProof w:val="0"/>
          <w:lang w:val="es-ES"/>
        </w:rPr>
      </w:pPr>
      <w:r w:rsidRPr="7FF0D538" w:rsidR="453DD0C9">
        <w:rPr>
          <w:noProof w:val="0"/>
          <w:lang w:val="es-ES"/>
        </w:rPr>
        <w:t>Asegurarse de que el servidor esté en ejecución antes de realizar la consulta.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W+E/sHaW9BrE9" int2:id="55uLBI0E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1a8dd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eeb88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4d68a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35b53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7cd82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02c14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13DC76"/>
    <w:rsid w:val="013DEE73"/>
    <w:rsid w:val="0145143D"/>
    <w:rsid w:val="016F59B6"/>
    <w:rsid w:val="01E0A754"/>
    <w:rsid w:val="0254C072"/>
    <w:rsid w:val="0291A17A"/>
    <w:rsid w:val="04CE761A"/>
    <w:rsid w:val="070CD02B"/>
    <w:rsid w:val="083A8757"/>
    <w:rsid w:val="0A07F30F"/>
    <w:rsid w:val="0ACB3158"/>
    <w:rsid w:val="0CD177B3"/>
    <w:rsid w:val="0DF6C4E4"/>
    <w:rsid w:val="0F010954"/>
    <w:rsid w:val="18CF914E"/>
    <w:rsid w:val="193F88CB"/>
    <w:rsid w:val="1A079FA5"/>
    <w:rsid w:val="1B6D2865"/>
    <w:rsid w:val="1FBE7B5A"/>
    <w:rsid w:val="1FC6EA22"/>
    <w:rsid w:val="2075F63F"/>
    <w:rsid w:val="211D75E3"/>
    <w:rsid w:val="211F15AE"/>
    <w:rsid w:val="21D831E0"/>
    <w:rsid w:val="22EE167D"/>
    <w:rsid w:val="2508FA44"/>
    <w:rsid w:val="251948EA"/>
    <w:rsid w:val="25CE0EB1"/>
    <w:rsid w:val="295D520E"/>
    <w:rsid w:val="2B3D9D77"/>
    <w:rsid w:val="2B5179B0"/>
    <w:rsid w:val="2BDA73AF"/>
    <w:rsid w:val="2D1CF5E4"/>
    <w:rsid w:val="2D46411C"/>
    <w:rsid w:val="2F3073C4"/>
    <w:rsid w:val="31FAEF81"/>
    <w:rsid w:val="343E47CC"/>
    <w:rsid w:val="3683FA7C"/>
    <w:rsid w:val="382440BA"/>
    <w:rsid w:val="39F7B83D"/>
    <w:rsid w:val="3CB53DB6"/>
    <w:rsid w:val="3CBCBAA7"/>
    <w:rsid w:val="3D80964B"/>
    <w:rsid w:val="3FBE7EF6"/>
    <w:rsid w:val="4313DC76"/>
    <w:rsid w:val="446FCEE8"/>
    <w:rsid w:val="453DD0C9"/>
    <w:rsid w:val="45A50A13"/>
    <w:rsid w:val="46A05909"/>
    <w:rsid w:val="46BEA121"/>
    <w:rsid w:val="49D3E9C4"/>
    <w:rsid w:val="4D5FCC75"/>
    <w:rsid w:val="502C4523"/>
    <w:rsid w:val="54DADB36"/>
    <w:rsid w:val="58423AD4"/>
    <w:rsid w:val="590E220C"/>
    <w:rsid w:val="5B2D9579"/>
    <w:rsid w:val="5F619254"/>
    <w:rsid w:val="60F76461"/>
    <w:rsid w:val="64864A62"/>
    <w:rsid w:val="653CBB02"/>
    <w:rsid w:val="6938D097"/>
    <w:rsid w:val="6958F837"/>
    <w:rsid w:val="6C39D32F"/>
    <w:rsid w:val="6C818727"/>
    <w:rsid w:val="6CD370E7"/>
    <w:rsid w:val="6D18BAB1"/>
    <w:rsid w:val="6EA7DD66"/>
    <w:rsid w:val="6F4C6036"/>
    <w:rsid w:val="722E4725"/>
    <w:rsid w:val="724DCDCE"/>
    <w:rsid w:val="725E584F"/>
    <w:rsid w:val="73C0DC09"/>
    <w:rsid w:val="765705A9"/>
    <w:rsid w:val="775289C8"/>
    <w:rsid w:val="794248ED"/>
    <w:rsid w:val="7AD8D1F4"/>
    <w:rsid w:val="7C2FA425"/>
    <w:rsid w:val="7FF0D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DC76"/>
  <w15:chartTrackingRefBased/>
  <w15:docId w15:val="{6154A44F-864E-48D0-ACA9-DF39C5D9C2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fst037/The-Bridge" TargetMode="External" Id="R44c7c48229e644c3" /><Relationship Type="http://schemas.openxmlformats.org/officeDocument/2006/relationships/hyperlink" Target="http://localhost:8080/api/v1/profile/?username=&lt;mail" TargetMode="External" Id="R35b8f78dc86f4b94" /><Relationship Type="http://schemas.openxmlformats.org/officeDocument/2006/relationships/hyperlink" Target="mailto:dcarschmit@uade.edu.ar" TargetMode="External" Id="R717a09a6889149f0" /><Relationship Type="http://schemas.openxmlformats.org/officeDocument/2006/relationships/hyperlink" Target="http://localhost:8080/api/v1/carreras-materias/todasLasMaterias" TargetMode="External" Id="Rc90457651d4f432e" /><Relationship Type="http://schemas.openxmlformats.org/officeDocument/2006/relationships/hyperlink" Target="http://localhost:8080/api/v1/cursos/usuariosDeCurso?courseCode=&lt;codigoDeCurso" TargetMode="External" Id="Ra6c0fbd2ad324138" /><Relationship Type="http://schemas.microsoft.com/office/2020/10/relationships/intelligence" Target="intelligence2.xml" Id="R5afa1c95ae8044b5" /><Relationship Type="http://schemas.openxmlformats.org/officeDocument/2006/relationships/numbering" Target="numbering.xml" Id="Ra86f083042b440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AEE271FF37FD45B7CEDD84779112FB" ma:contentTypeVersion="13" ma:contentTypeDescription="Crear nuevo documento." ma:contentTypeScope="" ma:versionID="484accedc2273f3dd915b9f614fd7898">
  <xsd:schema xmlns:xsd="http://www.w3.org/2001/XMLSchema" xmlns:xs="http://www.w3.org/2001/XMLSchema" xmlns:p="http://schemas.microsoft.com/office/2006/metadata/properties" xmlns:ns2="613b9895-aabc-409f-bc94-270f0df7d8ae" xmlns:ns3="569c279e-b793-4062-8dec-1bc72c000d61" targetNamespace="http://schemas.microsoft.com/office/2006/metadata/properties" ma:root="true" ma:fieldsID="e7334599a7bed505785c0bb42b3220b7" ns2:_="" ns3:_="">
    <xsd:import namespace="613b9895-aabc-409f-bc94-270f0df7d8ae"/>
    <xsd:import namespace="569c279e-b793-4062-8dec-1bc72c000d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b9895-aabc-409f-bc94-270f0df7d8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c279e-b793-4062-8dec-1bc72c000d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13b9895-aabc-409f-bc94-270f0df7d8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43FCC3D-CD76-4A88-9AA2-C2657CC10E38}"/>
</file>

<file path=customXml/itemProps2.xml><?xml version="1.0" encoding="utf-8"?>
<ds:datastoreItem xmlns:ds="http://schemas.openxmlformats.org/officeDocument/2006/customXml" ds:itemID="{5D220A76-BB54-4A12-883E-9861D9BA635A}"/>
</file>

<file path=customXml/itemProps3.xml><?xml version="1.0" encoding="utf-8"?>
<ds:datastoreItem xmlns:ds="http://schemas.openxmlformats.org/officeDocument/2006/customXml" ds:itemID="{3FC8D9F5-38E1-4777-8100-58E0AB873F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BEJARANO ARCE JUAN MARTIN</dc:creator>
  <cp:keywords/>
  <dc:description/>
  <cp:lastModifiedBy>MASSI FRANCO BALTASAR</cp:lastModifiedBy>
  <dcterms:created xsi:type="dcterms:W3CDTF">2024-06-12T18:39:56Z</dcterms:created>
  <dcterms:modified xsi:type="dcterms:W3CDTF">2024-06-12T19:53:55Z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0x010100B0AEE271FF37FD45B7CEDD84779112FB</vt:lpwstr>
  </property>
  <property fmtid="{D5CDD505-2E9C-101B-9397-08002B2CF9AE}" pid="3" name="MediaServiceImageTags">
    <vt:lpwstr/>
  </property>
</Properties>
</file>