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EBE8" w14:textId="00989A2F" w:rsidR="000B561F" w:rsidRPr="002B2C44" w:rsidRDefault="00912617" w:rsidP="000B561F">
      <w:pPr>
        <w:ind w:right="1800"/>
        <w:rPr>
          <w:rFonts w:ascii="Century Gothic" w:hAnsi="Century Gothic"/>
          <w:b/>
          <w:bCs/>
        </w:rPr>
      </w:pPr>
      <w:r w:rsidRPr="002B2C44">
        <w:rPr>
          <w:rFonts w:ascii="Century Gothic" w:hAnsi="Century Gothic"/>
        </w:rPr>
        <w:t>{{</w:t>
      </w:r>
      <w:r w:rsidR="00101F3B" w:rsidRPr="002B2C44">
        <w:rPr>
          <w:rFonts w:ascii="Century Gothic" w:hAnsi="Century Gothic"/>
        </w:rPr>
        <w:t>p letter_date_insert</w:t>
      </w:r>
      <w:r w:rsidRPr="002B2C44">
        <w:rPr>
          <w:rFonts w:ascii="Century Gothic" w:hAnsi="Century Gothic"/>
        </w:rPr>
        <w:t>}}</w:t>
      </w:r>
    </w:p>
    <w:p w14:paraId="5FC8D6FB" w14:textId="77777777" w:rsidR="000B561F" w:rsidRPr="002B2C44" w:rsidRDefault="00912617" w:rsidP="000B561F">
      <w:pPr>
        <w:ind w:right="1800"/>
        <w:rPr>
          <w:rFonts w:ascii="Century Gothic" w:hAnsi="Century Gothic"/>
          <w:b/>
          <w:bCs/>
        </w:rPr>
      </w:pPr>
      <w:r w:rsidRPr="002B2C44">
        <w:rPr>
          <w:rFonts w:ascii="Century Gothic" w:hAnsi="Century Gothic"/>
          <w:b/>
          <w:bCs/>
        </w:rPr>
        <w:t>{{</w:t>
      </w:r>
      <w:r w:rsidR="000B561F" w:rsidRPr="002B2C44">
        <w:rPr>
          <w:rFonts w:ascii="Century Gothic" w:hAnsi="Century Gothic"/>
          <w:b/>
          <w:bCs/>
        </w:rPr>
        <w:t xml:space="preserve"> corp.name </w:t>
      </w:r>
      <w:r w:rsidRPr="002B2C44">
        <w:rPr>
          <w:rFonts w:ascii="Century Gothic" w:hAnsi="Century Gothic"/>
          <w:b/>
          <w:bCs/>
        </w:rPr>
        <w:t>}}</w:t>
      </w:r>
    </w:p>
    <w:p w14:paraId="36EC41C3" w14:textId="77777777" w:rsidR="000B561F" w:rsidRPr="002B2C44" w:rsidRDefault="00912617" w:rsidP="000B561F">
      <w:pPr>
        <w:ind w:right="1800"/>
        <w:rPr>
          <w:rFonts w:ascii="Century Gothic" w:hAnsi="Century Gothic"/>
        </w:rPr>
      </w:pPr>
      <w:r w:rsidRPr="002B2C44">
        <w:rPr>
          <w:rFonts w:ascii="Century Gothic" w:hAnsi="Century Gothic"/>
        </w:rPr>
        <w:t>{{</w:t>
      </w:r>
      <w:r w:rsidR="000B561F" w:rsidRPr="002B2C44">
        <w:rPr>
          <w:rFonts w:ascii="Century Gothic" w:hAnsi="Century Gothic"/>
        </w:rPr>
        <w:t xml:space="preserve"> pres</w:t>
      </w:r>
      <w:r w:rsidR="00172F6D" w:rsidRPr="002B2C44">
        <w:rPr>
          <w:rFonts w:ascii="Century Gothic" w:hAnsi="Century Gothic"/>
        </w:rPr>
        <w:t>ident</w:t>
      </w:r>
      <w:r w:rsidR="000B561F" w:rsidRPr="002B2C44">
        <w:rPr>
          <w:rFonts w:ascii="Century Gothic" w:hAnsi="Century Gothic"/>
        </w:rPr>
        <w:t xml:space="preserve">.pres_address </w:t>
      </w:r>
      <w:r w:rsidRPr="002B2C44">
        <w:rPr>
          <w:rFonts w:ascii="Century Gothic" w:hAnsi="Century Gothic"/>
        </w:rPr>
        <w:t>}}</w:t>
      </w:r>
    </w:p>
    <w:p w14:paraId="20A3A2DE" w14:textId="77777777" w:rsidR="000B561F" w:rsidRPr="002B2C44" w:rsidRDefault="000B561F" w:rsidP="000B561F">
      <w:pPr>
        <w:rPr>
          <w:rFonts w:ascii="Century Gothic" w:hAnsi="Century Gothic"/>
        </w:rPr>
      </w:pPr>
    </w:p>
    <w:p w14:paraId="50286D7B" w14:textId="77777777" w:rsidR="007C53A6" w:rsidRPr="002B2C44" w:rsidRDefault="007C53A6" w:rsidP="007C53A6">
      <w:pPr>
        <w:rPr>
          <w:rFonts w:ascii="Century Gothic" w:hAnsi="Century Gothic"/>
        </w:rPr>
      </w:pPr>
      <w:r w:rsidRPr="002B2C44">
        <w:rPr>
          <w:rFonts w:ascii="Century Gothic" w:hAnsi="Century Gothic"/>
        </w:rPr>
        <w:t>{{p letter_attn_insert}}</w:t>
      </w:r>
    </w:p>
    <w:p w14:paraId="1ED63731" w14:textId="77777777" w:rsidR="000B561F" w:rsidRPr="002B2C44" w:rsidRDefault="000B561F" w:rsidP="000B561F">
      <w:pPr>
        <w:rPr>
          <w:rFonts w:ascii="Century Gothic" w:hAnsi="Century Gothic"/>
        </w:rPr>
      </w:pPr>
    </w:p>
    <w:p w14:paraId="1B100754" w14:textId="77777777" w:rsidR="000B561F" w:rsidRPr="002B2C44" w:rsidRDefault="000B561F" w:rsidP="000B561F">
      <w:pPr>
        <w:rPr>
          <w:rFonts w:ascii="Century Gothic" w:hAnsi="Century Gothic"/>
        </w:rPr>
      </w:pPr>
      <w:r w:rsidRPr="002B2C44">
        <w:rPr>
          <w:rFonts w:ascii="Century Gothic" w:hAnsi="Century Gothic"/>
        </w:rPr>
        <w:t xml:space="preserve">Dear </w:t>
      </w:r>
      <w:r w:rsidR="00912617" w:rsidRPr="002B2C44">
        <w:rPr>
          <w:rFonts w:ascii="Century Gothic" w:hAnsi="Century Gothic"/>
        </w:rPr>
        <w:t>{{</w:t>
      </w:r>
      <w:r w:rsidRPr="002B2C44">
        <w:rPr>
          <w:rFonts w:ascii="Century Gothic" w:hAnsi="Century Gothic"/>
        </w:rPr>
        <w:t xml:space="preserve"> pres</w:t>
      </w:r>
      <w:r w:rsidR="00172F6D" w:rsidRPr="002B2C44">
        <w:rPr>
          <w:rFonts w:ascii="Century Gothic" w:hAnsi="Century Gothic"/>
        </w:rPr>
        <w:t>ident</w:t>
      </w:r>
      <w:r w:rsidRPr="002B2C44">
        <w:rPr>
          <w:rFonts w:ascii="Century Gothic" w:hAnsi="Century Gothic"/>
        </w:rPr>
        <w:t xml:space="preserve">.pres_salutation </w:t>
      </w:r>
      <w:r w:rsidR="00912617" w:rsidRPr="002B2C44">
        <w:rPr>
          <w:rFonts w:ascii="Century Gothic" w:hAnsi="Century Gothic"/>
        </w:rPr>
        <w:t>}}</w:t>
      </w:r>
      <w:r w:rsidRPr="002B2C44">
        <w:rPr>
          <w:rFonts w:ascii="Century Gothic" w:hAnsi="Century Gothic"/>
        </w:rPr>
        <w:t>:</w:t>
      </w:r>
    </w:p>
    <w:p w14:paraId="50F5E1A7" w14:textId="77777777" w:rsidR="000B561F" w:rsidRPr="002B2C44" w:rsidRDefault="000B561F" w:rsidP="000B561F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9450"/>
      </w:tblGrid>
      <w:tr w:rsidR="000B561F" w:rsidRPr="002B2C44" w14:paraId="1C1BC6D5" w14:textId="77777777" w:rsidTr="00CA56CD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03DEB018" w14:textId="77777777" w:rsidR="000B561F" w:rsidRPr="002B2C44" w:rsidRDefault="000B561F" w:rsidP="00CA56CD">
            <w:pPr>
              <w:rPr>
                <w:rFonts w:ascii="Century Gothic" w:hAnsi="Century Gothic"/>
              </w:rPr>
            </w:pPr>
            <w:r w:rsidRPr="002B2C44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111635D4" w14:textId="77777777" w:rsidR="000B561F" w:rsidRPr="002B2C44" w:rsidRDefault="00912617" w:rsidP="00CA56CD">
            <w:pPr>
              <w:rPr>
                <w:rFonts w:ascii="Century Gothic" w:hAnsi="Century Gothic"/>
                <w:b/>
                <w:bCs/>
              </w:rPr>
            </w:pPr>
            <w:r w:rsidRPr="002B2C44">
              <w:rPr>
                <w:rFonts w:ascii="Century Gothic" w:hAnsi="Century Gothic"/>
                <w:b/>
                <w:bCs/>
              </w:rPr>
              <w:t>{{</w:t>
            </w:r>
            <w:r w:rsidR="000B561F" w:rsidRPr="002B2C44">
              <w:rPr>
                <w:rFonts w:ascii="Century Gothic" w:hAnsi="Century Gothic"/>
                <w:b/>
                <w:bCs/>
              </w:rPr>
              <w:t xml:space="preserve"> corp.name </w:t>
            </w:r>
            <w:r w:rsidRPr="002B2C44">
              <w:rPr>
                <w:rFonts w:ascii="Century Gothic" w:hAnsi="Century Gothic"/>
                <w:b/>
                <w:bCs/>
              </w:rPr>
              <w:t>}}</w:t>
            </w:r>
          </w:p>
        </w:tc>
      </w:tr>
      <w:tr w:rsidR="000B561F" w:rsidRPr="002B2C44" w14:paraId="218C0F3B" w14:textId="77777777" w:rsidTr="00CA56CD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A7916C" w14:textId="77777777" w:rsidR="000B561F" w:rsidRPr="002B2C44" w:rsidRDefault="000B561F" w:rsidP="00CA56CD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94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82D757" w14:textId="3472B51A" w:rsidR="000B561F" w:rsidRPr="002B2C44" w:rsidRDefault="00912617" w:rsidP="00CA56CD">
            <w:pPr>
              <w:tabs>
                <w:tab w:val="left" w:pos="2502"/>
              </w:tabs>
              <w:rPr>
                <w:rFonts w:ascii="Century Gothic" w:hAnsi="Century Gothic"/>
                <w:b/>
                <w:bCs/>
              </w:rPr>
            </w:pPr>
            <w:r w:rsidRPr="002B2C44">
              <w:rPr>
                <w:rFonts w:ascii="Century Gothic" w:hAnsi="Century Gothic"/>
                <w:b/>
                <w:bCs/>
              </w:rPr>
              <w:t>{{</w:t>
            </w:r>
            <w:r w:rsidR="000B561F" w:rsidRPr="002B2C44">
              <w:rPr>
                <w:rFonts w:ascii="Century Gothic" w:hAnsi="Century Gothic"/>
                <w:b/>
                <w:bCs/>
              </w:rPr>
              <w:t xml:space="preserve"> re_line </w:t>
            </w:r>
            <w:r w:rsidRPr="002B2C44">
              <w:rPr>
                <w:rFonts w:ascii="Century Gothic" w:hAnsi="Century Gothic"/>
                <w:b/>
                <w:bCs/>
              </w:rPr>
              <w:t>}}</w:t>
            </w:r>
          </w:p>
        </w:tc>
      </w:tr>
    </w:tbl>
    <w:p w14:paraId="1531101F" w14:textId="77777777" w:rsidR="000B561F" w:rsidRPr="002B2C44" w:rsidRDefault="000B561F" w:rsidP="000B561F">
      <w:pPr>
        <w:rPr>
          <w:rFonts w:ascii="Century Gothic" w:hAnsi="Century Gothic"/>
        </w:rPr>
      </w:pPr>
    </w:p>
    <w:p w14:paraId="164425E5" w14:textId="5731D343" w:rsidR="000B561F" w:rsidRPr="002B2C44" w:rsidRDefault="000B561F" w:rsidP="000B561F">
      <w:pPr>
        <w:pStyle w:val="BodyText3"/>
        <w:ind w:right="0"/>
        <w:rPr>
          <w:rFonts w:ascii="Century Gothic" w:hAnsi="Century Gothic"/>
        </w:rPr>
      </w:pPr>
      <w:r w:rsidRPr="002B2C44">
        <w:rPr>
          <w:rFonts w:ascii="Century Gothic" w:hAnsi="Century Gothic"/>
        </w:rPr>
        <w:t xml:space="preserve">I am pleased to report that the above noted transactions have been completed on behalf of </w:t>
      </w:r>
      <w:r w:rsidR="00912617" w:rsidRPr="002B2C44">
        <w:rPr>
          <w:rFonts w:ascii="Century Gothic" w:hAnsi="Century Gothic"/>
        </w:rPr>
        <w:t>{{</w:t>
      </w:r>
      <w:r w:rsidRPr="002B2C44">
        <w:rPr>
          <w:rFonts w:ascii="Century Gothic" w:hAnsi="Century Gothic"/>
        </w:rPr>
        <w:t xml:space="preserve"> corp.name </w:t>
      </w:r>
      <w:r w:rsidR="00912617" w:rsidRPr="002B2C44">
        <w:rPr>
          <w:rFonts w:ascii="Century Gothic" w:hAnsi="Century Gothic"/>
        </w:rPr>
        <w:t>}}{</w:t>
      </w:r>
      <w:r w:rsidR="00DE2A8D" w:rsidRPr="002B2C44">
        <w:rPr>
          <w:rFonts w:ascii="Century Gothic" w:hAnsi="Century Gothic"/>
        </w:rPr>
        <w:t>% if corp.name[</w:t>
      </w:r>
      <w:r w:rsidR="00FA2C1C" w:rsidRPr="002B2C44">
        <w:rPr>
          <w:rFonts w:ascii="Century Gothic" w:hAnsi="Century Gothic"/>
        </w:rPr>
        <w:t>-1</w:t>
      </w:r>
      <w:r w:rsidR="00DE2A8D" w:rsidRPr="002B2C44">
        <w:rPr>
          <w:rFonts w:ascii="Century Gothic" w:hAnsi="Century Gothic"/>
        </w:rPr>
        <w:t>:</w:t>
      </w:r>
      <w:r w:rsidR="00FA2C1C" w:rsidRPr="002B2C44">
        <w:rPr>
          <w:rFonts w:ascii="Century Gothic" w:hAnsi="Century Gothic"/>
        </w:rPr>
        <w:t>] !=</w:t>
      </w:r>
      <w:r w:rsidR="006C14BF" w:rsidRPr="002B2C44">
        <w:rPr>
          <w:rFonts w:ascii="Century Gothic" w:hAnsi="Century Gothic"/>
        </w:rPr>
        <w:t xml:space="preserve"> "." %</w:t>
      </w:r>
      <w:r w:rsidR="00912617" w:rsidRPr="002B2C44">
        <w:rPr>
          <w:rFonts w:ascii="Century Gothic" w:hAnsi="Century Gothic"/>
        </w:rPr>
        <w:t>}</w:t>
      </w:r>
      <w:r w:rsidR="006C14BF" w:rsidRPr="002B2C44">
        <w:rPr>
          <w:rFonts w:ascii="Century Gothic" w:hAnsi="Century Gothic"/>
        </w:rPr>
        <w:t>.</w:t>
      </w:r>
      <w:r w:rsidR="00912617" w:rsidRPr="002B2C44">
        <w:rPr>
          <w:rFonts w:ascii="Century Gothic" w:hAnsi="Century Gothic"/>
        </w:rPr>
        <w:t>{</w:t>
      </w:r>
      <w:r w:rsidR="006C14BF" w:rsidRPr="002B2C44">
        <w:rPr>
          <w:rFonts w:ascii="Century Gothic" w:hAnsi="Century Gothic"/>
        </w:rPr>
        <w:t>% endif %</w:t>
      </w:r>
      <w:r w:rsidR="00912617" w:rsidRPr="002B2C44">
        <w:rPr>
          <w:rFonts w:ascii="Century Gothic" w:hAnsi="Century Gothic"/>
        </w:rPr>
        <w:t>}</w:t>
      </w:r>
      <w:r w:rsidRPr="002B2C44">
        <w:rPr>
          <w:rFonts w:ascii="Century Gothic" w:hAnsi="Century Gothic"/>
        </w:rPr>
        <w:t xml:space="preserve"> I have enclosed my bill for payment.</w:t>
      </w:r>
    </w:p>
    <w:p w14:paraId="4F6E713F" w14:textId="77777777" w:rsidR="000B561F" w:rsidRPr="002B2C44" w:rsidRDefault="000B561F" w:rsidP="000B561F">
      <w:pPr>
        <w:rPr>
          <w:rFonts w:ascii="Century Gothic" w:hAnsi="Century Gothic"/>
        </w:rPr>
      </w:pPr>
    </w:p>
    <w:p w14:paraId="5AFB5A6C" w14:textId="77777777" w:rsidR="000B561F" w:rsidRPr="002B2C44" w:rsidRDefault="000B561F" w:rsidP="000B561F">
      <w:pPr>
        <w:rPr>
          <w:rFonts w:ascii="Century Gothic" w:hAnsi="Century Gothic"/>
        </w:rPr>
      </w:pPr>
      <w:r w:rsidRPr="002B2C44">
        <w:rPr>
          <w:rFonts w:ascii="Century Gothic" w:hAnsi="Century Gothic"/>
        </w:rPr>
        <w:t>If you have any questions, please feel free to call me.</w:t>
      </w:r>
    </w:p>
    <w:p w14:paraId="77C8C795" w14:textId="77777777" w:rsidR="000B561F" w:rsidRPr="002B2C44" w:rsidRDefault="000B561F" w:rsidP="000B561F">
      <w:pPr>
        <w:jc w:val="both"/>
        <w:rPr>
          <w:rFonts w:ascii="Century Gothic" w:hAnsi="Century Gothic"/>
        </w:rPr>
      </w:pPr>
    </w:p>
    <w:p w14:paraId="6C9DA3F9" w14:textId="77777777" w:rsidR="000B561F" w:rsidRPr="002B2C44" w:rsidRDefault="000B561F" w:rsidP="000B561F">
      <w:pPr>
        <w:jc w:val="both"/>
        <w:rPr>
          <w:rFonts w:ascii="Century Gothic" w:hAnsi="Century Gothic"/>
        </w:rPr>
      </w:pPr>
    </w:p>
    <w:p w14:paraId="76A8899B" w14:textId="6F048999" w:rsidR="009917FD" w:rsidRPr="002B2C44" w:rsidRDefault="00912617" w:rsidP="00226CC6">
      <w:pPr>
        <w:spacing w:line="360" w:lineRule="auto"/>
        <w:rPr>
          <w:rFonts w:ascii="Century Gothic" w:hAnsi="Century Gothic"/>
          <w:noProof/>
        </w:rPr>
      </w:pPr>
      <w:r w:rsidRPr="002B2C44">
        <w:rPr>
          <w:rFonts w:ascii="Century Gothic" w:hAnsi="Century Gothic"/>
        </w:rPr>
        <w:t>{{</w:t>
      </w:r>
      <w:r w:rsidR="00B8246C" w:rsidRPr="002B2C44">
        <w:rPr>
          <w:rFonts w:ascii="Century Gothic" w:hAnsi="Century Gothic"/>
        </w:rPr>
        <w:t>p</w:t>
      </w:r>
      <w:r w:rsidR="00226CC6" w:rsidRPr="002B2C44">
        <w:rPr>
          <w:rFonts w:ascii="Century Gothic" w:hAnsi="Century Gothic"/>
        </w:rPr>
        <w:t xml:space="preserve"> letter_closing_insert </w:t>
      </w:r>
      <w:r w:rsidRPr="002B2C44">
        <w:rPr>
          <w:rFonts w:ascii="Century Gothic" w:hAnsi="Century Gothic"/>
        </w:rPr>
        <w:t>}}</w:t>
      </w:r>
    </w:p>
    <w:sectPr w:rsidR="009917FD" w:rsidRPr="002B2C44" w:rsidSect="009C7E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05" w:right="1440" w:bottom="720" w:left="1440" w:header="44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147E0" w14:textId="77777777" w:rsidR="00341133" w:rsidRPr="00FE7177" w:rsidRDefault="00341133" w:rsidP="00226CC6">
      <w:r w:rsidRPr="00FE7177">
        <w:separator/>
      </w:r>
    </w:p>
  </w:endnote>
  <w:endnote w:type="continuationSeparator" w:id="0">
    <w:p w14:paraId="59B6DE47" w14:textId="77777777" w:rsidR="00341133" w:rsidRPr="00FE7177" w:rsidRDefault="00341133" w:rsidP="00226CC6">
      <w:r w:rsidRPr="00FE71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A6D0" w14:textId="77777777" w:rsidR="002921E6" w:rsidRPr="002B2C44" w:rsidRDefault="002921E6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14C2" w14:textId="77777777" w:rsidR="009C7EE2" w:rsidRDefault="009C7EE2" w:rsidP="009C7EE2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2B414D5" wp14:editId="11901702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3CFE41ED" w14:textId="77777777" w:rsidR="009C7EE2" w:rsidRDefault="009C7EE2" w:rsidP="009C7EE2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0133E6B6" w14:textId="77777777" w:rsidR="009C7EE2" w:rsidRPr="00455C8E" w:rsidRDefault="009C7EE2" w:rsidP="009C7EE2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F267DC7" w14:textId="77777777" w:rsidR="009C7EE2" w:rsidRDefault="009C7EE2" w:rsidP="009C7E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9B14" w14:textId="77777777" w:rsidR="002921E6" w:rsidRPr="002B2C44" w:rsidRDefault="002921E6" w:rsidP="00DA2017">
    <w:pPr>
      <w:pStyle w:val="Footer"/>
      <w:tabs>
        <w:tab w:val="clear" w:pos="4680"/>
        <w:tab w:val="clear" w:pos="936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31D4" w14:textId="77777777" w:rsidR="00341133" w:rsidRPr="00FE7177" w:rsidRDefault="00341133" w:rsidP="00226CC6">
      <w:r w:rsidRPr="00FE7177">
        <w:separator/>
      </w:r>
    </w:p>
  </w:footnote>
  <w:footnote w:type="continuationSeparator" w:id="0">
    <w:p w14:paraId="104743EE" w14:textId="77777777" w:rsidR="00341133" w:rsidRPr="00FE7177" w:rsidRDefault="00341133" w:rsidP="00226CC6">
      <w:r w:rsidRPr="00FE717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0D90" w14:textId="77777777" w:rsidR="002921E6" w:rsidRPr="002B2C44" w:rsidRDefault="002921E6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8E67" w14:textId="77777777" w:rsidR="009C7EE2" w:rsidRDefault="009C7EE2" w:rsidP="009C7EE2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22BAF500" wp14:editId="7955D18B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FDCDBA" w14:textId="77777777" w:rsidR="009C7EE2" w:rsidRDefault="009C7EE2" w:rsidP="009C7EE2">
    <w:pPr>
      <w:pStyle w:val="Header"/>
      <w:rPr>
        <w:noProof/>
        <w:color w:val="000000" w:themeColor="text1"/>
        <w:lang w:val="fr-CA" w:bidi="fr-FR"/>
      </w:rPr>
    </w:pPr>
  </w:p>
  <w:p w14:paraId="0ACA16EA" w14:textId="77777777" w:rsidR="009C7EE2" w:rsidRPr="00403DB3" w:rsidRDefault="009C7EE2" w:rsidP="009C7EE2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05DDC748" w14:textId="77777777" w:rsidR="009C7EE2" w:rsidRPr="00403DB3" w:rsidRDefault="009C7EE2" w:rsidP="009C7EE2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2832D872" w14:textId="77777777" w:rsidR="009C7EE2" w:rsidRPr="00403DB3" w:rsidRDefault="009C7EE2" w:rsidP="009C7EE2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41A6453C" w14:textId="77777777" w:rsidR="009C7EE2" w:rsidRPr="00D0218C" w:rsidRDefault="009C7EE2" w:rsidP="009C7EE2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66CB" w14:textId="419B1CAB" w:rsidR="0044319F" w:rsidRPr="002B2C44" w:rsidRDefault="0086190F" w:rsidP="0044319F">
    <w:pPr>
      <w:ind w:right="1800"/>
      <w:rPr>
        <w:rFonts w:ascii="Century Gothic" w:hAnsi="Century Gothic"/>
      </w:rPr>
    </w:pPr>
    <w:r w:rsidRPr="002B2C44">
      <w:rPr>
        <w:rFonts w:ascii="Century Gothic" w:hAnsi="Century Gothic"/>
      </w:rPr>
      <w:t>{{p</w:t>
    </w:r>
    <w:r w:rsidR="0044319F" w:rsidRPr="002B2C44">
      <w:rPr>
        <w:rFonts w:ascii="Century Gothic" w:hAnsi="Century Gothic"/>
      </w:rPr>
      <w:t xml:space="preserve"> letter_head_insert </w:t>
    </w:r>
    <w:r w:rsidRPr="002B2C44">
      <w:rPr>
        <w:rFonts w:ascii="Century Gothic" w:hAnsi="Century Gothic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FA6"/>
    <w:rsid w:val="00080015"/>
    <w:rsid w:val="000B561F"/>
    <w:rsid w:val="00101F3B"/>
    <w:rsid w:val="00172F6D"/>
    <w:rsid w:val="001B346A"/>
    <w:rsid w:val="001B4B2D"/>
    <w:rsid w:val="001D6D41"/>
    <w:rsid w:val="00226CC6"/>
    <w:rsid w:val="00261EE5"/>
    <w:rsid w:val="0026463D"/>
    <w:rsid w:val="002921E6"/>
    <w:rsid w:val="002B2C44"/>
    <w:rsid w:val="002C6FA7"/>
    <w:rsid w:val="00332B14"/>
    <w:rsid w:val="00341133"/>
    <w:rsid w:val="003D4E67"/>
    <w:rsid w:val="00406C43"/>
    <w:rsid w:val="0044319F"/>
    <w:rsid w:val="00487885"/>
    <w:rsid w:val="00506060"/>
    <w:rsid w:val="00527AF1"/>
    <w:rsid w:val="00580FA6"/>
    <w:rsid w:val="0058185C"/>
    <w:rsid w:val="00591AF6"/>
    <w:rsid w:val="00601D25"/>
    <w:rsid w:val="0067238C"/>
    <w:rsid w:val="006C14BF"/>
    <w:rsid w:val="007C20B0"/>
    <w:rsid w:val="007C53A6"/>
    <w:rsid w:val="007F451E"/>
    <w:rsid w:val="00820890"/>
    <w:rsid w:val="0086190F"/>
    <w:rsid w:val="00912617"/>
    <w:rsid w:val="009917FD"/>
    <w:rsid w:val="009A6198"/>
    <w:rsid w:val="009B7949"/>
    <w:rsid w:val="009C7EE2"/>
    <w:rsid w:val="00A82318"/>
    <w:rsid w:val="00AD3C5B"/>
    <w:rsid w:val="00B53A62"/>
    <w:rsid w:val="00B60D03"/>
    <w:rsid w:val="00B8246C"/>
    <w:rsid w:val="00C61D2E"/>
    <w:rsid w:val="00DA2017"/>
    <w:rsid w:val="00DB2F18"/>
    <w:rsid w:val="00DE2A8D"/>
    <w:rsid w:val="00EF2E04"/>
    <w:rsid w:val="00FA2C1C"/>
    <w:rsid w:val="00FE4CE3"/>
    <w:rsid w:val="00F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F4"/>
  <w15:docId w15:val="{39F4B4DF-131E-497A-8101-226A0773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61F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0B561F"/>
    <w:pPr>
      <w:ind w:right="2340"/>
    </w:pPr>
  </w:style>
  <w:style w:type="character" w:customStyle="1" w:styleId="BodyText3Char">
    <w:name w:val="Body Text 3 Char"/>
    <w:basedOn w:val="DefaultParagraphFont"/>
    <w:link w:val="BodyText3"/>
    <w:uiPriority w:val="99"/>
    <w:rsid w:val="000B561F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2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CC6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CC6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1"/>
    <w:qFormat/>
    <w:rsid w:val="009C7EE2"/>
    <w:rPr>
      <w:b/>
      <w:bCs/>
    </w:rPr>
  </w:style>
  <w:style w:type="paragraph" w:customStyle="1" w:styleId="Coordonnes">
    <w:name w:val="Coordonnées"/>
    <w:basedOn w:val="Normal"/>
    <w:uiPriority w:val="1"/>
    <w:qFormat/>
    <w:rsid w:val="009C7EE2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Remindex</cp:lastModifiedBy>
  <cp:revision>33</cp:revision>
  <dcterms:created xsi:type="dcterms:W3CDTF">2019-08-24T18:15:00Z</dcterms:created>
  <dcterms:modified xsi:type="dcterms:W3CDTF">2022-06-07T21:00:00Z</dcterms:modified>
</cp:coreProperties>
</file>