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941D" w14:textId="77777777" w:rsidR="000C5265" w:rsidRPr="00EE3FBC" w:rsidRDefault="00B73F86" w:rsidP="000C5265">
      <w:pPr>
        <w:spacing w:line="360" w:lineRule="auto"/>
        <w:rPr>
          <w:bCs/>
        </w:rPr>
      </w:pPr>
      <w:r w:rsidRPr="00EE3FBC">
        <w:rPr>
          <w:bCs/>
        </w:rPr>
        <w:t>{</w:t>
      </w:r>
      <w:r w:rsidR="000C5265" w:rsidRPr="00EE3FBC">
        <w:rPr>
          <w:bCs/>
        </w:rPr>
        <w:t>%p for party in parties_list %</w:t>
      </w:r>
      <w:r w:rsidRPr="00EE3FBC">
        <w:rPr>
          <w:bCs/>
        </w:rPr>
        <w:t>}</w:t>
      </w:r>
    </w:p>
    <w:p w14:paraId="0AEBD94E" w14:textId="77777777" w:rsidR="000C5265" w:rsidRPr="00EE3FBC" w:rsidRDefault="00B73F86" w:rsidP="000C5265">
      <w:pPr>
        <w:spacing w:line="360" w:lineRule="auto"/>
        <w:rPr>
          <w:bCs/>
        </w:rPr>
      </w:pPr>
      <w:r w:rsidRPr="00EE3FBC">
        <w:rPr>
          <w:bCs/>
        </w:rPr>
        <w:t>{</w:t>
      </w:r>
      <w:r w:rsidR="000C5265" w:rsidRPr="00EE3FBC">
        <w:rPr>
          <w:bCs/>
        </w:rPr>
        <w:t>%p if not loop.first %</w:t>
      </w:r>
      <w:r w:rsidRPr="00EE3FBC">
        <w:rPr>
          <w:bCs/>
        </w:rPr>
        <w:t>}</w:t>
      </w:r>
    </w:p>
    <w:p w14:paraId="14FC44BA" w14:textId="77777777" w:rsidR="000C5265" w:rsidRPr="00EE3FBC" w:rsidRDefault="000C5265">
      <w:pPr>
        <w:spacing w:after="200" w:line="276" w:lineRule="auto"/>
        <w:rPr>
          <w:bCs/>
        </w:rPr>
      </w:pPr>
      <w:r w:rsidRPr="00EE3FBC">
        <w:rPr>
          <w:bCs/>
        </w:rPr>
        <w:br w:type="page"/>
      </w:r>
    </w:p>
    <w:p w14:paraId="2CE560AC" w14:textId="77777777" w:rsidR="000C5265" w:rsidRPr="00EE3FBC" w:rsidRDefault="00B73F86" w:rsidP="000C5265">
      <w:pPr>
        <w:spacing w:line="360" w:lineRule="auto"/>
        <w:rPr>
          <w:bCs/>
        </w:rPr>
      </w:pPr>
      <w:r w:rsidRPr="00EE3FBC">
        <w:rPr>
          <w:bCs/>
        </w:rPr>
        <w:lastRenderedPageBreak/>
        <w:t>{</w:t>
      </w:r>
      <w:r w:rsidR="000C5265" w:rsidRPr="00EE3FBC">
        <w:rPr>
          <w:bCs/>
        </w:rPr>
        <w:t>%p endif %</w:t>
      </w:r>
      <w:r w:rsidRPr="00EE3FBC">
        <w:rPr>
          <w:bCs/>
        </w:rPr>
        <w:t>}</w:t>
      </w:r>
    </w:p>
    <w:p w14:paraId="76BA7CCC" w14:textId="77777777" w:rsidR="00DC4632" w:rsidRPr="00EE3FBC" w:rsidRDefault="00DC4632" w:rsidP="00DC4632">
      <w:pPr>
        <w:spacing w:line="360" w:lineRule="auto"/>
        <w:jc w:val="center"/>
        <w:rPr>
          <w:b/>
          <w:bCs/>
          <w:u w:val="single"/>
        </w:rPr>
      </w:pPr>
      <w:r w:rsidRPr="00EE3FBC">
        <w:rPr>
          <w:b/>
          <w:bCs/>
          <w:u w:val="single"/>
        </w:rPr>
        <w:t>RESIGNATION</w:t>
      </w:r>
    </w:p>
    <w:p w14:paraId="6B52A7E6" w14:textId="77777777" w:rsidR="00DC4632" w:rsidRPr="00EE3FBC" w:rsidRDefault="00DC4632" w:rsidP="00DC4632">
      <w:pPr>
        <w:spacing w:after="60"/>
      </w:pPr>
    </w:p>
    <w:p w14:paraId="50B5A32E" w14:textId="773BF3F3" w:rsidR="00B40B10" w:rsidRPr="00EE3FBC" w:rsidRDefault="00DC4632" w:rsidP="002A2EB2">
      <w:pPr>
        <w:spacing w:after="120" w:line="240" w:lineRule="exact"/>
        <w:ind w:left="720" w:hanging="720"/>
        <w:jc w:val="both"/>
        <w:rPr>
          <w:b/>
          <w:bCs/>
        </w:rPr>
      </w:pPr>
      <w:r w:rsidRPr="00EE3FBC">
        <w:rPr>
          <w:b/>
          <w:bCs/>
        </w:rPr>
        <w:t>TO:</w:t>
      </w:r>
      <w:r w:rsidRPr="00EE3FBC">
        <w:rPr>
          <w:b/>
          <w:bCs/>
        </w:rPr>
        <w:tab/>
      </w:r>
      <w:r w:rsidR="00B40B10" w:rsidRPr="00EE3FBC">
        <w:rPr>
          <w:b/>
          <w:bCs/>
        </w:rPr>
        <w:t>{{ corp.name|upper }}</w:t>
      </w:r>
    </w:p>
    <w:p w14:paraId="697BBBA2" w14:textId="6342080E" w:rsidR="00DC4632" w:rsidRPr="00EE3FBC" w:rsidRDefault="00B73F86" w:rsidP="00D13672">
      <w:pPr>
        <w:spacing w:after="120" w:line="240" w:lineRule="exact"/>
        <w:ind w:left="720"/>
      </w:pPr>
      <w:r w:rsidRPr="00EE3FBC">
        <w:t>{{</w:t>
      </w:r>
      <w:r w:rsidR="00DC4632" w:rsidRPr="00EE3FBC">
        <w:t xml:space="preserve"> corp.mailing_address </w:t>
      </w:r>
      <w:r w:rsidRPr="00EE3FBC">
        <w:t>}}</w:t>
      </w:r>
    </w:p>
    <w:p w14:paraId="4ADA36E1" w14:textId="77777777" w:rsidR="00DC4632" w:rsidRPr="00EE3FBC" w:rsidRDefault="00DC4632" w:rsidP="00DC4632"/>
    <w:p w14:paraId="30782756" w14:textId="77777777" w:rsidR="00DC4632" w:rsidRPr="00EE3FBC" w:rsidRDefault="00DC4632" w:rsidP="00DC4632"/>
    <w:p w14:paraId="0C89E0AB" w14:textId="77777777" w:rsidR="00DC4632" w:rsidRPr="00EE3FBC" w:rsidRDefault="00B73F86" w:rsidP="00DC4632">
      <w:r w:rsidRPr="00EE3FBC">
        <w:t>{</w:t>
      </w:r>
      <w:r w:rsidR="00DC4632" w:rsidRPr="00EE3FBC">
        <w:t>%p if party.</w:t>
      </w:r>
      <w:r w:rsidR="00AC7BBD" w:rsidRPr="00EE3FBC">
        <w:t>role_list</w:t>
      </w:r>
      <w:r w:rsidR="00DC4632" w:rsidRPr="00EE3FBC">
        <w:t>|length == 1 %</w:t>
      </w:r>
      <w:r w:rsidRPr="00EE3FBC">
        <w:t>}</w:t>
      </w:r>
    </w:p>
    <w:p w14:paraId="207CAC1B" w14:textId="77777777" w:rsidR="00DC4632" w:rsidRPr="00EE3FBC" w:rsidRDefault="00DC4632" w:rsidP="00DC4632">
      <w:pPr>
        <w:jc w:val="both"/>
      </w:pPr>
      <w:r w:rsidRPr="00EE3FBC">
        <w:tab/>
        <w:t xml:space="preserve">I, </w:t>
      </w:r>
      <w:r w:rsidR="00B73F86" w:rsidRPr="00EE3FBC">
        <w:rPr>
          <w:b/>
        </w:rPr>
        <w:t>{{</w:t>
      </w:r>
      <w:r w:rsidRPr="00EE3FBC">
        <w:rPr>
          <w:b/>
        </w:rPr>
        <w:t xml:space="preserve"> party.name_on_file </w:t>
      </w:r>
      <w:r w:rsidR="00B73F86" w:rsidRPr="00EE3FBC">
        <w:rPr>
          <w:b/>
        </w:rPr>
        <w:t>}}</w:t>
      </w:r>
      <w:r w:rsidRPr="00EE3FBC">
        <w:t xml:space="preserve">, of </w:t>
      </w:r>
      <w:r w:rsidR="00B73F86" w:rsidRPr="00EE3FBC">
        <w:t>{{</w:t>
      </w:r>
      <w:r w:rsidRPr="00EE3FBC">
        <w:t xml:space="preserve"> party.city </w:t>
      </w:r>
      <w:r w:rsidR="00B73F86" w:rsidRPr="00EE3FBC">
        <w:t>}}</w:t>
      </w:r>
      <w:r w:rsidRPr="00EE3FBC">
        <w:rPr>
          <w:noProof/>
        </w:rPr>
        <w:t>,</w:t>
      </w:r>
      <w:r w:rsidRPr="00EE3FBC">
        <w:t xml:space="preserve"> </w:t>
      </w:r>
      <w:r w:rsidR="00B73F86" w:rsidRPr="00EE3FBC">
        <w:t>{{</w:t>
      </w:r>
      <w:r w:rsidRPr="00EE3FBC">
        <w:t xml:space="preserve"> party.province </w:t>
      </w:r>
      <w:r w:rsidR="00B73F86" w:rsidRPr="00EE3FBC">
        <w:t>}}</w:t>
      </w:r>
      <w:r w:rsidRPr="00EE3FBC">
        <w:t xml:space="preserve">, HEREBY RESIGN as </w:t>
      </w:r>
      <w:r w:rsidR="00B73F86" w:rsidRPr="00EE3FBC">
        <w:rPr>
          <w:noProof/>
        </w:rPr>
        <w:t>{</w:t>
      </w:r>
      <w:r w:rsidRPr="00EE3FBC">
        <w:rPr>
          <w:noProof/>
        </w:rPr>
        <w:t xml:space="preserve">% for role in </w:t>
      </w:r>
      <w:r w:rsidR="00607F9F" w:rsidRPr="00EE3FBC">
        <w:rPr>
          <w:noProof/>
        </w:rPr>
        <w:t>party.role_list</w:t>
      </w:r>
      <w:r w:rsidRPr="00EE3FBC">
        <w:rPr>
          <w:noProof/>
        </w:rPr>
        <w:t xml:space="preserve"> %</w:t>
      </w:r>
      <w:r w:rsidR="00B73F86" w:rsidRPr="00EE3FBC">
        <w:rPr>
          <w:noProof/>
        </w:rPr>
        <w:t>}</w:t>
      </w:r>
      <w:r w:rsidR="00B73F86" w:rsidRPr="00EE3FBC">
        <w:t>{{</w:t>
      </w:r>
      <w:r w:rsidRPr="00EE3FBC">
        <w:t xml:space="preserve"> role.role </w:t>
      </w:r>
      <w:r w:rsidR="00B73F86" w:rsidRPr="00EE3FBC">
        <w:t>}}</w:t>
      </w:r>
      <w:r w:rsidRPr="00EE3FBC">
        <w:t xml:space="preserve"> of </w:t>
      </w:r>
      <w:r w:rsidR="00B73F86" w:rsidRPr="00EE3FBC">
        <w:t>{{</w:t>
      </w:r>
      <w:r w:rsidRPr="00EE3FBC">
        <w:t xml:space="preserve"> corp.name|upper </w:t>
      </w:r>
      <w:r w:rsidR="00B73F86" w:rsidRPr="00EE3FBC">
        <w:t>}}</w:t>
      </w:r>
      <w:r w:rsidRPr="00EE3FBC">
        <w:rPr>
          <w:b/>
          <w:bCs/>
        </w:rPr>
        <w:t xml:space="preserve"> </w:t>
      </w:r>
      <w:r w:rsidRPr="00EE3FBC">
        <w:t xml:space="preserve">effective on </w:t>
      </w:r>
      <w:r w:rsidR="00B73F86" w:rsidRPr="00EE3FBC">
        <w:t>{{</w:t>
      </w:r>
      <w:r w:rsidRPr="00EE3FBC">
        <w:t xml:space="preserve"> role.date </w:t>
      </w:r>
      <w:r w:rsidR="00B73F86" w:rsidRPr="00EE3FBC">
        <w:t>}}</w:t>
      </w:r>
      <w:r w:rsidR="00B73F86" w:rsidRPr="00EE3FBC">
        <w:rPr>
          <w:noProof/>
        </w:rPr>
        <w:t>{</w:t>
      </w:r>
      <w:r w:rsidRPr="00EE3FBC">
        <w:rPr>
          <w:noProof/>
        </w:rPr>
        <w:t>% endfor %</w:t>
      </w:r>
      <w:r w:rsidR="00B73F86" w:rsidRPr="00EE3FBC">
        <w:rPr>
          <w:noProof/>
        </w:rPr>
        <w:t>}</w:t>
      </w:r>
      <w:r w:rsidRPr="00EE3FBC">
        <w:t>.</w:t>
      </w:r>
    </w:p>
    <w:p w14:paraId="69E3532F" w14:textId="77777777" w:rsidR="00DC4632" w:rsidRPr="00EE3FBC" w:rsidRDefault="00DC4632" w:rsidP="00DC4632">
      <w:pPr>
        <w:jc w:val="both"/>
      </w:pPr>
    </w:p>
    <w:p w14:paraId="50FB27F0" w14:textId="77777777" w:rsidR="00DC4632" w:rsidRPr="00EE3FBC" w:rsidRDefault="00B73F86" w:rsidP="00DC4632">
      <w:pPr>
        <w:jc w:val="both"/>
        <w:rPr>
          <w:noProof/>
        </w:rPr>
      </w:pPr>
      <w:r w:rsidRPr="00EE3FBC">
        <w:t>{</w:t>
      </w:r>
      <w:r w:rsidR="00DC4632" w:rsidRPr="00EE3FBC">
        <w:t>%p else %</w:t>
      </w:r>
      <w:r w:rsidRPr="00EE3FBC">
        <w:t>}</w:t>
      </w:r>
    </w:p>
    <w:p w14:paraId="4E37F150" w14:textId="77777777" w:rsidR="00DC4632" w:rsidRPr="00EE3FBC" w:rsidRDefault="00DC4632" w:rsidP="00DC4632">
      <w:pPr>
        <w:ind w:left="720" w:hanging="720"/>
        <w:jc w:val="both"/>
      </w:pPr>
      <w:r w:rsidRPr="00EE3FBC">
        <w:tab/>
        <w:t xml:space="preserve">I, </w:t>
      </w:r>
      <w:r w:rsidR="00B73F86" w:rsidRPr="00EE3FBC">
        <w:rPr>
          <w:b/>
          <w:bCs/>
        </w:rPr>
        <w:t>{{</w:t>
      </w:r>
      <w:r w:rsidRPr="00EE3FBC">
        <w:rPr>
          <w:b/>
          <w:bCs/>
        </w:rPr>
        <w:t xml:space="preserve"> party.name_on_file </w:t>
      </w:r>
      <w:r w:rsidR="00B73F86" w:rsidRPr="00EE3FBC">
        <w:rPr>
          <w:b/>
          <w:bCs/>
        </w:rPr>
        <w:t>}}</w:t>
      </w:r>
      <w:r w:rsidRPr="00EE3FBC">
        <w:t xml:space="preserve">, of </w:t>
      </w:r>
      <w:r w:rsidR="00B73F86" w:rsidRPr="00EE3FBC">
        <w:t>{{</w:t>
      </w:r>
      <w:r w:rsidRPr="00EE3FBC">
        <w:t xml:space="preserve"> party.city </w:t>
      </w:r>
      <w:r w:rsidR="00B73F86" w:rsidRPr="00EE3FBC">
        <w:t>}}</w:t>
      </w:r>
      <w:r w:rsidRPr="00EE3FBC">
        <w:rPr>
          <w:noProof/>
        </w:rPr>
        <w:t>,</w:t>
      </w:r>
      <w:r w:rsidRPr="00EE3FBC">
        <w:t xml:space="preserve"> </w:t>
      </w:r>
      <w:r w:rsidR="00B73F86" w:rsidRPr="00EE3FBC">
        <w:t>{{</w:t>
      </w:r>
      <w:r w:rsidRPr="00EE3FBC">
        <w:t xml:space="preserve"> party.province </w:t>
      </w:r>
      <w:r w:rsidR="00B73F86" w:rsidRPr="00EE3FBC">
        <w:t>}}</w:t>
      </w:r>
      <w:r w:rsidRPr="00EE3FBC">
        <w:t>, HEREBY RESIGN as:</w:t>
      </w:r>
    </w:p>
    <w:p w14:paraId="53315CB5" w14:textId="77777777" w:rsidR="00DC4632" w:rsidRPr="00EE3FBC" w:rsidRDefault="00B73F86" w:rsidP="00DC4632">
      <w:pPr>
        <w:jc w:val="both"/>
        <w:rPr>
          <w:noProof/>
        </w:rPr>
      </w:pPr>
      <w:r w:rsidRPr="00EE3FBC">
        <w:rPr>
          <w:noProof/>
        </w:rPr>
        <w:t>{</w:t>
      </w:r>
      <w:r w:rsidR="00DC4632" w:rsidRPr="00EE3FBC">
        <w:rPr>
          <w:noProof/>
        </w:rPr>
        <w:t xml:space="preserve">%p for role in </w:t>
      </w:r>
      <w:r w:rsidR="00607F9F" w:rsidRPr="00EE3FBC">
        <w:rPr>
          <w:noProof/>
        </w:rPr>
        <w:t>party.role_list</w:t>
      </w:r>
      <w:r w:rsidR="00DC4632" w:rsidRPr="00EE3FBC">
        <w:rPr>
          <w:noProof/>
        </w:rPr>
        <w:t xml:space="preserve"> %</w:t>
      </w:r>
      <w:r w:rsidRPr="00EE3FBC">
        <w:rPr>
          <w:noProof/>
        </w:rPr>
        <w:t>}</w:t>
      </w:r>
    </w:p>
    <w:p w14:paraId="27BE7302" w14:textId="77777777" w:rsidR="00DC4632" w:rsidRPr="00EE3FBC" w:rsidRDefault="00DC4632" w:rsidP="00DC4632">
      <w:pPr>
        <w:jc w:val="both"/>
        <w:rPr>
          <w:noProof/>
        </w:rPr>
      </w:pPr>
    </w:p>
    <w:tbl>
      <w:tblPr>
        <w:tblStyle w:val="HotDocs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0"/>
        <w:gridCol w:w="5868"/>
      </w:tblGrid>
      <w:tr w:rsidR="00DC4632" w:rsidRPr="00EE3FBC" w14:paraId="06E80BDE" w14:textId="77777777" w:rsidTr="00CA56CD">
        <w:tc>
          <w:tcPr>
            <w:tcW w:w="3600" w:type="dxa"/>
          </w:tcPr>
          <w:p w14:paraId="504ED2BE" w14:textId="77777777" w:rsidR="00DC4632" w:rsidRPr="00EE3FBC" w:rsidRDefault="00B73F86" w:rsidP="00CA56CD">
            <w:pPr>
              <w:spacing w:line="20" w:lineRule="atLeast"/>
              <w:jc w:val="both"/>
              <w:rPr>
                <w:noProof/>
                <w:sz w:val="22"/>
                <w:szCs w:val="22"/>
              </w:rPr>
            </w:pPr>
            <w:r w:rsidRPr="00EE3FBC">
              <w:rPr>
                <w:sz w:val="22"/>
                <w:szCs w:val="22"/>
              </w:rPr>
              <w:t>{{</w:t>
            </w:r>
            <w:r w:rsidR="00DC4632" w:rsidRPr="00EE3FBC">
              <w:rPr>
                <w:sz w:val="22"/>
                <w:szCs w:val="22"/>
              </w:rPr>
              <w:t xml:space="preserve"> role.role </w:t>
            </w:r>
            <w:r w:rsidRPr="00EE3FBC">
              <w:rPr>
                <w:sz w:val="22"/>
                <w:szCs w:val="22"/>
              </w:rPr>
              <w:t>}}</w:t>
            </w:r>
          </w:p>
        </w:tc>
        <w:tc>
          <w:tcPr>
            <w:tcW w:w="5868" w:type="dxa"/>
          </w:tcPr>
          <w:p w14:paraId="7AF793A5" w14:textId="77777777" w:rsidR="00DC4632" w:rsidRPr="00EE3FBC" w:rsidRDefault="00DC4632" w:rsidP="00DC4632">
            <w:pPr>
              <w:spacing w:line="20" w:lineRule="atLeast"/>
              <w:jc w:val="both"/>
              <w:rPr>
                <w:noProof/>
                <w:sz w:val="22"/>
                <w:szCs w:val="22"/>
              </w:rPr>
            </w:pPr>
            <w:r w:rsidRPr="00EE3FBC">
              <w:rPr>
                <w:sz w:val="22"/>
                <w:szCs w:val="22"/>
              </w:rPr>
              <w:t xml:space="preserve">effective on </w:t>
            </w:r>
            <w:r w:rsidR="00B73F86" w:rsidRPr="00EE3FBC">
              <w:rPr>
                <w:sz w:val="22"/>
                <w:szCs w:val="22"/>
              </w:rPr>
              <w:t>{{</w:t>
            </w:r>
            <w:r w:rsidRPr="00EE3FBC">
              <w:rPr>
                <w:sz w:val="22"/>
                <w:szCs w:val="22"/>
              </w:rPr>
              <w:t xml:space="preserve"> role.date</w:t>
            </w:r>
            <w:r w:rsidR="00B73F86" w:rsidRPr="00EE3FBC">
              <w:rPr>
                <w:sz w:val="22"/>
                <w:szCs w:val="22"/>
              </w:rPr>
              <w:t>}}</w:t>
            </w:r>
          </w:p>
        </w:tc>
      </w:tr>
    </w:tbl>
    <w:p w14:paraId="0F1BFEEC" w14:textId="77777777" w:rsidR="00DC4632" w:rsidRPr="00EE3FBC" w:rsidRDefault="00B73F86" w:rsidP="00DC4632">
      <w:pPr>
        <w:jc w:val="both"/>
        <w:rPr>
          <w:noProof/>
        </w:rPr>
      </w:pPr>
      <w:r w:rsidRPr="00EE3FBC">
        <w:rPr>
          <w:noProof/>
        </w:rPr>
        <w:t>{</w:t>
      </w:r>
      <w:r w:rsidR="00DC4632" w:rsidRPr="00EE3FBC">
        <w:rPr>
          <w:noProof/>
        </w:rPr>
        <w:t>%p endfor %</w:t>
      </w:r>
      <w:r w:rsidRPr="00EE3FBC">
        <w:rPr>
          <w:noProof/>
        </w:rPr>
        <w:t>}</w:t>
      </w:r>
    </w:p>
    <w:p w14:paraId="400F4AD9" w14:textId="77777777" w:rsidR="00DC4632" w:rsidRPr="00EE3FBC" w:rsidRDefault="00DC4632" w:rsidP="00DC4632">
      <w:pPr>
        <w:jc w:val="both"/>
      </w:pPr>
    </w:p>
    <w:p w14:paraId="25B739A1" w14:textId="77777777" w:rsidR="00DC4632" w:rsidRPr="00EE3FBC" w:rsidRDefault="00DC4632" w:rsidP="00DC4632">
      <w:pPr>
        <w:jc w:val="both"/>
      </w:pPr>
      <w:r w:rsidRPr="00EE3FBC">
        <w:t xml:space="preserve">of </w:t>
      </w:r>
      <w:r w:rsidR="00B73F86" w:rsidRPr="00EE3FBC">
        <w:rPr>
          <w:b/>
        </w:rPr>
        <w:t>{{</w:t>
      </w:r>
      <w:r w:rsidRPr="00EE3FBC">
        <w:rPr>
          <w:b/>
        </w:rPr>
        <w:t xml:space="preserve"> corp.name|upper </w:t>
      </w:r>
      <w:r w:rsidR="00B73F86" w:rsidRPr="00EE3FBC">
        <w:rPr>
          <w:b/>
        </w:rPr>
        <w:t>}}</w:t>
      </w:r>
      <w:r w:rsidR="00B73F86" w:rsidRPr="00EE3FBC">
        <w:t>{</w:t>
      </w:r>
      <w:r w:rsidRPr="00EE3FBC">
        <w:t>% if corp.name[:-1] == "." %</w:t>
      </w:r>
      <w:r w:rsidR="00B73F86" w:rsidRPr="00EE3FBC">
        <w:t>}</w:t>
      </w:r>
      <w:r w:rsidRPr="00EE3FBC">
        <w:t>.</w:t>
      </w:r>
      <w:r w:rsidR="00B73F86" w:rsidRPr="00EE3FBC">
        <w:t>{</w:t>
      </w:r>
      <w:r w:rsidRPr="00EE3FBC">
        <w:t>% endif %</w:t>
      </w:r>
      <w:r w:rsidR="00B73F86" w:rsidRPr="00EE3FBC">
        <w:t>}</w:t>
      </w:r>
    </w:p>
    <w:p w14:paraId="012AA451" w14:textId="77777777" w:rsidR="00DC4632" w:rsidRPr="00EE3FBC" w:rsidRDefault="00DC4632" w:rsidP="00DC4632">
      <w:pPr>
        <w:jc w:val="both"/>
      </w:pPr>
    </w:p>
    <w:p w14:paraId="5BEE6E32" w14:textId="683ADAAA" w:rsidR="00DC4632" w:rsidRDefault="00B73F86" w:rsidP="00DC4632">
      <w:pPr>
        <w:jc w:val="both"/>
      </w:pPr>
      <w:r w:rsidRPr="00EE3FBC">
        <w:t>{</w:t>
      </w:r>
      <w:r w:rsidR="00DC4632" w:rsidRPr="00EE3FBC">
        <w:t>%p endif %</w:t>
      </w:r>
      <w:r w:rsidRPr="00EE3FBC">
        <w:t>}</w:t>
      </w:r>
    </w:p>
    <w:p w14:paraId="34E388E5" w14:textId="43AEC204" w:rsidR="00AD4E8A" w:rsidRPr="00EE3FBC" w:rsidRDefault="00AD4E8A" w:rsidP="00DC4632">
      <w:pPr>
        <w:jc w:val="both"/>
      </w:pPr>
      <w:r>
        <w:t xml:space="preserve">{%p for </w:t>
      </w:r>
      <w:r w:rsidR="006E0698">
        <w:t>signer</w:t>
      </w:r>
      <w:r>
        <w:t xml:space="preserve"> in party.</w:t>
      </w:r>
      <w:r w:rsidR="006E0698">
        <w:t>add_signers</w:t>
      </w:r>
      <w:r>
        <w:t xml:space="preserve"> %}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05"/>
        <w:gridCol w:w="4973"/>
      </w:tblGrid>
      <w:tr w:rsidR="00DC4632" w:rsidRPr="00EE3FBC" w14:paraId="49C7FFC4" w14:textId="77777777" w:rsidTr="00CA56CD">
        <w:tc>
          <w:tcPr>
            <w:tcW w:w="4405" w:type="dxa"/>
          </w:tcPr>
          <w:p w14:paraId="65066BE6" w14:textId="77777777" w:rsidR="00DC4632" w:rsidRPr="00EE3FBC" w:rsidRDefault="00DC4632" w:rsidP="00CA56CD">
            <w:pPr>
              <w:jc w:val="both"/>
            </w:pPr>
          </w:p>
        </w:tc>
        <w:tc>
          <w:tcPr>
            <w:tcW w:w="4973" w:type="dxa"/>
            <w:tcBorders>
              <w:bottom w:val="single" w:sz="4" w:space="0" w:color="auto"/>
            </w:tcBorders>
          </w:tcPr>
          <w:p w14:paraId="426645E6" w14:textId="77777777" w:rsidR="00DC4632" w:rsidRPr="00EE3FBC" w:rsidRDefault="00DC4632" w:rsidP="00CA56CD"/>
          <w:p w14:paraId="68945F3F" w14:textId="77777777" w:rsidR="00DC4632" w:rsidRPr="00EE3FBC" w:rsidRDefault="00DC4632" w:rsidP="00CA56CD"/>
          <w:p w14:paraId="1F16D3CC" w14:textId="77777777" w:rsidR="00DC4632" w:rsidRPr="00EE3FBC" w:rsidRDefault="00DC4632" w:rsidP="00CA56CD"/>
        </w:tc>
      </w:tr>
      <w:tr w:rsidR="00DC4632" w:rsidRPr="00EE3FBC" w14:paraId="4BDC3E70" w14:textId="77777777" w:rsidTr="00CA56CD">
        <w:tc>
          <w:tcPr>
            <w:tcW w:w="4405" w:type="dxa"/>
          </w:tcPr>
          <w:p w14:paraId="18ABE70F" w14:textId="77777777" w:rsidR="00DC4632" w:rsidRPr="00EE3FBC" w:rsidRDefault="00DC4632" w:rsidP="00CA56CD">
            <w:pPr>
              <w:jc w:val="both"/>
            </w:pPr>
          </w:p>
        </w:tc>
        <w:tc>
          <w:tcPr>
            <w:tcW w:w="4973" w:type="dxa"/>
            <w:tcBorders>
              <w:top w:val="single" w:sz="4" w:space="0" w:color="auto"/>
            </w:tcBorders>
          </w:tcPr>
          <w:p w14:paraId="15CBF0A9" w14:textId="18128113" w:rsidR="00DC4632" w:rsidRPr="00EE3FBC" w:rsidRDefault="00B73F86" w:rsidP="00CA56CD">
            <w:r w:rsidRPr="00EE3FBC">
              <w:t>{{</w:t>
            </w:r>
            <w:r w:rsidR="00DC4632" w:rsidRPr="00EE3FBC">
              <w:t xml:space="preserve"> </w:t>
            </w:r>
            <w:r w:rsidR="006E0698">
              <w:t>signer</w:t>
            </w:r>
            <w:r w:rsidR="00AD4E8A">
              <w:t xml:space="preserve"> </w:t>
            </w:r>
            <w:r w:rsidRPr="00EE3FBC">
              <w:t>}}</w:t>
            </w:r>
          </w:p>
        </w:tc>
      </w:tr>
    </w:tbl>
    <w:p w14:paraId="3F21BFBF" w14:textId="19DAAAA8" w:rsidR="00AD4E8A" w:rsidRDefault="00AD4E8A" w:rsidP="00DC4632">
      <w:r>
        <w:t>{%p endfor %}</w:t>
      </w:r>
    </w:p>
    <w:p w14:paraId="5B542D9F" w14:textId="7B8F2F97" w:rsidR="009917FD" w:rsidRPr="00EE3FBC" w:rsidRDefault="00B73F86" w:rsidP="00DC4632">
      <w:r w:rsidRPr="00EE3FBC">
        <w:t>{</w:t>
      </w:r>
      <w:r w:rsidR="000C5265" w:rsidRPr="00EE3FBC">
        <w:t>%p endfor %</w:t>
      </w:r>
      <w:r w:rsidRPr="00EE3FBC">
        <w:t>}</w:t>
      </w:r>
    </w:p>
    <w:sectPr w:rsidR="009917FD" w:rsidRPr="00EE3FBC" w:rsidSect="00C603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B92F" w14:textId="77777777" w:rsidR="00A0243F" w:rsidRPr="00EE3FBC" w:rsidRDefault="00A0243F" w:rsidP="002447B8">
      <w:r w:rsidRPr="00EE3FBC">
        <w:separator/>
      </w:r>
    </w:p>
  </w:endnote>
  <w:endnote w:type="continuationSeparator" w:id="0">
    <w:p w14:paraId="7B9F48AD" w14:textId="77777777" w:rsidR="00A0243F" w:rsidRPr="00EE3FBC" w:rsidRDefault="00A0243F" w:rsidP="002447B8">
      <w:r w:rsidRPr="00EE3F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9834" w14:textId="77777777" w:rsidR="00D85DBB" w:rsidRPr="00EE3FBC" w:rsidRDefault="00D85D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13CF0" w14:textId="77777777" w:rsidR="00D85DBB" w:rsidRPr="00EE3FBC" w:rsidRDefault="00D85D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C74C" w14:textId="77777777" w:rsidR="00D85DBB" w:rsidRPr="00EE3FBC" w:rsidRDefault="00D85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AC4B" w14:textId="77777777" w:rsidR="00A0243F" w:rsidRPr="00EE3FBC" w:rsidRDefault="00A0243F" w:rsidP="002447B8">
      <w:r w:rsidRPr="00EE3FBC">
        <w:separator/>
      </w:r>
    </w:p>
  </w:footnote>
  <w:footnote w:type="continuationSeparator" w:id="0">
    <w:p w14:paraId="5BE4900B" w14:textId="77777777" w:rsidR="00A0243F" w:rsidRPr="00EE3FBC" w:rsidRDefault="00A0243F" w:rsidP="002447B8">
      <w:r w:rsidRPr="00EE3FB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C3AD" w14:textId="77777777" w:rsidR="00D85DBB" w:rsidRPr="00EE3FBC" w:rsidRDefault="00D85D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C885" w14:textId="77777777" w:rsidR="00D85DBB" w:rsidRPr="00EE3FBC" w:rsidRDefault="00D85D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4FE0" w14:textId="77777777" w:rsidR="00D85DBB" w:rsidRPr="00EE3FBC" w:rsidRDefault="00D85D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FCF"/>
    <w:rsid w:val="00076057"/>
    <w:rsid w:val="000C5265"/>
    <w:rsid w:val="002447B8"/>
    <w:rsid w:val="002A2EB2"/>
    <w:rsid w:val="00382663"/>
    <w:rsid w:val="00607F9F"/>
    <w:rsid w:val="006E0698"/>
    <w:rsid w:val="009917FD"/>
    <w:rsid w:val="00A0243F"/>
    <w:rsid w:val="00AC364F"/>
    <w:rsid w:val="00AC7BBD"/>
    <w:rsid w:val="00AD4E8A"/>
    <w:rsid w:val="00B40B10"/>
    <w:rsid w:val="00B73F86"/>
    <w:rsid w:val="00C603AF"/>
    <w:rsid w:val="00CE1FCF"/>
    <w:rsid w:val="00D13672"/>
    <w:rsid w:val="00D417E1"/>
    <w:rsid w:val="00D85DBB"/>
    <w:rsid w:val="00DC4632"/>
    <w:rsid w:val="00E13210"/>
    <w:rsid w:val="00E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C06"/>
  <w15:docId w15:val="{170FC579-AB9E-4E77-92F5-3EBB1582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32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HotDocsGrid">
    <w:name w:val="HotDocs Grid"/>
    <w:basedOn w:val="TableGrid"/>
    <w:rsid w:val="00DC4632"/>
    <w:rPr>
      <w:rFonts w:ascii="Arial" w:eastAsia="Times New Roman" w:hAnsi="Arial" w:cs="Arial"/>
      <w:sz w:val="20"/>
      <w:szCs w:val="20"/>
      <w:lang w:eastAsia="en-CA"/>
    </w:rPr>
    <w:tblPr/>
  </w:style>
  <w:style w:type="table" w:styleId="TableGrid">
    <w:name w:val="Table Grid"/>
    <w:basedOn w:val="TableNormal"/>
    <w:uiPriority w:val="59"/>
    <w:rsid w:val="00DC4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47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7B8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47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7B8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alex miller</cp:lastModifiedBy>
  <cp:revision>20</cp:revision>
  <dcterms:created xsi:type="dcterms:W3CDTF">2019-08-24T18:19:00Z</dcterms:created>
  <dcterms:modified xsi:type="dcterms:W3CDTF">2022-02-28T18:14:00Z</dcterms:modified>
</cp:coreProperties>
</file>