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343" w:rsidRPr="008B6903" w:rsidRDefault="002D76E1" w:rsidP="00261343">
      <w:r w:rsidRPr="008B6903">
        <w:t>{</w:t>
      </w:r>
      <w:r w:rsidR="00DF1E46" w:rsidRPr="008B6903">
        <w:t xml:space="preserve">% if </w:t>
      </w:r>
      <w:proofErr w:type="spellStart"/>
      <w:r w:rsidR="00DF1E46" w:rsidRPr="008B6903">
        <w:t>page_count</w:t>
      </w:r>
      <w:proofErr w:type="spellEnd"/>
      <w:r w:rsidR="00DF1E46" w:rsidRPr="008B6903">
        <w:t xml:space="preserve"> &gt;= 1 %</w:t>
      </w:r>
      <w:r w:rsidRPr="008B6903">
        <w:t>}</w:t>
      </w:r>
      <w:r w:rsidR="00395AF7" w:rsidRPr="008B6903">
        <w:t>{</w:t>
      </w:r>
      <w:proofErr w:type="gramStart"/>
      <w:r w:rsidR="00395AF7" w:rsidRPr="008B6903">
        <w:t>{ insert</w:t>
      </w:r>
      <w:proofErr w:type="gramEnd"/>
      <w:r w:rsidR="00C45185" w:rsidRPr="008B6903">
        <w:t>_0</w:t>
      </w:r>
      <w:r w:rsidR="00DF1E46" w:rsidRPr="008B6903">
        <w:t xml:space="preserve"> </w:t>
      </w:r>
      <w:r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1 %}</w:t>
      </w:r>
    </w:p>
    <w:p w:rsidR="00353EEE" w:rsidRPr="008B6903" w:rsidRDefault="00524398" w:rsidP="0026134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61343" w:rsidRPr="008B6903" w:rsidRDefault="00261343" w:rsidP="0026134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DF1E46">
      <w:r w:rsidRPr="008B6903">
        <w:t>{</w:t>
      </w:r>
      <w:r w:rsidR="00DF1E46" w:rsidRPr="008B6903">
        <w:t xml:space="preserve">% </w:t>
      </w:r>
      <w:proofErr w:type="spellStart"/>
      <w:r w:rsidR="00DF1E46" w:rsidRPr="008B6903">
        <w:t>endif</w:t>
      </w:r>
      <w:proofErr w:type="spellEnd"/>
      <w:r w:rsidR="00DF1E46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2 %</w:t>
      </w:r>
      <w:r w:rsidRPr="008B6903">
        <w:t>}</w:t>
      </w:r>
    </w:p>
    <w:p w:rsidR="00AC06EA" w:rsidRPr="008B6903" w:rsidRDefault="00AC06EA" w:rsidP="00DF1E46">
      <w:pPr>
        <w:sectPr w:rsidR="00AC06EA" w:rsidRPr="008B6903" w:rsidSect="002613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2 %}</w:t>
      </w:r>
    </w:p>
    <w:p w:rsidR="003F7B5D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AC06EA" w:rsidRPr="008B6903" w:rsidRDefault="002D76E1" w:rsidP="00DF1E46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3 %</w:t>
      </w:r>
      <w:r w:rsidRPr="008B6903">
        <w:t>}</w:t>
      </w:r>
    </w:p>
    <w:p w:rsidR="00AC06EA" w:rsidRPr="008B6903" w:rsidRDefault="00AC06EA" w:rsidP="00DF1E46">
      <w:pPr>
        <w:sectPr w:rsidR="00AC06EA" w:rsidRPr="008B6903" w:rsidSect="00AC06EA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_2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3 %}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4 %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15"/>
          <w:footerReference w:type="default" r:id="rId1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_3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4 %}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C33431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5 %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17"/>
          <w:footerReference w:type="default" r:id="rId1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_4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5 %}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6 %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19"/>
          <w:footerReference w:type="default" r:id="rId2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_5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6 %}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7 %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21"/>
          <w:footerReference w:type="default" r:id="rId2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_6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7 %}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8 %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23"/>
          <w:footerReference w:type="default" r:id="rId2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_7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8 %}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9 %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25"/>
          <w:footerReference w:type="default" r:id="rId2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_8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9 %}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10 %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27"/>
          <w:footerReference w:type="default" r:id="rId2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2C0C67" w:rsidRPr="008B6903">
        <w:t>_</w:t>
      </w:r>
      <w:r w:rsidR="00C45185" w:rsidRPr="008B6903">
        <w:t>9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10 %}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11 %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29"/>
          <w:footerReference w:type="default" r:id="rId3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_10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>{%p</w:t>
      </w:r>
      <w:r w:rsidR="00524398" w:rsidRPr="008B6903">
        <w:t xml:space="preserve"> if </w:t>
      </w:r>
      <w:proofErr w:type="spellStart"/>
      <w:r w:rsidR="00524398" w:rsidRPr="008B6903">
        <w:t>page_count</w:t>
      </w:r>
      <w:proofErr w:type="spellEnd"/>
      <w:r w:rsidR="00524398" w:rsidRPr="008B6903">
        <w:t xml:space="preserve"> == 11</w:t>
      </w:r>
      <w:r w:rsidRPr="008B6903">
        <w:t xml:space="preserve">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12 %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31"/>
          <w:footerReference w:type="default" r:id="rId3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_11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12 %}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13 %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33"/>
          <w:footerReference w:type="default" r:id="rId3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_12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13 %}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14 %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35"/>
          <w:footerReference w:type="default" r:id="rId3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_13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14 %}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15 %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37"/>
          <w:footerReference w:type="default" r:id="rId3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0825" w:rsidRPr="008B6903" w:rsidRDefault="00395AF7" w:rsidP="002C0C67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_14</w:t>
      </w:r>
      <w:r w:rsidR="002C0C67" w:rsidRPr="008B6903">
        <w:t xml:space="preserve"> </w:t>
      </w:r>
      <w:r w:rsidR="002D76E1" w:rsidRPr="008B6903">
        <w:t>}}</w:t>
      </w:r>
    </w:p>
    <w:p w:rsidR="002D76E1" w:rsidRPr="008B6903" w:rsidRDefault="002D76E1" w:rsidP="002C0C67">
      <w:r w:rsidRPr="008B6903">
        <w:t>{</w:t>
      </w:r>
      <w:r w:rsidR="00014CE7" w:rsidRPr="008B6903">
        <w:t>%</w:t>
      </w:r>
      <w:r w:rsidR="00AE534F" w:rsidRPr="008B6903">
        <w:t>p</w:t>
      </w:r>
      <w:r w:rsidR="00014CE7" w:rsidRPr="008B6903">
        <w:t xml:space="preserve"> if </w:t>
      </w:r>
      <w:proofErr w:type="spellStart"/>
      <w:r w:rsidR="00014CE7" w:rsidRPr="008B6903">
        <w:t>page_count</w:t>
      </w:r>
      <w:proofErr w:type="spellEnd"/>
      <w:r w:rsidR="00014CE7" w:rsidRPr="008B6903">
        <w:t xml:space="preserve"> == 15 %</w:t>
      </w:r>
      <w:r w:rsidRPr="008B6903">
        <w:t>}</w:t>
      </w:r>
    </w:p>
    <w:p w:rsidR="00353EEE" w:rsidRPr="008B6903" w:rsidRDefault="00524398" w:rsidP="002C0C67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FD113F" w:rsidRPr="008B6903" w:rsidRDefault="002D76E1" w:rsidP="002C0C67">
      <w:r w:rsidRPr="008B6903">
        <w:t>{</w:t>
      </w:r>
      <w:r w:rsidR="00014CE7" w:rsidRPr="008B6903">
        <w:t>%</w:t>
      </w:r>
      <w:r w:rsidR="000A68A8" w:rsidRPr="008B6903">
        <w:t>p</w:t>
      </w:r>
      <w:r w:rsidR="00014CE7" w:rsidRPr="008B6903">
        <w:t xml:space="preserve"> </w:t>
      </w:r>
      <w:proofErr w:type="spellStart"/>
      <w:r w:rsidR="00014CE7" w:rsidRPr="008B6903">
        <w:t>endif</w:t>
      </w:r>
      <w:proofErr w:type="spellEnd"/>
      <w:r w:rsidR="00014CE7" w:rsidRPr="008B6903">
        <w:t xml:space="preserve"> %</w:t>
      </w:r>
      <w:r w:rsidRPr="008B6903">
        <w:t>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16 %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39"/>
          <w:footerReference w:type="default" r:id="rId4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_15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16 %}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17 %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41"/>
          <w:footerReference w:type="default" r:id="rId4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C0C67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_16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17 %}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18 %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43"/>
          <w:footerReference w:type="default" r:id="rId4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C0C67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_17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18 %}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19 %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45"/>
          <w:footerReference w:type="default" r:id="rId4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8B6903" w:rsidRDefault="00395AF7" w:rsidP="002C0C67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_18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19 %}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Pr="008B690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2C0C67" w:rsidRPr="008B6903" w:rsidRDefault="002D76E1" w:rsidP="002C0C67">
      <w:bookmarkStart w:id="0" w:name="OLE_LINK2"/>
      <w:bookmarkStart w:id="1" w:name="OLE_LINK3"/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%</w:t>
      </w:r>
      <w:r w:rsidRPr="008B6903">
        <w:t>}</w:t>
      </w:r>
      <w:bookmarkStart w:id="2" w:name="OLE_LINK1"/>
      <w:r w:rsidRPr="008B6903">
        <w:t>{</w:t>
      </w:r>
      <w:r w:rsidR="002A357C" w:rsidRPr="008B6903">
        <w:t xml:space="preserve">% if </w:t>
      </w:r>
      <w:proofErr w:type="spellStart"/>
      <w:r w:rsidR="002A357C" w:rsidRPr="008B6903">
        <w:t>page_count</w:t>
      </w:r>
      <w:proofErr w:type="spellEnd"/>
      <w:r w:rsidR="002A357C" w:rsidRPr="008B6903">
        <w:t xml:space="preserve"> &gt;= 20 %</w:t>
      </w:r>
      <w:r w:rsidRPr="008B6903">
        <w:t>}</w:t>
      </w:r>
    </w:p>
    <w:p w:rsidR="00AC06EA" w:rsidRPr="008B6903" w:rsidRDefault="00AC06EA" w:rsidP="002C0C67">
      <w:pPr>
        <w:sectPr w:rsidR="00AC06EA" w:rsidRPr="008B6903" w:rsidSect="00AC06EA">
          <w:headerReference w:type="default" r:id="rId47"/>
          <w:footerReference w:type="default" r:id="rId4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E3A9C" w:rsidRPr="008B6903" w:rsidRDefault="00395AF7" w:rsidP="0026134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C45185" w:rsidRPr="008B6903">
        <w:t>_19</w:t>
      </w:r>
      <w:r w:rsidR="002C0C67" w:rsidRPr="008B6903">
        <w:t xml:space="preserve"> </w:t>
      </w:r>
      <w:r w:rsidR="002D76E1" w:rsidRPr="008B6903">
        <w:t>}}</w:t>
      </w:r>
    </w:p>
    <w:p w:rsidR="00261343" w:rsidRPr="008B6903" w:rsidRDefault="00261343" w:rsidP="00261343">
      <w:r w:rsidRPr="008B6903">
        <w:t xml:space="preserve">{%p if </w:t>
      </w:r>
      <w:proofErr w:type="spellStart"/>
      <w:r w:rsidRPr="008B6903">
        <w:t>page_count</w:t>
      </w:r>
      <w:proofErr w:type="spellEnd"/>
      <w:r w:rsidRPr="008B6903">
        <w:t xml:space="preserve"> == 20 %}</w:t>
      </w:r>
    </w:p>
    <w:p w:rsidR="00353EEE" w:rsidRPr="008B6903" w:rsidRDefault="00524398" w:rsidP="00295933">
      <w:r w:rsidRPr="008B6903">
        <w:t>{{</w:t>
      </w:r>
      <w:proofErr w:type="gramStart"/>
      <w:r w:rsidR="00F30FA2" w:rsidRPr="008B6903">
        <w:t>p</w:t>
      </w:r>
      <w:proofErr w:type="gramEnd"/>
      <w:r w:rsidR="00F30FA2" w:rsidRPr="008B6903">
        <w:t xml:space="preserve"> </w:t>
      </w:r>
      <w:proofErr w:type="spellStart"/>
      <w:r w:rsidR="00F30FA2" w:rsidRPr="008B6903">
        <w:t>sec_break</w:t>
      </w:r>
      <w:proofErr w:type="spellEnd"/>
      <w:r w:rsidRPr="008B6903">
        <w:t>}}</w:t>
      </w:r>
    </w:p>
    <w:p w:rsidR="00295933" w:rsidRDefault="0029593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F91718" w:rsidRPr="008B6903" w:rsidRDefault="00F91718" w:rsidP="00F91718">
      <w:bookmarkStart w:id="3" w:name="OLE_LINK4"/>
      <w:bookmarkStart w:id="4" w:name="OLE_LINK5"/>
      <w:r w:rsidRPr="008B6903">
        <w:t xml:space="preserve">{% </w:t>
      </w:r>
      <w:proofErr w:type="spellStart"/>
      <w:r w:rsidRPr="008B6903">
        <w:t>endif</w:t>
      </w:r>
      <w:proofErr w:type="spellEnd"/>
      <w:r w:rsidRPr="008B6903">
        <w:t xml:space="preserve"> %}{% if </w:t>
      </w:r>
      <w:proofErr w:type="spellStart"/>
      <w:r w:rsidRPr="008B6903">
        <w:t>page_count</w:t>
      </w:r>
      <w:proofErr w:type="spellEnd"/>
      <w:r w:rsidRPr="008B6903">
        <w:t xml:space="preserve"> &gt;= 2</w:t>
      </w:r>
      <w:r>
        <w:t>1</w:t>
      </w:r>
      <w:r w:rsidRPr="008B6903">
        <w:t xml:space="preserve"> %}</w:t>
      </w:r>
    </w:p>
    <w:p w:rsidR="00F91718" w:rsidRPr="008B6903" w:rsidRDefault="00F91718" w:rsidP="00F91718">
      <w:pPr>
        <w:sectPr w:rsidR="00F91718" w:rsidRPr="008B6903" w:rsidSect="00AC06EA">
          <w:headerReference w:type="default" r:id="rId49"/>
          <w:footerReference w:type="default" r:id="rId5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91718" w:rsidRPr="008B6903" w:rsidRDefault="00F91718" w:rsidP="00F91718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>
        <w:t>_20</w:t>
      </w:r>
      <w:r w:rsidRPr="008B6903">
        <w:t xml:space="preserve"> }}</w:t>
      </w:r>
    </w:p>
    <w:p w:rsidR="00F91718" w:rsidRPr="008B6903" w:rsidRDefault="00F91718" w:rsidP="00F91718">
      <w:r>
        <w:t xml:space="preserve">{%p if </w:t>
      </w:r>
      <w:proofErr w:type="spellStart"/>
      <w:r>
        <w:t>page_count</w:t>
      </w:r>
      <w:proofErr w:type="spellEnd"/>
      <w:r>
        <w:t xml:space="preserve"> == 21</w:t>
      </w:r>
      <w:r w:rsidRPr="008B6903">
        <w:t xml:space="preserve"> %}</w:t>
      </w:r>
    </w:p>
    <w:p w:rsidR="00F91718" w:rsidRPr="008B6903" w:rsidRDefault="00F91718" w:rsidP="00F91718">
      <w:r w:rsidRPr="008B6903">
        <w:t>{{</w:t>
      </w:r>
      <w:proofErr w:type="gramStart"/>
      <w:r w:rsidRPr="008B6903">
        <w:t>p</w:t>
      </w:r>
      <w:proofErr w:type="gramEnd"/>
      <w:r w:rsidRPr="008B6903">
        <w:t xml:space="preserve"> </w:t>
      </w:r>
      <w:proofErr w:type="spellStart"/>
      <w:r w:rsidRPr="008B6903">
        <w:t>sec_break</w:t>
      </w:r>
      <w:proofErr w:type="spellEnd"/>
      <w:r w:rsidRPr="008B6903">
        <w:t>}}</w:t>
      </w:r>
    </w:p>
    <w:p w:rsidR="00F91718" w:rsidRDefault="00F91718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560CC3" w:rsidRPr="008B6903" w:rsidRDefault="00560CC3" w:rsidP="00560CC3">
      <w:r w:rsidRPr="008B6903">
        <w:t xml:space="preserve">{% </w:t>
      </w:r>
      <w:proofErr w:type="spellStart"/>
      <w:r w:rsidRPr="008B6903">
        <w:t>endif</w:t>
      </w:r>
      <w:proofErr w:type="spellEnd"/>
      <w:r w:rsidRPr="008B6903">
        <w:t xml:space="preserve"> %}{% if </w:t>
      </w:r>
      <w:proofErr w:type="spellStart"/>
      <w:r w:rsidRPr="008B6903">
        <w:t>page_count</w:t>
      </w:r>
      <w:proofErr w:type="spellEnd"/>
      <w:r w:rsidRPr="008B6903">
        <w:t xml:space="preserve"> &gt;= 2</w:t>
      </w:r>
      <w:r>
        <w:t>2</w:t>
      </w:r>
      <w:r w:rsidRPr="008B6903">
        <w:t xml:space="preserve"> %}</w:t>
      </w:r>
    </w:p>
    <w:p w:rsidR="00560CC3" w:rsidRPr="008B6903" w:rsidRDefault="00560CC3" w:rsidP="00560CC3">
      <w:pPr>
        <w:sectPr w:rsidR="00560CC3" w:rsidRPr="008B6903" w:rsidSect="00AC06EA">
          <w:headerReference w:type="default" r:id="rId51"/>
          <w:footerReference w:type="default" r:id="rId5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60CC3" w:rsidRPr="008B6903" w:rsidRDefault="00560CC3" w:rsidP="00560CC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>
        <w:t>_21</w:t>
      </w:r>
      <w:r w:rsidRPr="008B6903">
        <w:t xml:space="preserve"> }}</w:t>
      </w:r>
    </w:p>
    <w:p w:rsidR="00560CC3" w:rsidRPr="008B6903" w:rsidRDefault="00560CC3" w:rsidP="00560CC3">
      <w:r>
        <w:t xml:space="preserve">{%p if </w:t>
      </w:r>
      <w:proofErr w:type="spellStart"/>
      <w:r>
        <w:t>page_count</w:t>
      </w:r>
      <w:proofErr w:type="spellEnd"/>
      <w:r>
        <w:t xml:space="preserve"> == 2</w:t>
      </w:r>
      <w:r>
        <w:t>2</w:t>
      </w:r>
      <w:r w:rsidRPr="008B6903">
        <w:t xml:space="preserve"> %}</w:t>
      </w:r>
    </w:p>
    <w:p w:rsidR="00560CC3" w:rsidRPr="008B6903" w:rsidRDefault="00560CC3" w:rsidP="00560CC3">
      <w:r w:rsidRPr="008B6903">
        <w:t>{{</w:t>
      </w:r>
      <w:proofErr w:type="gramStart"/>
      <w:r w:rsidRPr="008B6903">
        <w:t>p</w:t>
      </w:r>
      <w:proofErr w:type="gramEnd"/>
      <w:r w:rsidRPr="008B6903">
        <w:t xml:space="preserve"> </w:t>
      </w:r>
      <w:proofErr w:type="spellStart"/>
      <w:r w:rsidRPr="008B6903">
        <w:t>sec_break</w:t>
      </w:r>
      <w:proofErr w:type="spellEnd"/>
      <w:r w:rsidRPr="008B6903">
        <w:t>}}</w:t>
      </w:r>
    </w:p>
    <w:p w:rsidR="00560CC3" w:rsidRPr="008B6903" w:rsidRDefault="00560CC3" w:rsidP="00560CC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560CC3" w:rsidRPr="008B6903" w:rsidRDefault="00560CC3" w:rsidP="00560CC3">
      <w:r w:rsidRPr="008B6903">
        <w:t xml:space="preserve">{% </w:t>
      </w:r>
      <w:proofErr w:type="spellStart"/>
      <w:r w:rsidRPr="008B6903">
        <w:t>endif</w:t>
      </w:r>
      <w:proofErr w:type="spellEnd"/>
      <w:r w:rsidRPr="008B6903">
        <w:t xml:space="preserve"> %}{% if </w:t>
      </w:r>
      <w:proofErr w:type="spellStart"/>
      <w:r w:rsidRPr="008B6903">
        <w:t>page_count</w:t>
      </w:r>
      <w:proofErr w:type="spellEnd"/>
      <w:r w:rsidRPr="008B6903">
        <w:t xml:space="preserve"> &gt;= 2</w:t>
      </w:r>
      <w:r>
        <w:t>2</w:t>
      </w:r>
      <w:r w:rsidRPr="008B6903">
        <w:t xml:space="preserve"> %}</w:t>
      </w:r>
    </w:p>
    <w:p w:rsidR="00560CC3" w:rsidRPr="008B6903" w:rsidRDefault="00560CC3" w:rsidP="00560CC3">
      <w:pPr>
        <w:sectPr w:rsidR="00560CC3" w:rsidRPr="008B6903" w:rsidSect="00AC06EA">
          <w:headerReference w:type="default" r:id="rId53"/>
          <w:footerReference w:type="default" r:id="rId5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60CC3" w:rsidRPr="008B6903" w:rsidRDefault="00560CC3" w:rsidP="00560CC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>
        <w:t>_22</w:t>
      </w:r>
      <w:r w:rsidRPr="008B6903">
        <w:t xml:space="preserve"> }}</w:t>
      </w:r>
    </w:p>
    <w:p w:rsidR="00560CC3" w:rsidRPr="008B6903" w:rsidRDefault="00560CC3" w:rsidP="00560CC3">
      <w:r>
        <w:t xml:space="preserve">{%p if </w:t>
      </w:r>
      <w:proofErr w:type="spellStart"/>
      <w:r>
        <w:t>page_count</w:t>
      </w:r>
      <w:proofErr w:type="spellEnd"/>
      <w:r>
        <w:t xml:space="preserve"> == 2</w:t>
      </w:r>
      <w:r w:rsidR="007D5FA7">
        <w:t>3</w:t>
      </w:r>
      <w:r w:rsidRPr="008B6903">
        <w:t xml:space="preserve"> %}</w:t>
      </w:r>
    </w:p>
    <w:p w:rsidR="00560CC3" w:rsidRPr="008B6903" w:rsidRDefault="00560CC3" w:rsidP="00560CC3">
      <w:r w:rsidRPr="008B6903">
        <w:t>{{</w:t>
      </w:r>
      <w:proofErr w:type="gramStart"/>
      <w:r w:rsidRPr="008B6903">
        <w:t>p</w:t>
      </w:r>
      <w:proofErr w:type="gramEnd"/>
      <w:r w:rsidRPr="008B6903">
        <w:t xml:space="preserve"> </w:t>
      </w:r>
      <w:proofErr w:type="spellStart"/>
      <w:r w:rsidRPr="008B6903">
        <w:t>sec_break</w:t>
      </w:r>
      <w:proofErr w:type="spellEnd"/>
      <w:r w:rsidRPr="008B6903">
        <w:t>}}</w:t>
      </w:r>
    </w:p>
    <w:p w:rsidR="00560CC3" w:rsidRPr="008B6903" w:rsidRDefault="00560CC3" w:rsidP="00560CC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560CC3" w:rsidRPr="008B6903" w:rsidRDefault="00560CC3" w:rsidP="00560CC3">
      <w:r w:rsidRPr="008B6903">
        <w:t xml:space="preserve">{% </w:t>
      </w:r>
      <w:proofErr w:type="spellStart"/>
      <w:r w:rsidRPr="008B6903">
        <w:t>endif</w:t>
      </w:r>
      <w:proofErr w:type="spellEnd"/>
      <w:r w:rsidRPr="008B6903">
        <w:t xml:space="preserve"> %}{% if </w:t>
      </w:r>
      <w:proofErr w:type="spellStart"/>
      <w:r w:rsidRPr="008B6903">
        <w:t>page_count</w:t>
      </w:r>
      <w:proofErr w:type="spellEnd"/>
      <w:r w:rsidRPr="008B6903">
        <w:t xml:space="preserve"> &gt;= 2</w:t>
      </w:r>
      <w:r w:rsidR="007D5FA7">
        <w:t>3</w:t>
      </w:r>
      <w:r w:rsidRPr="008B6903">
        <w:t xml:space="preserve"> %}</w:t>
      </w:r>
    </w:p>
    <w:p w:rsidR="00560CC3" w:rsidRPr="008B6903" w:rsidRDefault="00560CC3" w:rsidP="00560CC3">
      <w:pPr>
        <w:sectPr w:rsidR="00560CC3" w:rsidRPr="008B6903" w:rsidSect="00AC06EA">
          <w:headerReference w:type="default" r:id="rId55"/>
          <w:footerReference w:type="default" r:id="rId5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60CC3" w:rsidRPr="008B6903" w:rsidRDefault="00560CC3" w:rsidP="00560CC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7D5FA7">
        <w:t>_23</w:t>
      </w:r>
      <w:r w:rsidRPr="008B6903">
        <w:t xml:space="preserve"> }}</w:t>
      </w:r>
    </w:p>
    <w:p w:rsidR="00560CC3" w:rsidRPr="008B6903" w:rsidRDefault="007D5FA7" w:rsidP="00560CC3">
      <w:r>
        <w:t xml:space="preserve">{%p if </w:t>
      </w:r>
      <w:proofErr w:type="spellStart"/>
      <w:r>
        <w:t>page_count</w:t>
      </w:r>
      <w:proofErr w:type="spellEnd"/>
      <w:r>
        <w:t xml:space="preserve"> == 24</w:t>
      </w:r>
      <w:r w:rsidR="00560CC3" w:rsidRPr="008B6903">
        <w:t xml:space="preserve"> %}</w:t>
      </w:r>
    </w:p>
    <w:p w:rsidR="00560CC3" w:rsidRPr="008B6903" w:rsidRDefault="00560CC3" w:rsidP="00560CC3">
      <w:r w:rsidRPr="008B6903">
        <w:t>{{</w:t>
      </w:r>
      <w:proofErr w:type="gramStart"/>
      <w:r w:rsidRPr="008B6903">
        <w:t>p</w:t>
      </w:r>
      <w:proofErr w:type="gramEnd"/>
      <w:r w:rsidRPr="008B6903">
        <w:t xml:space="preserve"> </w:t>
      </w:r>
      <w:proofErr w:type="spellStart"/>
      <w:r w:rsidRPr="008B6903">
        <w:t>sec_break</w:t>
      </w:r>
      <w:proofErr w:type="spellEnd"/>
      <w:r w:rsidRPr="008B6903">
        <w:t>}}</w:t>
      </w:r>
    </w:p>
    <w:p w:rsidR="00560CC3" w:rsidRPr="008B6903" w:rsidRDefault="00560CC3" w:rsidP="00560CC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p w:rsidR="00560CC3" w:rsidRPr="008B6903" w:rsidRDefault="00560CC3" w:rsidP="00560CC3">
      <w:r w:rsidRPr="008B6903">
        <w:t xml:space="preserve">{% </w:t>
      </w:r>
      <w:proofErr w:type="spellStart"/>
      <w:r w:rsidRPr="008B6903">
        <w:t>endif</w:t>
      </w:r>
      <w:proofErr w:type="spellEnd"/>
      <w:r w:rsidRPr="008B6903">
        <w:t xml:space="preserve"> %}{% if </w:t>
      </w:r>
      <w:proofErr w:type="spellStart"/>
      <w:r w:rsidRPr="008B6903">
        <w:t>page_count</w:t>
      </w:r>
      <w:proofErr w:type="spellEnd"/>
      <w:r w:rsidRPr="008B6903">
        <w:t xml:space="preserve"> &gt;= 2</w:t>
      </w:r>
      <w:r w:rsidR="007D5FA7">
        <w:t>4</w:t>
      </w:r>
      <w:r w:rsidRPr="008B6903">
        <w:t xml:space="preserve"> %}</w:t>
      </w:r>
    </w:p>
    <w:p w:rsidR="00560CC3" w:rsidRPr="008B6903" w:rsidRDefault="00560CC3" w:rsidP="00560CC3">
      <w:pPr>
        <w:sectPr w:rsidR="00560CC3" w:rsidRPr="008B6903" w:rsidSect="00AC06EA">
          <w:headerReference w:type="default" r:id="rId57"/>
          <w:footerReference w:type="default" r:id="rId5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60CC3" w:rsidRPr="008B6903" w:rsidRDefault="00560CC3" w:rsidP="00560CC3">
      <w:r w:rsidRPr="008B6903">
        <w:lastRenderedPageBreak/>
        <w:t>{{</w:t>
      </w:r>
      <w:proofErr w:type="gramStart"/>
      <w:r w:rsidRPr="008B6903">
        <w:t>p</w:t>
      </w:r>
      <w:proofErr w:type="gramEnd"/>
      <w:r w:rsidRPr="008B6903">
        <w:t xml:space="preserve"> insert</w:t>
      </w:r>
      <w:r w:rsidR="007D5FA7">
        <w:t>_24</w:t>
      </w:r>
      <w:r w:rsidRPr="008B6903">
        <w:t xml:space="preserve"> }}</w:t>
      </w:r>
    </w:p>
    <w:p w:rsidR="00560CC3" w:rsidRPr="008B6903" w:rsidRDefault="00560CC3" w:rsidP="00560CC3">
      <w:r>
        <w:t xml:space="preserve">{%p if </w:t>
      </w:r>
      <w:proofErr w:type="spellStart"/>
      <w:r>
        <w:t>page_count</w:t>
      </w:r>
      <w:proofErr w:type="spellEnd"/>
      <w:r>
        <w:t xml:space="preserve"> == 2</w:t>
      </w:r>
      <w:r w:rsidR="007D5FA7">
        <w:t>5</w:t>
      </w:r>
      <w:r w:rsidRPr="008B6903">
        <w:t xml:space="preserve"> %}</w:t>
      </w:r>
    </w:p>
    <w:p w:rsidR="00560CC3" w:rsidRPr="008B6903" w:rsidRDefault="00560CC3" w:rsidP="00560CC3">
      <w:r w:rsidRPr="008B6903">
        <w:t>{{</w:t>
      </w:r>
      <w:proofErr w:type="gramStart"/>
      <w:r w:rsidRPr="008B6903">
        <w:t>p</w:t>
      </w:r>
      <w:proofErr w:type="gramEnd"/>
      <w:r w:rsidRPr="008B6903">
        <w:t xml:space="preserve"> </w:t>
      </w:r>
      <w:proofErr w:type="spellStart"/>
      <w:r w:rsidRPr="008B6903">
        <w:t>sec_break</w:t>
      </w:r>
      <w:proofErr w:type="spellEnd"/>
      <w:r w:rsidRPr="008B6903">
        <w:t>}}</w:t>
      </w:r>
      <w:bookmarkStart w:id="5" w:name="_GoBack"/>
      <w:bookmarkEnd w:id="5"/>
    </w:p>
    <w:p w:rsidR="00560CC3" w:rsidRPr="008B6903" w:rsidRDefault="00560CC3" w:rsidP="00295933">
      <w:r w:rsidRPr="008B6903">
        <w:t xml:space="preserve">{%p </w:t>
      </w:r>
      <w:proofErr w:type="spellStart"/>
      <w:r w:rsidRPr="008B6903">
        <w:t>endif</w:t>
      </w:r>
      <w:proofErr w:type="spellEnd"/>
      <w:r w:rsidRPr="008B6903">
        <w:t xml:space="preserve"> %}</w:t>
      </w:r>
    </w:p>
    <w:bookmarkEnd w:id="0"/>
    <w:bookmarkEnd w:id="1"/>
    <w:bookmarkEnd w:id="2"/>
    <w:bookmarkEnd w:id="3"/>
    <w:bookmarkEnd w:id="4"/>
    <w:p w:rsidR="001D7824" w:rsidRPr="008B6903" w:rsidRDefault="002D76E1" w:rsidP="00733A2D">
      <w:r w:rsidRPr="008B6903">
        <w:t>{</w:t>
      </w:r>
      <w:r w:rsidR="002C0C67" w:rsidRPr="008B6903">
        <w:t xml:space="preserve">% </w:t>
      </w:r>
      <w:proofErr w:type="spellStart"/>
      <w:r w:rsidR="002C0C67" w:rsidRPr="008B6903">
        <w:t>endif</w:t>
      </w:r>
      <w:proofErr w:type="spellEnd"/>
      <w:r w:rsidR="002C0C67" w:rsidRPr="008B6903">
        <w:t xml:space="preserve"> </w:t>
      </w:r>
      <w:r w:rsidR="00DA7F93" w:rsidRPr="008B6903">
        <w:t>%}</w:t>
      </w:r>
    </w:p>
    <w:sectPr w:rsidR="001D7824" w:rsidRPr="008B6903" w:rsidSect="00AC06EA">
      <w:headerReference w:type="default" r:id="rId59"/>
      <w:footerReference w:type="default" r:id="rId6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285" w:rsidRPr="008B6903" w:rsidRDefault="00222285" w:rsidP="00C45185">
      <w:r w:rsidRPr="008B6903">
        <w:separator/>
      </w:r>
    </w:p>
  </w:endnote>
  <w:endnote w:type="continuationSeparator" w:id="0">
    <w:p w:rsidR="00222285" w:rsidRPr="008B6903" w:rsidRDefault="00222285" w:rsidP="00C45185">
      <w:r w:rsidRPr="008B69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27" w:rsidRPr="008B6903" w:rsidRDefault="00F66227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27" w:rsidRPr="008B6903" w:rsidRDefault="00F66227">
    <w:pPr>
      <w:pStyle w:val="Footer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718" w:rsidRPr="008B6903" w:rsidRDefault="00F91718">
    <w:pPr>
      <w:pStyle w:val="Footer"/>
      <w:rPr>
        <w:sz w:val="2"/>
        <w:szCs w:val="2"/>
      </w:rPr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CC3" w:rsidRPr="008B6903" w:rsidRDefault="00560CC3">
    <w:pPr>
      <w:pStyle w:val="Footer"/>
      <w:rPr>
        <w:sz w:val="2"/>
        <w:szCs w:val="2"/>
      </w:rPr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CC3" w:rsidRPr="008B6903" w:rsidRDefault="00560CC3">
    <w:pPr>
      <w:pStyle w:val="Footer"/>
      <w:rPr>
        <w:sz w:val="2"/>
        <w:szCs w:val="2"/>
      </w:rPr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CC3" w:rsidRPr="008B6903" w:rsidRDefault="00560CC3">
    <w:pPr>
      <w:pStyle w:val="Footer"/>
      <w:rPr>
        <w:sz w:val="2"/>
        <w:szCs w:val="2"/>
      </w:rPr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CC3" w:rsidRPr="008B6903" w:rsidRDefault="00560CC3">
    <w:pPr>
      <w:pStyle w:val="Footer"/>
      <w:rPr>
        <w:sz w:val="2"/>
        <w:szCs w:val="2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27" w:rsidRPr="008B6903" w:rsidRDefault="00F6622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 w:rsidP="00726028">
    <w:pPr>
      <w:pStyle w:val="Footer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285" w:rsidRPr="008B6903" w:rsidRDefault="00222285" w:rsidP="00C45185">
      <w:r w:rsidRPr="008B6903">
        <w:separator/>
      </w:r>
    </w:p>
  </w:footnote>
  <w:footnote w:type="continuationSeparator" w:id="0">
    <w:p w:rsidR="00222285" w:rsidRPr="008B6903" w:rsidRDefault="00222285" w:rsidP="00C45185">
      <w:r w:rsidRPr="008B6903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27" w:rsidRPr="008B6903" w:rsidRDefault="00F66227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27" w:rsidRPr="008B6903" w:rsidRDefault="00F66227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718" w:rsidRPr="008B6903" w:rsidRDefault="00F91718">
    <w:pPr>
      <w:pStyle w:val="Header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CC3" w:rsidRPr="008B6903" w:rsidRDefault="00560CC3">
    <w:pPr>
      <w:pStyle w:val="Header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CC3" w:rsidRPr="008B6903" w:rsidRDefault="00560CC3">
    <w:pPr>
      <w:pStyle w:val="Header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CC3" w:rsidRPr="008B6903" w:rsidRDefault="00560CC3">
    <w:pPr>
      <w:pStyle w:val="Header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CC3" w:rsidRPr="008B6903" w:rsidRDefault="00560CC3">
    <w:pPr>
      <w:pStyle w:val="Header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27" w:rsidRPr="008B6903" w:rsidRDefault="00F6622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 w:rsidP="00726028">
    <w:pPr>
      <w:pStyle w:val="Header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DD" w:rsidRPr="008B6903" w:rsidRDefault="00183DDD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1C"/>
    <w:rsid w:val="00014CE7"/>
    <w:rsid w:val="0005371D"/>
    <w:rsid w:val="00061335"/>
    <w:rsid w:val="000870DA"/>
    <w:rsid w:val="00093489"/>
    <w:rsid w:val="000A68A8"/>
    <w:rsid w:val="00145582"/>
    <w:rsid w:val="0015023D"/>
    <w:rsid w:val="00150335"/>
    <w:rsid w:val="00183DDD"/>
    <w:rsid w:val="001C77AB"/>
    <w:rsid w:val="001D7824"/>
    <w:rsid w:val="00222285"/>
    <w:rsid w:val="00261343"/>
    <w:rsid w:val="002620F8"/>
    <w:rsid w:val="00295933"/>
    <w:rsid w:val="00296C60"/>
    <w:rsid w:val="002A357C"/>
    <w:rsid w:val="002C0C67"/>
    <w:rsid w:val="002D76E1"/>
    <w:rsid w:val="00315D82"/>
    <w:rsid w:val="00353EEE"/>
    <w:rsid w:val="00371349"/>
    <w:rsid w:val="00395AF7"/>
    <w:rsid w:val="003E007C"/>
    <w:rsid w:val="003F7B5D"/>
    <w:rsid w:val="00430FAC"/>
    <w:rsid w:val="00433107"/>
    <w:rsid w:val="004659DB"/>
    <w:rsid w:val="004A1A34"/>
    <w:rsid w:val="004C2468"/>
    <w:rsid w:val="004D6179"/>
    <w:rsid w:val="00524398"/>
    <w:rsid w:val="005348D8"/>
    <w:rsid w:val="00560CC3"/>
    <w:rsid w:val="005E3D48"/>
    <w:rsid w:val="006029DC"/>
    <w:rsid w:val="00673A90"/>
    <w:rsid w:val="00723DFC"/>
    <w:rsid w:val="00726028"/>
    <w:rsid w:val="00733A2D"/>
    <w:rsid w:val="007A05B2"/>
    <w:rsid w:val="007D5FA7"/>
    <w:rsid w:val="007E756F"/>
    <w:rsid w:val="008B6903"/>
    <w:rsid w:val="008E3A9C"/>
    <w:rsid w:val="00940D37"/>
    <w:rsid w:val="009917FD"/>
    <w:rsid w:val="00A047C8"/>
    <w:rsid w:val="00A746DE"/>
    <w:rsid w:val="00A86F9C"/>
    <w:rsid w:val="00AC06EA"/>
    <w:rsid w:val="00AE534F"/>
    <w:rsid w:val="00B33952"/>
    <w:rsid w:val="00B355CC"/>
    <w:rsid w:val="00C1131C"/>
    <w:rsid w:val="00C17ADA"/>
    <w:rsid w:val="00C33431"/>
    <w:rsid w:val="00C45185"/>
    <w:rsid w:val="00C929C6"/>
    <w:rsid w:val="00CE533C"/>
    <w:rsid w:val="00D04DC0"/>
    <w:rsid w:val="00DA7F93"/>
    <w:rsid w:val="00DB1B83"/>
    <w:rsid w:val="00DF1E46"/>
    <w:rsid w:val="00E60825"/>
    <w:rsid w:val="00E6781C"/>
    <w:rsid w:val="00E81617"/>
    <w:rsid w:val="00EA0E21"/>
    <w:rsid w:val="00F30FA2"/>
    <w:rsid w:val="00F318D8"/>
    <w:rsid w:val="00F63284"/>
    <w:rsid w:val="00F66227"/>
    <w:rsid w:val="00F91718"/>
    <w:rsid w:val="00FD113F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185"/>
  </w:style>
  <w:style w:type="paragraph" w:styleId="Footer">
    <w:name w:val="footer"/>
    <w:basedOn w:val="Normal"/>
    <w:link w:val="FooterChar"/>
    <w:uiPriority w:val="99"/>
    <w:unhideWhenUsed/>
    <w:rsid w:val="00C45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1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185"/>
  </w:style>
  <w:style w:type="paragraph" w:styleId="Footer">
    <w:name w:val="footer"/>
    <w:basedOn w:val="Normal"/>
    <w:link w:val="FooterChar"/>
    <w:uiPriority w:val="99"/>
    <w:unhideWhenUsed/>
    <w:rsid w:val="00C45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GSI</cp:lastModifiedBy>
  <cp:revision>59</cp:revision>
  <dcterms:created xsi:type="dcterms:W3CDTF">2019-01-18T19:20:00Z</dcterms:created>
  <dcterms:modified xsi:type="dcterms:W3CDTF">2021-10-06T21:03:00Z</dcterms:modified>
</cp:coreProperties>
</file>