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343" w:rsidRPr="001825F2" w:rsidRDefault="002D76E1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DF1E46" w:rsidRPr="001825F2">
        <w:rPr>
          <w:rFonts w:ascii="Times New Roman" w:hAnsi="Times New Roman" w:cs="Times New Roman"/>
          <w:sz w:val="40"/>
        </w:rPr>
        <w:t>% if page_count &gt;= 1 %</w:t>
      </w:r>
      <w:r w:rsidRPr="001825F2">
        <w:rPr>
          <w:rFonts w:ascii="Times New Roman" w:hAnsi="Times New Roman" w:cs="Times New Roman"/>
          <w:sz w:val="40"/>
        </w:rPr>
        <w:t>}</w:t>
      </w:r>
      <w:r w:rsidR="00395AF7" w:rsidRPr="001825F2">
        <w:rPr>
          <w:rFonts w:ascii="Times New Roman" w:hAnsi="Times New Roman" w:cs="Times New Roman"/>
          <w:sz w:val="40"/>
        </w:rPr>
        <w:t>{{ insert</w:t>
      </w:r>
      <w:r w:rsidR="00C45185" w:rsidRPr="001825F2">
        <w:rPr>
          <w:rFonts w:ascii="Times New Roman" w:hAnsi="Times New Roman" w:cs="Times New Roman"/>
          <w:sz w:val="40"/>
        </w:rPr>
        <w:t>_0</w:t>
      </w:r>
      <w:r w:rsidR="00DF1E46" w:rsidRPr="001825F2">
        <w:rPr>
          <w:rFonts w:ascii="Times New Roman" w:hAnsi="Times New Roman" w:cs="Times New Roman"/>
          <w:sz w:val="40"/>
        </w:rPr>
        <w:t xml:space="preserve"> </w:t>
      </w:r>
      <w:r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1 %}</w:t>
      </w:r>
    </w:p>
    <w:p w:rsidR="00353EEE" w:rsidRPr="001825F2" w:rsidRDefault="00524398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DF1E46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DF1E46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2 %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DF1E46">
      <w:pPr>
        <w:rPr>
          <w:rFonts w:ascii="Times New Roman" w:hAnsi="Times New Roman" w:cs="Times New Roman"/>
          <w:sz w:val="40"/>
        </w:rPr>
        <w:sectPr w:rsidR="00AC06EA" w:rsidRPr="001825F2" w:rsidSect="0026134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1080" w:bottom="720" w:left="108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lastRenderedPageBreak/>
        <w:t>{{p insert</w:t>
      </w:r>
      <w:r w:rsidR="00C45185" w:rsidRPr="001825F2">
        <w:rPr>
          <w:rFonts w:ascii="Times New Roman" w:hAnsi="Times New Roman" w:cs="Times New Roman"/>
          <w:sz w:val="40"/>
        </w:rPr>
        <w:t>_1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2 %}</w:t>
      </w:r>
    </w:p>
    <w:p w:rsidR="003F7B5D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AC06EA" w:rsidRPr="001825F2" w:rsidRDefault="002D76E1" w:rsidP="00DF1E46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3 %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DF1E46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12"/>
          <w:footerReference w:type="default" r:id="rId13"/>
          <w:pgSz w:w="12240" w:h="15840"/>
          <w:pgMar w:top="720" w:right="1080" w:bottom="720" w:left="108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_2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3 %}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4 %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14"/>
          <w:footerReference w:type="default" r:id="rId15"/>
          <w:pgSz w:w="12240" w:h="15840"/>
          <w:pgMar w:top="720" w:right="1080" w:bottom="720" w:left="108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_3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4 %}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C33431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5 %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16"/>
          <w:footerReference w:type="default" r:id="rId17"/>
          <w:pgSz w:w="12240" w:h="15840"/>
          <w:pgMar w:top="1152" w:right="1440" w:bottom="1152" w:left="144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_4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5 %}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6 %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18"/>
          <w:footerReference w:type="default" r:id="rId19"/>
          <w:pgSz w:w="12240" w:h="15840"/>
          <w:pgMar w:top="720" w:right="1080" w:bottom="720" w:left="108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_5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6 %}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7 %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20"/>
          <w:footerReference w:type="default" r:id="rId21"/>
          <w:pgSz w:w="12240" w:h="15840"/>
          <w:pgMar w:top="720" w:right="1080" w:bottom="720" w:left="108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_6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7 %}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8 %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22"/>
          <w:footerReference w:type="default" r:id="rId23"/>
          <w:pgSz w:w="12240" w:h="15840"/>
          <w:pgMar w:top="720" w:right="1080" w:bottom="720" w:left="108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_7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8 %}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9 %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24"/>
          <w:footerReference w:type="default" r:id="rId25"/>
          <w:pgSz w:w="12240" w:h="15840"/>
          <w:pgMar w:top="720" w:right="1080" w:bottom="720" w:left="108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_8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9 %}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10 %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26"/>
          <w:footerReference w:type="default" r:id="rId27"/>
          <w:pgSz w:w="12240" w:h="15840"/>
          <w:pgMar w:top="720" w:right="1080" w:bottom="720" w:left="108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2C0C67" w:rsidRPr="001825F2">
        <w:rPr>
          <w:rFonts w:ascii="Times New Roman" w:hAnsi="Times New Roman" w:cs="Times New Roman"/>
          <w:sz w:val="40"/>
        </w:rPr>
        <w:t>_</w:t>
      </w:r>
      <w:r w:rsidR="00C45185" w:rsidRPr="001825F2">
        <w:rPr>
          <w:rFonts w:ascii="Times New Roman" w:hAnsi="Times New Roman" w:cs="Times New Roman"/>
          <w:sz w:val="40"/>
        </w:rPr>
        <w:t>9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10 %}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11 %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28"/>
          <w:footerReference w:type="default" r:id="rId29"/>
          <w:pgSz w:w="12240" w:h="15840"/>
          <w:pgMar w:top="1080" w:right="720" w:bottom="1080" w:left="72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_10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</w:t>
      </w:r>
      <w:r w:rsidR="00524398" w:rsidRPr="001825F2">
        <w:rPr>
          <w:rFonts w:ascii="Times New Roman" w:hAnsi="Times New Roman" w:cs="Times New Roman"/>
          <w:sz w:val="40"/>
        </w:rPr>
        <w:t xml:space="preserve"> if page_count == 11</w:t>
      </w:r>
      <w:r w:rsidRPr="001825F2">
        <w:rPr>
          <w:rFonts w:ascii="Times New Roman" w:hAnsi="Times New Roman" w:cs="Times New Roman"/>
          <w:sz w:val="40"/>
        </w:rPr>
        <w:t xml:space="preserve">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12 %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30"/>
          <w:footerReference w:type="default" r:id="rId31"/>
          <w:pgSz w:w="12240" w:h="15840"/>
          <w:pgMar w:top="1440" w:right="720" w:bottom="720" w:left="835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_11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12 %}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13 %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32"/>
          <w:footerReference w:type="default" r:id="rId33"/>
          <w:pgSz w:w="12240" w:h="15840"/>
          <w:pgMar w:top="1080" w:right="720" w:bottom="1080" w:left="72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_12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13 %}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14 %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34"/>
          <w:footerReference w:type="default" r:id="rId35"/>
          <w:pgSz w:w="12240" w:h="15840"/>
          <w:pgMar w:top="720" w:right="1080" w:bottom="720" w:left="108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_13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14 %}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15 %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36"/>
          <w:footerReference w:type="default" r:id="rId37"/>
          <w:pgSz w:w="12240" w:h="15840"/>
          <w:pgMar w:top="720" w:right="1080" w:bottom="720" w:left="1080" w:header="708" w:footer="708" w:gutter="0"/>
          <w:cols w:space="708"/>
          <w:docGrid w:linePitch="360"/>
        </w:sectPr>
      </w:pPr>
    </w:p>
    <w:p w:rsidR="00E60825" w:rsidRPr="001825F2" w:rsidRDefault="00395AF7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_14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D76E1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014CE7" w:rsidRPr="001825F2">
        <w:rPr>
          <w:rFonts w:ascii="Times New Roman" w:hAnsi="Times New Roman" w:cs="Times New Roman"/>
          <w:sz w:val="40"/>
        </w:rPr>
        <w:t>%</w:t>
      </w:r>
      <w:r w:rsidR="00AE534F" w:rsidRPr="001825F2">
        <w:rPr>
          <w:rFonts w:ascii="Times New Roman" w:hAnsi="Times New Roman" w:cs="Times New Roman"/>
          <w:sz w:val="40"/>
        </w:rPr>
        <w:t>p</w:t>
      </w:r>
      <w:r w:rsidR="00014CE7" w:rsidRPr="001825F2">
        <w:rPr>
          <w:rFonts w:ascii="Times New Roman" w:hAnsi="Times New Roman" w:cs="Times New Roman"/>
          <w:sz w:val="40"/>
        </w:rPr>
        <w:t xml:space="preserve"> if page_count == 15 %</w:t>
      </w:r>
      <w:r w:rsidRPr="001825F2">
        <w:rPr>
          <w:rFonts w:ascii="Times New Roman" w:hAnsi="Times New Roman" w:cs="Times New Roman"/>
          <w:sz w:val="40"/>
        </w:rPr>
        <w:t>}</w:t>
      </w:r>
    </w:p>
    <w:p w:rsidR="00353EEE" w:rsidRPr="001825F2" w:rsidRDefault="00524398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FD113F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014CE7" w:rsidRPr="001825F2">
        <w:rPr>
          <w:rFonts w:ascii="Times New Roman" w:hAnsi="Times New Roman" w:cs="Times New Roman"/>
          <w:sz w:val="40"/>
        </w:rPr>
        <w:t>%</w:t>
      </w:r>
      <w:r w:rsidR="000A68A8" w:rsidRPr="001825F2">
        <w:rPr>
          <w:rFonts w:ascii="Times New Roman" w:hAnsi="Times New Roman" w:cs="Times New Roman"/>
          <w:sz w:val="40"/>
        </w:rPr>
        <w:t>p</w:t>
      </w:r>
      <w:r w:rsidR="00014CE7" w:rsidRPr="001825F2">
        <w:rPr>
          <w:rFonts w:ascii="Times New Roman" w:hAnsi="Times New Roman" w:cs="Times New Roman"/>
          <w:sz w:val="40"/>
        </w:rPr>
        <w:t xml:space="preserve"> endif %</w:t>
      </w:r>
      <w:r w:rsidRPr="001825F2">
        <w:rPr>
          <w:rFonts w:ascii="Times New Roman" w:hAnsi="Times New Roman" w:cs="Times New Roman"/>
          <w:sz w:val="40"/>
        </w:rPr>
        <w:t>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16 %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38"/>
          <w:footerReference w:type="default" r:id="rId39"/>
          <w:pgSz w:w="12240" w:h="15840"/>
          <w:pgMar w:top="634" w:right="1080" w:bottom="547" w:left="1080" w:header="708" w:footer="708" w:gutter="0"/>
          <w:cols w:space="708"/>
          <w:docGrid w:linePitch="360"/>
        </w:sectPr>
      </w:pPr>
    </w:p>
    <w:p w:rsidR="00261343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_15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16 %}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17 %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40"/>
          <w:footerReference w:type="default" r:id="rId41"/>
          <w:pgSz w:w="15840" w:h="12240" w:orient="landscape"/>
          <w:pgMar w:top="720" w:right="1080" w:bottom="720" w:left="1080" w:header="708" w:footer="708" w:gutter="0"/>
          <w:cols w:space="708"/>
          <w:docGrid w:linePitch="360"/>
        </w:sectPr>
      </w:pPr>
    </w:p>
    <w:p w:rsidR="00261343" w:rsidRPr="001825F2" w:rsidRDefault="00395AF7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_16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17 %}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18 %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42"/>
          <w:footerReference w:type="default" r:id="rId43"/>
          <w:pgSz w:w="12240" w:h="15840"/>
          <w:pgMar w:top="720" w:right="1080" w:bottom="720" w:left="1080" w:header="708" w:footer="708" w:gutter="0"/>
          <w:cols w:space="708"/>
          <w:docGrid w:linePitch="360"/>
        </w:sectPr>
      </w:pPr>
    </w:p>
    <w:p w:rsidR="00261343" w:rsidRPr="001825F2" w:rsidRDefault="00395AF7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_17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18 %}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19 %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44"/>
          <w:footerReference w:type="default" r:id="rId45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61343" w:rsidRPr="001825F2" w:rsidRDefault="00395AF7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_18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19 %}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C0C67" w:rsidRPr="001825F2" w:rsidRDefault="002D76E1" w:rsidP="002C0C67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>% endif %</w:t>
      </w:r>
      <w:r w:rsidRPr="001825F2">
        <w:rPr>
          <w:rFonts w:ascii="Times New Roman" w:hAnsi="Times New Roman" w:cs="Times New Roman"/>
          <w:sz w:val="40"/>
        </w:rPr>
        <w:t>}{</w:t>
      </w:r>
      <w:r w:rsidR="002A357C" w:rsidRPr="001825F2">
        <w:rPr>
          <w:rFonts w:ascii="Times New Roman" w:hAnsi="Times New Roman" w:cs="Times New Roman"/>
          <w:sz w:val="40"/>
        </w:rPr>
        <w:t>% if page_count &gt;= 20 %</w:t>
      </w:r>
      <w:r w:rsidRPr="001825F2">
        <w:rPr>
          <w:rFonts w:ascii="Times New Roman" w:hAnsi="Times New Roman" w:cs="Times New Roman"/>
          <w:sz w:val="40"/>
        </w:rPr>
        <w:t>}</w:t>
      </w:r>
    </w:p>
    <w:p w:rsidR="00AC06EA" w:rsidRPr="001825F2" w:rsidRDefault="00AC06EA" w:rsidP="002C0C67">
      <w:pPr>
        <w:rPr>
          <w:rFonts w:ascii="Times New Roman" w:hAnsi="Times New Roman" w:cs="Times New Roman"/>
          <w:sz w:val="40"/>
        </w:rPr>
        <w:sectPr w:rsidR="00AC06EA" w:rsidRPr="001825F2" w:rsidSect="00AC06EA">
          <w:headerReference w:type="default" r:id="rId46"/>
          <w:footerReference w:type="default" r:id="rId4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E3A9C" w:rsidRPr="001825F2" w:rsidRDefault="00395AF7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</w:t>
      </w:r>
      <w:r w:rsidR="00C45185" w:rsidRPr="001825F2">
        <w:rPr>
          <w:rFonts w:ascii="Times New Roman" w:hAnsi="Times New Roman" w:cs="Times New Roman"/>
          <w:sz w:val="40"/>
        </w:rPr>
        <w:t>_19</w:t>
      </w:r>
      <w:r w:rsidR="002C0C67" w:rsidRPr="001825F2">
        <w:rPr>
          <w:rFonts w:ascii="Times New Roman" w:hAnsi="Times New Roman" w:cs="Times New Roman"/>
          <w:sz w:val="40"/>
        </w:rPr>
        <w:t xml:space="preserve"> </w:t>
      </w:r>
      <w:r w:rsidR="002D76E1" w:rsidRPr="001825F2">
        <w:rPr>
          <w:rFonts w:ascii="Times New Roman" w:hAnsi="Times New Roman" w:cs="Times New Roman"/>
          <w:sz w:val="40"/>
        </w:rPr>
        <w:t>}}</w:t>
      </w:r>
    </w:p>
    <w:p w:rsidR="00261343" w:rsidRPr="001825F2" w:rsidRDefault="00261343" w:rsidP="0026134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20 %}</w:t>
      </w:r>
    </w:p>
    <w:p w:rsidR="00353EEE" w:rsidRPr="001825F2" w:rsidRDefault="00524398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</w:t>
      </w:r>
      <w:r w:rsidR="00F30FA2" w:rsidRPr="001825F2">
        <w:rPr>
          <w:rFonts w:ascii="Times New Roman" w:hAnsi="Times New Roman" w:cs="Times New Roman"/>
          <w:sz w:val="40"/>
        </w:rPr>
        <w:t>p sec_break</w:t>
      </w:r>
      <w:r w:rsidRPr="001825F2">
        <w:rPr>
          <w:rFonts w:ascii="Times New Roman" w:hAnsi="Times New Roman" w:cs="Times New Roman"/>
          <w:sz w:val="40"/>
        </w:rPr>
        <w:t>}}</w:t>
      </w:r>
    </w:p>
    <w:p w:rsidR="00295933" w:rsidRPr="001825F2" w:rsidRDefault="00295933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2B5D0F" w:rsidRPr="001825F2" w:rsidRDefault="002B5D0F" w:rsidP="002B5D0F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 endif %}{% if page_count &gt;= 21 %}</w:t>
      </w:r>
    </w:p>
    <w:p w:rsidR="002B5D0F" w:rsidRPr="001825F2" w:rsidRDefault="002B5D0F" w:rsidP="002B5D0F">
      <w:pPr>
        <w:rPr>
          <w:rFonts w:ascii="Times New Roman" w:hAnsi="Times New Roman" w:cs="Times New Roman"/>
          <w:sz w:val="40"/>
        </w:rPr>
        <w:sectPr w:rsidR="002B5D0F" w:rsidRPr="001825F2" w:rsidSect="00AC06EA">
          <w:headerReference w:type="default" r:id="rId48"/>
          <w:footerReference w:type="default" r:id="rId4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B5D0F" w:rsidRPr="001825F2" w:rsidRDefault="002B5D0F" w:rsidP="002B5D0F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insert_20 }}</w:t>
      </w:r>
    </w:p>
    <w:p w:rsidR="002B5D0F" w:rsidRPr="001825F2" w:rsidRDefault="002B5D0F" w:rsidP="002B5D0F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if page_count == 21 %}</w:t>
      </w:r>
    </w:p>
    <w:p w:rsidR="002B5D0F" w:rsidRPr="001825F2" w:rsidRDefault="002B5D0F" w:rsidP="002B5D0F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{{p sec_break}}</w:t>
      </w:r>
    </w:p>
    <w:p w:rsidR="002B5D0F" w:rsidRPr="001825F2" w:rsidRDefault="002B5D0F" w:rsidP="00295933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{%p endif %}</w:t>
      </w:r>
    </w:p>
    <w:p w:rsidR="001D7824" w:rsidRPr="001825F2" w:rsidRDefault="002D76E1" w:rsidP="00733A2D">
      <w:pPr>
        <w:rPr>
          <w:rFonts w:ascii="Times New Roman" w:hAnsi="Times New Roman" w:cs="Times New Roman"/>
          <w:sz w:val="40"/>
        </w:rPr>
      </w:pPr>
      <w:r w:rsidRPr="001825F2">
        <w:rPr>
          <w:rFonts w:ascii="Times New Roman" w:hAnsi="Times New Roman" w:cs="Times New Roman"/>
          <w:sz w:val="40"/>
        </w:rPr>
        <w:t>{</w:t>
      </w:r>
      <w:r w:rsidR="002C0C67" w:rsidRPr="001825F2">
        <w:rPr>
          <w:rFonts w:ascii="Times New Roman" w:hAnsi="Times New Roman" w:cs="Times New Roman"/>
          <w:sz w:val="40"/>
        </w:rPr>
        <w:t xml:space="preserve">% endif </w:t>
      </w:r>
      <w:r w:rsidR="00DA7F93" w:rsidRPr="001825F2">
        <w:rPr>
          <w:rFonts w:ascii="Times New Roman" w:hAnsi="Times New Roman" w:cs="Times New Roman"/>
          <w:sz w:val="40"/>
        </w:rPr>
        <w:t>%}</w:t>
      </w:r>
    </w:p>
    <w:sectPr w:rsidR="001D7824" w:rsidRPr="001825F2" w:rsidSect="00AC06EA">
      <w:headerReference w:type="default" r:id="rId50"/>
      <w:footerReference w:type="default" r:id="rId5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4185" w:rsidRPr="008B6903" w:rsidRDefault="00434185" w:rsidP="00C45185">
      <w:r w:rsidRPr="008B6903">
        <w:separator/>
      </w:r>
    </w:p>
  </w:endnote>
  <w:endnote w:type="continuationSeparator" w:id="0">
    <w:p w:rsidR="00434185" w:rsidRPr="008B6903" w:rsidRDefault="00434185" w:rsidP="00C45185">
      <w:r w:rsidRPr="008B69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6227" w:rsidRPr="001825F2" w:rsidRDefault="00F66227">
    <w:pPr>
      <w:pStyle w:val="Footer"/>
      <w:rPr>
        <w:rFonts w:ascii="Times New Roman" w:hAnsi="Times New Roman" w:cs="Times New Roman"/>
        <w:sz w:val="4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6227" w:rsidRPr="001825F2" w:rsidRDefault="00F66227">
    <w:pPr>
      <w:pStyle w:val="Footer"/>
      <w:rPr>
        <w:rFonts w:ascii="Times New Roman" w:hAnsi="Times New Roman" w:cs="Times New Roman"/>
        <w:sz w:val="4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5D0F" w:rsidRPr="001825F2" w:rsidRDefault="002B5D0F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6227" w:rsidRPr="001825F2" w:rsidRDefault="00F66227">
    <w:pPr>
      <w:pStyle w:val="Footer"/>
      <w:rPr>
        <w:rFonts w:ascii="Times New Roman" w:hAnsi="Times New Roman" w:cs="Times New Roman"/>
        <w:sz w:val="4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 w:rsidP="00726028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Footer"/>
      <w:rPr>
        <w:rFonts w:ascii="Times New Roman" w:hAnsi="Times New Roman" w:cs="Times New Roman"/>
        <w:sz w:val="20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4185" w:rsidRPr="008B6903" w:rsidRDefault="00434185" w:rsidP="00C45185">
      <w:r w:rsidRPr="008B6903">
        <w:separator/>
      </w:r>
    </w:p>
  </w:footnote>
  <w:footnote w:type="continuationSeparator" w:id="0">
    <w:p w:rsidR="00434185" w:rsidRPr="008B6903" w:rsidRDefault="00434185" w:rsidP="00C45185">
      <w:r w:rsidRPr="008B690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6227" w:rsidRPr="001825F2" w:rsidRDefault="00F66227">
    <w:pPr>
      <w:pStyle w:val="Header"/>
      <w:rPr>
        <w:rFonts w:ascii="Times New Roman" w:hAnsi="Times New Roman" w:cs="Times New Roman"/>
        <w:sz w:val="40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6227" w:rsidRPr="001825F2" w:rsidRDefault="00F66227">
    <w:pPr>
      <w:pStyle w:val="Header"/>
      <w:rPr>
        <w:rFonts w:ascii="Times New Roman" w:hAnsi="Times New Roman" w:cs="Times New Roman"/>
        <w:sz w:val="4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5D0F" w:rsidRPr="001825F2" w:rsidRDefault="002B5D0F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6227" w:rsidRPr="001825F2" w:rsidRDefault="00F66227">
    <w:pPr>
      <w:pStyle w:val="Header"/>
      <w:rPr>
        <w:rFonts w:ascii="Times New Roman" w:hAnsi="Times New Roman" w:cs="Times New Roman"/>
        <w:sz w:val="4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 w:rsidP="00726028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3DDD" w:rsidRPr="001825F2" w:rsidRDefault="00183DDD">
    <w:pPr>
      <w:pStyle w:val="Header"/>
      <w:rPr>
        <w:rFonts w:ascii="Times New Roman" w:hAnsi="Times New Roman" w:cs="Times New Roman"/>
        <w:sz w:val="20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31C"/>
    <w:rsid w:val="00014CE7"/>
    <w:rsid w:val="0005371D"/>
    <w:rsid w:val="00061335"/>
    <w:rsid w:val="000870DA"/>
    <w:rsid w:val="00093489"/>
    <w:rsid w:val="000A68A8"/>
    <w:rsid w:val="00125662"/>
    <w:rsid w:val="00145582"/>
    <w:rsid w:val="0015023D"/>
    <w:rsid w:val="00150335"/>
    <w:rsid w:val="00170F46"/>
    <w:rsid w:val="001825F2"/>
    <w:rsid w:val="00183DDD"/>
    <w:rsid w:val="001C6667"/>
    <w:rsid w:val="001C77AB"/>
    <w:rsid w:val="001D7824"/>
    <w:rsid w:val="001E77E3"/>
    <w:rsid w:val="0025345F"/>
    <w:rsid w:val="00261343"/>
    <w:rsid w:val="002620F8"/>
    <w:rsid w:val="00295933"/>
    <w:rsid w:val="00296C60"/>
    <w:rsid w:val="002A357C"/>
    <w:rsid w:val="002B5D0F"/>
    <w:rsid w:val="002C0C67"/>
    <w:rsid w:val="002C2B31"/>
    <w:rsid w:val="002D76E1"/>
    <w:rsid w:val="00315D82"/>
    <w:rsid w:val="00353EEE"/>
    <w:rsid w:val="00371349"/>
    <w:rsid w:val="00395AF7"/>
    <w:rsid w:val="003E007C"/>
    <w:rsid w:val="003F7B5D"/>
    <w:rsid w:val="00430FAC"/>
    <w:rsid w:val="00433107"/>
    <w:rsid w:val="00434185"/>
    <w:rsid w:val="004659DB"/>
    <w:rsid w:val="004A1A34"/>
    <w:rsid w:val="004C2468"/>
    <w:rsid w:val="004D6179"/>
    <w:rsid w:val="00504E3B"/>
    <w:rsid w:val="00524398"/>
    <w:rsid w:val="005348D8"/>
    <w:rsid w:val="005E3D48"/>
    <w:rsid w:val="0060244F"/>
    <w:rsid w:val="006029DC"/>
    <w:rsid w:val="00673A90"/>
    <w:rsid w:val="00723DFC"/>
    <w:rsid w:val="00726028"/>
    <w:rsid w:val="00733A2D"/>
    <w:rsid w:val="00757CF5"/>
    <w:rsid w:val="00771069"/>
    <w:rsid w:val="007A05B2"/>
    <w:rsid w:val="007E756F"/>
    <w:rsid w:val="007F2840"/>
    <w:rsid w:val="008B6903"/>
    <w:rsid w:val="008E3A9C"/>
    <w:rsid w:val="00940D37"/>
    <w:rsid w:val="009917FD"/>
    <w:rsid w:val="00A047C8"/>
    <w:rsid w:val="00A746DE"/>
    <w:rsid w:val="00A86F9C"/>
    <w:rsid w:val="00AC06EA"/>
    <w:rsid w:val="00AD4C3F"/>
    <w:rsid w:val="00AE534F"/>
    <w:rsid w:val="00B33952"/>
    <w:rsid w:val="00B355CC"/>
    <w:rsid w:val="00C1131C"/>
    <w:rsid w:val="00C17ADA"/>
    <w:rsid w:val="00C33431"/>
    <w:rsid w:val="00C45185"/>
    <w:rsid w:val="00C929C6"/>
    <w:rsid w:val="00C97038"/>
    <w:rsid w:val="00CE533C"/>
    <w:rsid w:val="00D04DC0"/>
    <w:rsid w:val="00D1599C"/>
    <w:rsid w:val="00DA7F93"/>
    <w:rsid w:val="00DB1B83"/>
    <w:rsid w:val="00DF1E46"/>
    <w:rsid w:val="00E36EE8"/>
    <w:rsid w:val="00E60825"/>
    <w:rsid w:val="00E6781C"/>
    <w:rsid w:val="00E77DA3"/>
    <w:rsid w:val="00E81617"/>
    <w:rsid w:val="00EA0E21"/>
    <w:rsid w:val="00F17B7A"/>
    <w:rsid w:val="00F30FA2"/>
    <w:rsid w:val="00F318D8"/>
    <w:rsid w:val="00F43D11"/>
    <w:rsid w:val="00F63284"/>
    <w:rsid w:val="00F66227"/>
    <w:rsid w:val="00FD113F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3BA9C-C309-402B-B269-3E97B254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185"/>
  </w:style>
  <w:style w:type="paragraph" w:styleId="Footer">
    <w:name w:val="footer"/>
    <w:basedOn w:val="Normal"/>
    <w:link w:val="FooterChar"/>
    <w:uiPriority w:val="99"/>
    <w:unhideWhenUsed/>
    <w:rsid w:val="00C45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footer" Target="footer17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50" Type="http://schemas.openxmlformats.org/officeDocument/2006/relationships/header" Target="header23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8" Type="http://schemas.openxmlformats.org/officeDocument/2006/relationships/footer" Target="footer1.xml"/><Relationship Id="rId51" Type="http://schemas.openxmlformats.org/officeDocument/2006/relationships/footer" Target="footer23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Remindex</cp:lastModifiedBy>
  <cp:revision>77</cp:revision>
  <dcterms:created xsi:type="dcterms:W3CDTF">2019-01-18T19:20:00Z</dcterms:created>
  <dcterms:modified xsi:type="dcterms:W3CDTF">2022-03-09T17:54:00Z</dcterms:modified>
</cp:coreProperties>
</file>