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0" w:type="dxa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850"/>
        <w:gridCol w:w="110"/>
        <w:gridCol w:w="2610"/>
      </w:tblGrid>
      <w:tr w:rsidR="000E4015" w:rsidRPr="00AC7FE3" w14:paraId="7E7374DD" w14:textId="77777777" w:rsidTr="0042060D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38F17" w14:textId="40D240EE" w:rsidR="000E4015" w:rsidRPr="00AC7FE3" w:rsidRDefault="000E4015" w:rsidP="0042060D">
            <w:pPr>
              <w:rPr>
                <w:sz w:val="28"/>
                <w:szCs w:val="28"/>
              </w:rPr>
            </w:pPr>
            <w:r w:rsidRPr="00AC7FE3">
              <w:rPr>
                <w:rFonts w:cs="Arial"/>
                <w:b/>
                <w:sz w:val="28"/>
                <w:szCs w:val="28"/>
              </w:rPr>
              <w:t>Renunciation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0F456869" w14:textId="77777777" w:rsidR="000E4015" w:rsidRPr="00AC7FE3" w:rsidRDefault="000E4015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C32BC7" w14:textId="77777777" w:rsidR="000E4015" w:rsidRPr="00AC7FE3" w:rsidRDefault="000E4015" w:rsidP="0042060D">
            <w:r w:rsidRPr="00AC7FE3"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0E4015" w:rsidRPr="00AC7FE3" w14:paraId="562D5E92" w14:textId="77777777" w:rsidTr="003709F3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E5740FE" w14:textId="77777777" w:rsidR="000E4015" w:rsidRPr="00AC7FE3" w:rsidRDefault="000E4015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46509BE" w14:textId="77777777" w:rsidR="000E4015" w:rsidRPr="00AC7FE3" w:rsidRDefault="000E4015" w:rsidP="0042060D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3A414" w14:textId="77777777" w:rsidR="000E4015" w:rsidRPr="00AC7FE3" w:rsidRDefault="000E4015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2A55E1" w14:textId="592E1288" w:rsidR="000E4015" w:rsidRPr="00AC7FE3" w:rsidRDefault="000E4015" w:rsidP="0042060D">
            <w:pPr>
              <w:jc w:val="center"/>
            </w:pPr>
            <w:r w:rsidRPr="00AC7FE3">
              <w:rPr>
                <w:rFonts w:cs="Arial"/>
                <w:szCs w:val="22"/>
              </w:rPr>
              <w:t>{{estate.court_file}}</w:t>
            </w:r>
          </w:p>
        </w:tc>
      </w:tr>
      <w:tr w:rsidR="000E4015" w:rsidRPr="00AC7FE3" w14:paraId="7783EFFF" w14:textId="77777777" w:rsidTr="00AC48C0"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2591EBF8" w14:textId="77777777" w:rsidR="000E4015" w:rsidRPr="00AC7FE3" w:rsidRDefault="000E4015" w:rsidP="0042060D">
            <w:pPr>
              <w:rPr>
                <w:rFonts w:cs="Arial"/>
                <w:sz w:val="18"/>
                <w:szCs w:val="18"/>
              </w:rPr>
            </w:pPr>
            <w:r w:rsidRPr="00AC7FE3">
              <w:rPr>
                <w:rFonts w:cs="Arial"/>
                <w:sz w:val="18"/>
                <w:szCs w:val="18"/>
              </w:rPr>
              <w:t>Estate Name</w:t>
            </w:r>
          </w:p>
        </w:tc>
        <w:tc>
          <w:tcPr>
            <w:tcW w:w="585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65645" w14:textId="016B0BEB" w:rsidR="000E4015" w:rsidRPr="00AC7FE3" w:rsidRDefault="000E4015" w:rsidP="0042060D">
            <w:pPr>
              <w:rPr>
                <w:rFonts w:cs="Arial"/>
                <w:szCs w:val="22"/>
              </w:rPr>
            </w:pPr>
            <w:r w:rsidRPr="00AC7FE3">
              <w:rPr>
                <w:rFonts w:cs="Arial"/>
                <w:b/>
                <w:szCs w:val="22"/>
              </w:rPr>
              <w:t>{{deceased.name}}{% if deceased.aka_name and deceased.aka_name|length &gt; 0 %} also known as {{deceased.aka_name|merge(“a, b and c”)}}{% endif %}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75F87259" w14:textId="77777777" w:rsidR="000E4015" w:rsidRPr="00AC7FE3" w:rsidRDefault="000E4015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747C601" w14:textId="77777777" w:rsidR="000E4015" w:rsidRPr="00AC7FE3" w:rsidRDefault="000E4015" w:rsidP="0042060D">
            <w:pPr>
              <w:jc w:val="center"/>
              <w:rPr>
                <w:rFonts w:cs="Arial"/>
                <w:szCs w:val="22"/>
              </w:rPr>
            </w:pPr>
          </w:p>
        </w:tc>
      </w:tr>
      <w:tr w:rsidR="000E4015" w:rsidRPr="00AC7FE3" w14:paraId="4A5BF0E6" w14:textId="77777777" w:rsidTr="00AC48C0">
        <w:trPr>
          <w:trHeight w:val="287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1B9B0F76" w14:textId="77777777" w:rsidR="000E4015" w:rsidRPr="00AC7FE3" w:rsidRDefault="000E4015" w:rsidP="0042060D">
            <w:pPr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ACE514" w14:textId="77777777" w:rsidR="000E4015" w:rsidRPr="00AC7FE3" w:rsidRDefault="000E4015" w:rsidP="0042060D">
            <w:pPr>
              <w:spacing w:before="120"/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51DD077B" w14:textId="77777777" w:rsidR="000E4015" w:rsidRPr="00AC7FE3" w:rsidRDefault="000E4015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2774E402" w14:textId="77777777" w:rsidR="000E4015" w:rsidRPr="00AC7FE3" w:rsidRDefault="000E4015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  <w:r w:rsidRPr="00AC7FE3"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  <w:t>Clerk’s Stamp</w:t>
            </w:r>
          </w:p>
        </w:tc>
      </w:tr>
      <w:tr w:rsidR="000E4015" w:rsidRPr="00AC7FE3" w14:paraId="5E447C7B" w14:textId="77777777" w:rsidTr="00AC48C0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4358F08" w14:textId="77777777" w:rsidR="000E4015" w:rsidRPr="00AC7FE3" w:rsidRDefault="000E4015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AC7FE3">
              <w:rPr>
                <w:rFonts w:cs="Arial"/>
                <w:sz w:val="18"/>
                <w:szCs w:val="18"/>
              </w:rPr>
              <w:t>Deponent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BCF9D3" w14:textId="4674A247" w:rsidR="000E4015" w:rsidRPr="00AC7FE3" w:rsidRDefault="000E4015" w:rsidP="0042060D">
            <w:pPr>
              <w:spacing w:before="120"/>
              <w:rPr>
                <w:rFonts w:cs="Arial"/>
                <w:szCs w:val="22"/>
              </w:rPr>
            </w:pPr>
            <w:r w:rsidRPr="00AC7FE3">
              <w:rPr>
                <w:rFonts w:cs="Arial"/>
                <w:b/>
                <w:szCs w:val="22"/>
              </w:rPr>
              <w:t>{{party.full_name}}</w:t>
            </w:r>
          </w:p>
          <w:p w14:paraId="4DC8FE46" w14:textId="77777777" w:rsidR="000E4015" w:rsidRPr="00AC7FE3" w:rsidRDefault="000E4015" w:rsidP="0042060D">
            <w:pPr>
              <w:spacing w:before="120"/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32CFAF7A" w14:textId="77777777" w:rsidR="000E4015" w:rsidRPr="00AC7FE3" w:rsidRDefault="000E401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648BB24F" w14:textId="77777777" w:rsidR="000E4015" w:rsidRPr="00AC7FE3" w:rsidRDefault="000E401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0E4015" w:rsidRPr="00AC7FE3" w14:paraId="0A91ABEF" w14:textId="77777777" w:rsidTr="00AC48C0">
        <w:trPr>
          <w:trHeight w:val="1393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4685739" w14:textId="5D11AE6B" w:rsidR="000E4015" w:rsidRPr="00AC7FE3" w:rsidRDefault="000E4015" w:rsidP="0042060D">
            <w:pPr>
              <w:spacing w:before="80"/>
              <w:rPr>
                <w:rFonts w:cs="Arial"/>
                <w:szCs w:val="22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2A311" w14:textId="77777777" w:rsidR="000E4015" w:rsidRPr="00AC7FE3" w:rsidRDefault="000E4015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7546B25E" w14:textId="77777777" w:rsidR="000E4015" w:rsidRPr="00AC7FE3" w:rsidRDefault="000E401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vAlign w:val="center"/>
          </w:tcPr>
          <w:p w14:paraId="3435AF45" w14:textId="77777777" w:rsidR="000E4015" w:rsidRPr="00AC7FE3" w:rsidRDefault="000E401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0E4015" w:rsidRPr="00AC7FE3" w14:paraId="49BAD6D3" w14:textId="77777777" w:rsidTr="00992615">
        <w:tc>
          <w:tcPr>
            <w:tcW w:w="10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ED554" w14:textId="77777777" w:rsidR="000E4015" w:rsidRPr="00AC7FE3" w:rsidRDefault="000E4015" w:rsidP="0042060D">
            <w:pPr>
              <w:spacing w:before="80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1FD0384B" w14:textId="77777777" w:rsidR="000E4015" w:rsidRPr="00AC7FE3" w:rsidRDefault="000E4015" w:rsidP="000E4015">
      <w:pPr>
        <w:rPr>
          <w:sz w:val="18"/>
          <w:szCs w:val="18"/>
        </w:rPr>
      </w:pPr>
    </w:p>
    <w:p w14:paraId="5D1B5021" w14:textId="7BDDFBD1" w:rsidR="000E4015" w:rsidRPr="00AC7FE3" w:rsidRDefault="000E4015" w:rsidP="000E4015">
      <w:pPr>
        <w:rPr>
          <w:sz w:val="18"/>
          <w:szCs w:val="18"/>
        </w:rPr>
      </w:pPr>
      <w:r w:rsidRPr="00AC7FE3">
        <w:rPr>
          <w:sz w:val="18"/>
          <w:szCs w:val="18"/>
        </w:rPr>
        <w:t>Type of trustee</w:t>
      </w:r>
    </w:p>
    <w:p w14:paraId="17AB1BB4" w14:textId="610F2065" w:rsidR="000E4015" w:rsidRPr="00AC7FE3" w:rsidRDefault="000E4015">
      <w:pPr>
        <w:rPr>
          <w:sz w:val="18"/>
          <w:szCs w:val="18"/>
        </w:rPr>
      </w:pPr>
      <w:r w:rsidRPr="00AC7FE3">
        <w:rPr>
          <w:sz w:val="18"/>
          <w:szCs w:val="18"/>
        </w:rPr>
        <w:t xml:space="preserve">{% </w:t>
      </w:r>
      <w:r w:rsidRPr="00AC7FE3">
        <w:rPr>
          <w:sz w:val="20"/>
          <w:szCs w:val="20"/>
        </w:rPr>
        <w:t>if party.trustee_status == “Named in the Will”</w:t>
      </w:r>
      <w:r w:rsidRPr="00AC7FE3">
        <w:rPr>
          <w:sz w:val="18"/>
          <w:szCs w:val="18"/>
        </w:rPr>
        <w:t xml:space="preserve"> %}</w:t>
      </w:r>
      <w:sdt>
        <w:sdtPr>
          <w:rPr>
            <w:rFonts w:cs="Arial"/>
            <w:szCs w:val="22"/>
          </w:rPr>
          <w:id w:val="-1739087734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AC7FE3">
            <w:rPr>
              <w:rFonts w:ascii="Segoe UI Symbol" w:hAnsi="Segoe UI Symbol" w:cs="Arial"/>
              <w:szCs w:val="22"/>
            </w:rPr>
            <w:t>◉</w:t>
          </w:r>
        </w:sdtContent>
      </w:sdt>
      <w:r w:rsidRPr="00AC7FE3">
        <w:rPr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108225710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AC7FE3">
            <w:rPr>
              <w:rFonts w:ascii="Segoe UI Symbol" w:hAnsi="Segoe UI Symbol" w:cs="Arial"/>
              <w:szCs w:val="22"/>
            </w:rPr>
            <w:t>○</w:t>
          </w:r>
        </w:sdtContent>
      </w:sdt>
      <w:r w:rsidRPr="00AC7FE3">
        <w:rPr>
          <w:sz w:val="18"/>
          <w:szCs w:val="18"/>
        </w:rPr>
        <w:t>{% endif %}</w:t>
      </w:r>
      <w:r w:rsidR="004155E1">
        <w:rPr>
          <w:sz w:val="18"/>
          <w:szCs w:val="18"/>
        </w:rPr>
        <w:t xml:space="preserve"> </w:t>
      </w:r>
      <w:r w:rsidRPr="00AC7FE3">
        <w:rPr>
          <w:sz w:val="18"/>
          <w:szCs w:val="18"/>
        </w:rPr>
        <w:t>Named in the will as a trustee.</w:t>
      </w:r>
    </w:p>
    <w:p w14:paraId="0E128E78" w14:textId="4D67B9C0" w:rsidR="000E4015" w:rsidRPr="00AC7FE3" w:rsidRDefault="000E4015">
      <w:pPr>
        <w:rPr>
          <w:sz w:val="18"/>
          <w:szCs w:val="18"/>
        </w:rPr>
      </w:pPr>
      <w:r w:rsidRPr="00AC7FE3">
        <w:rPr>
          <w:sz w:val="18"/>
          <w:szCs w:val="18"/>
        </w:rPr>
        <w:t xml:space="preserve">{% </w:t>
      </w:r>
      <w:r w:rsidRPr="00AC7FE3">
        <w:rPr>
          <w:sz w:val="20"/>
          <w:szCs w:val="20"/>
        </w:rPr>
        <w:t>if party.trustee_status == “Named by a Personal Representative”</w:t>
      </w:r>
      <w:r w:rsidRPr="00AC7FE3">
        <w:rPr>
          <w:sz w:val="18"/>
          <w:szCs w:val="18"/>
        </w:rPr>
        <w:t xml:space="preserve"> %}</w:t>
      </w:r>
      <w:sdt>
        <w:sdtPr>
          <w:rPr>
            <w:rFonts w:cs="Arial"/>
            <w:szCs w:val="22"/>
          </w:rPr>
          <w:id w:val="1842502116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AC7FE3">
            <w:rPr>
              <w:rFonts w:ascii="Segoe UI Symbol" w:hAnsi="Segoe UI Symbol" w:cs="Arial"/>
              <w:szCs w:val="22"/>
            </w:rPr>
            <w:t>◉</w:t>
          </w:r>
        </w:sdtContent>
      </w:sdt>
      <w:r w:rsidRPr="00AC7FE3">
        <w:rPr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42025864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AC7FE3">
            <w:rPr>
              <w:rFonts w:ascii="Segoe UI Symbol" w:hAnsi="Segoe UI Symbol" w:cs="Arial"/>
              <w:szCs w:val="22"/>
            </w:rPr>
            <w:t>○</w:t>
          </w:r>
        </w:sdtContent>
      </w:sdt>
      <w:r w:rsidRPr="00AC7FE3">
        <w:rPr>
          <w:sz w:val="18"/>
          <w:szCs w:val="18"/>
        </w:rPr>
        <w:t>{% endif %}</w:t>
      </w:r>
      <w:r w:rsidR="00387058">
        <w:rPr>
          <w:sz w:val="18"/>
          <w:szCs w:val="18"/>
        </w:rPr>
        <w:t xml:space="preserve"> </w:t>
      </w:r>
      <w:r w:rsidRPr="00AC7FE3">
        <w:rPr>
          <w:sz w:val="18"/>
          <w:szCs w:val="18"/>
        </w:rPr>
        <w:t>Named by the personal representative who is authorized in the will to appoint a trustee or trustees.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901"/>
        <w:gridCol w:w="8467"/>
      </w:tblGrid>
      <w:tr w:rsidR="000E4015" w:rsidRPr="00AC7FE3" w14:paraId="60DFDFFD" w14:textId="77777777" w:rsidTr="00CE5CDD">
        <w:trPr>
          <w:trHeight w:val="23"/>
        </w:trPr>
        <w:tc>
          <w:tcPr>
            <w:tcW w:w="1773" w:type="dxa"/>
          </w:tcPr>
          <w:p w14:paraId="46B0E4D7" w14:textId="44BF2AA3" w:rsidR="000E4015" w:rsidRPr="00AC7FE3" w:rsidRDefault="0080712C" w:rsidP="00FD7EDF">
            <w:pPr>
              <w:rPr>
                <w:sz w:val="18"/>
                <w:szCs w:val="18"/>
              </w:rPr>
            </w:pPr>
            <w:r w:rsidRPr="00AC7FE3">
              <w:rPr>
                <w:sz w:val="18"/>
                <w:szCs w:val="18"/>
              </w:rPr>
              <w:t xml:space="preserve">{% </w:t>
            </w:r>
            <w:r w:rsidRPr="00AC7FE3">
              <w:rPr>
                <w:sz w:val="20"/>
                <w:szCs w:val="20"/>
              </w:rPr>
              <w:t>if party.trustee_status == “</w:t>
            </w:r>
            <w:r w:rsidR="00CF30C4" w:rsidRPr="00CF30C4">
              <w:rPr>
                <w:sz w:val="20"/>
                <w:szCs w:val="20"/>
              </w:rPr>
              <w:t>Named by Other Authorized Person</w:t>
            </w:r>
            <w:r w:rsidRPr="00AC7FE3">
              <w:rPr>
                <w:sz w:val="20"/>
                <w:szCs w:val="20"/>
              </w:rPr>
              <w:t>”</w:t>
            </w:r>
            <w:r w:rsidRPr="00AC7FE3">
              <w:rPr>
                <w:sz w:val="18"/>
                <w:szCs w:val="18"/>
              </w:rPr>
              <w:t xml:space="preserve"> %}</w:t>
            </w:r>
            <w:sdt>
              <w:sdtPr>
                <w:rPr>
                  <w:rFonts w:cs="Arial"/>
                  <w:szCs w:val="22"/>
                </w:rPr>
                <w:id w:val="152194011"/>
                <w14:checkbox>
                  <w14:checked w14:val="1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Pr="00AC7FE3">
                  <w:rPr>
                    <w:rFonts w:ascii="Segoe UI Symbol" w:hAnsi="Segoe UI Symbol" w:cs="Arial"/>
                    <w:szCs w:val="22"/>
                  </w:rPr>
                  <w:t>◉</w:t>
                </w:r>
              </w:sdtContent>
            </w:sdt>
            <w:r w:rsidRPr="00AC7FE3">
              <w:rPr>
                <w:sz w:val="18"/>
                <w:szCs w:val="18"/>
              </w:rPr>
              <w:t>{% else %}</w:t>
            </w:r>
            <w:sdt>
              <w:sdtPr>
                <w:rPr>
                  <w:rFonts w:cs="Arial"/>
                  <w:szCs w:val="22"/>
                </w:rPr>
                <w:id w:val="1885438842"/>
                <w14:checkbox>
                  <w14:checked w14:val="0"/>
                  <w14:checkedState w14:val="25C9" w14:font="Segoe UI Symbol"/>
                  <w14:uncheckedState w14:val="25CB" w14:font="Segoe UI Symbol"/>
                </w14:checkbox>
              </w:sdtPr>
              <w:sdtEndPr/>
              <w:sdtContent>
                <w:r w:rsidRPr="00AC7FE3">
                  <w:rPr>
                    <w:rFonts w:ascii="Segoe UI Symbol" w:hAnsi="Segoe UI Symbol" w:cs="Arial"/>
                    <w:szCs w:val="22"/>
                  </w:rPr>
                  <w:t>○</w:t>
                </w:r>
              </w:sdtContent>
            </w:sdt>
            <w:r w:rsidRPr="00AC7FE3">
              <w:rPr>
                <w:sz w:val="18"/>
                <w:szCs w:val="18"/>
              </w:rPr>
              <w:t>{% endif %}</w:t>
            </w:r>
            <w:r>
              <w:rPr>
                <w:sz w:val="18"/>
                <w:szCs w:val="18"/>
              </w:rPr>
              <w:t xml:space="preserve"> </w:t>
            </w:r>
            <w:r w:rsidRPr="00AC7FE3">
              <w:rPr>
                <w:sz w:val="18"/>
                <w:szCs w:val="18"/>
              </w:rPr>
              <w:t>Named by</w:t>
            </w:r>
          </w:p>
        </w:tc>
        <w:tc>
          <w:tcPr>
            <w:tcW w:w="8595" w:type="dxa"/>
            <w:tcBorders>
              <w:bottom w:val="single" w:sz="4" w:space="0" w:color="auto"/>
            </w:tcBorders>
          </w:tcPr>
          <w:p w14:paraId="0B47E9C5" w14:textId="3B62C846" w:rsidR="000E4015" w:rsidRPr="00AC7FE3" w:rsidRDefault="000E4015">
            <w:pPr>
              <w:rPr>
                <w:b/>
                <w:szCs w:val="22"/>
              </w:rPr>
            </w:pPr>
            <w:r w:rsidRPr="00AC7FE3">
              <w:rPr>
                <w:b/>
                <w:szCs w:val="22"/>
              </w:rPr>
              <w:t>{{party.t_trustees.named_by}}</w:t>
            </w:r>
          </w:p>
        </w:tc>
      </w:tr>
    </w:tbl>
    <w:p w14:paraId="072DEB8A" w14:textId="77777777" w:rsidR="00346090" w:rsidRDefault="00346090" w:rsidP="0089756A">
      <w:pPr>
        <w:ind w:firstLine="284"/>
        <w:rPr>
          <w:sz w:val="18"/>
          <w:szCs w:val="18"/>
        </w:rPr>
      </w:pPr>
    </w:p>
    <w:p w14:paraId="6A6D41BB" w14:textId="74D382C2" w:rsidR="000E4015" w:rsidRDefault="00346090" w:rsidP="0089756A">
      <w:pPr>
        <w:ind w:firstLine="284"/>
        <w:rPr>
          <w:sz w:val="18"/>
          <w:szCs w:val="18"/>
        </w:rPr>
      </w:pPr>
      <w:r>
        <w:rPr>
          <w:sz w:val="18"/>
          <w:szCs w:val="18"/>
        </w:rPr>
        <w:t>who is authorized in the will to appoint a trustee or trustees.</w:t>
      </w:r>
    </w:p>
    <w:p w14:paraId="714C3A9E" w14:textId="77777777" w:rsidR="00FD7EDF" w:rsidRPr="00AC7FE3" w:rsidRDefault="00FD7EDF" w:rsidP="0089756A">
      <w:pPr>
        <w:ind w:firstLine="284"/>
        <w:rPr>
          <w:sz w:val="18"/>
          <w:szCs w:val="18"/>
        </w:rPr>
      </w:pPr>
    </w:p>
    <w:p w14:paraId="7A152E17" w14:textId="41B4A8F9" w:rsidR="000E4015" w:rsidRPr="00AC7FE3" w:rsidRDefault="000E4015" w:rsidP="000E4015">
      <w:pPr>
        <w:keepNext/>
        <w:keepLines/>
        <w:rPr>
          <w:b/>
          <w:sz w:val="18"/>
          <w:szCs w:val="18"/>
        </w:rPr>
      </w:pPr>
      <w:r w:rsidRPr="00AC7FE3">
        <w:rPr>
          <w:b/>
          <w:sz w:val="18"/>
          <w:szCs w:val="18"/>
        </w:rPr>
        <w:t>THE DEPONENT</w:t>
      </w:r>
      <w:r w:rsidR="00D4495E">
        <w:rPr>
          <w:b/>
          <w:sz w:val="18"/>
          <w:szCs w:val="18"/>
        </w:rPr>
        <w:t xml:space="preserve"> </w:t>
      </w:r>
      <w:r w:rsidRPr="00AC7FE3">
        <w:rPr>
          <w:b/>
          <w:sz w:val="18"/>
          <w:szCs w:val="18"/>
        </w:rPr>
        <w:t>{%if party.</w:t>
      </w:r>
      <w:r w:rsidRPr="00AC7FE3">
        <w:rPr>
          <w:rFonts w:cs="Arial"/>
          <w:b/>
          <w:bCs/>
          <w:color w:val="000000"/>
          <w:sz w:val="18"/>
          <w:szCs w:val="18"/>
        </w:rPr>
        <w:t xml:space="preserve">swear_affirm </w:t>
      </w:r>
      <w:r w:rsidRPr="00AC7FE3">
        <w:rPr>
          <w:b/>
          <w:sz w:val="18"/>
          <w:szCs w:val="18"/>
        </w:rPr>
        <w:t>== “Swear” %}</w:t>
      </w:r>
      <w:sdt>
        <w:sdtPr>
          <w:rPr>
            <w:rFonts w:cs="Arial"/>
            <w:szCs w:val="22"/>
          </w:rPr>
          <w:id w:val="-2695379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AC7FE3">
            <w:rPr>
              <w:rFonts w:ascii="Segoe UI Symbol" w:hAnsi="Segoe UI Symbol" w:cs="Arial"/>
              <w:szCs w:val="22"/>
            </w:rPr>
            <w:t>◉</w:t>
          </w:r>
        </w:sdtContent>
      </w:sdt>
      <w:r w:rsidRPr="00AC7FE3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442734625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AC7FE3">
            <w:rPr>
              <w:rFonts w:ascii="Segoe UI Symbol" w:hAnsi="Segoe UI Symbol" w:cs="Arial"/>
              <w:szCs w:val="22"/>
            </w:rPr>
            <w:t>○</w:t>
          </w:r>
        </w:sdtContent>
      </w:sdt>
      <w:r w:rsidR="00D84ED7">
        <w:rPr>
          <w:b/>
          <w:sz w:val="18"/>
          <w:szCs w:val="18"/>
        </w:rPr>
        <w:t>{% endif %}</w:t>
      </w:r>
      <w:r w:rsidR="006D50C8">
        <w:rPr>
          <w:b/>
          <w:sz w:val="18"/>
          <w:szCs w:val="18"/>
        </w:rPr>
        <w:t xml:space="preserve"> </w:t>
      </w:r>
      <w:r w:rsidRPr="00AC7FE3">
        <w:rPr>
          <w:b/>
          <w:sz w:val="18"/>
          <w:szCs w:val="18"/>
        </w:rPr>
        <w:t>SWEARS UNDER OATH OR</w:t>
      </w:r>
      <w:r w:rsidR="005560CC">
        <w:rPr>
          <w:b/>
          <w:sz w:val="18"/>
          <w:szCs w:val="18"/>
        </w:rPr>
        <w:t xml:space="preserve"> </w:t>
      </w:r>
      <w:r w:rsidRPr="00AC7FE3">
        <w:rPr>
          <w:b/>
          <w:sz w:val="18"/>
          <w:szCs w:val="18"/>
        </w:rPr>
        <w:t>{%if party.</w:t>
      </w:r>
      <w:r w:rsidRPr="00AC7FE3">
        <w:rPr>
          <w:rFonts w:cs="Arial"/>
          <w:b/>
          <w:bCs/>
          <w:color w:val="000000"/>
          <w:sz w:val="18"/>
          <w:szCs w:val="18"/>
        </w:rPr>
        <w:t xml:space="preserve">swear_affirm </w:t>
      </w:r>
      <w:r w:rsidRPr="00AC7FE3">
        <w:rPr>
          <w:b/>
          <w:sz w:val="18"/>
          <w:szCs w:val="18"/>
        </w:rPr>
        <w:t>== “Affirm” %}</w:t>
      </w:r>
      <w:sdt>
        <w:sdtPr>
          <w:rPr>
            <w:rFonts w:cs="Arial"/>
            <w:szCs w:val="22"/>
          </w:rPr>
          <w:id w:val="1848213909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AC7FE3">
            <w:rPr>
              <w:rFonts w:ascii="Segoe UI Symbol" w:hAnsi="Segoe UI Symbol" w:cs="Arial"/>
              <w:szCs w:val="22"/>
            </w:rPr>
            <w:t>◉</w:t>
          </w:r>
        </w:sdtContent>
      </w:sdt>
      <w:r w:rsidRPr="00AC7FE3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1107239141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AC7FE3">
            <w:rPr>
              <w:rFonts w:ascii="Segoe UI Symbol" w:hAnsi="Segoe UI Symbol" w:cs="Arial"/>
              <w:szCs w:val="22"/>
            </w:rPr>
            <w:t>○</w:t>
          </w:r>
        </w:sdtContent>
      </w:sdt>
      <w:r w:rsidR="00A07AA8">
        <w:rPr>
          <w:b/>
          <w:sz w:val="18"/>
          <w:szCs w:val="18"/>
        </w:rPr>
        <w:t>{% endif %}</w:t>
      </w:r>
      <w:r w:rsidR="00CE51A4">
        <w:rPr>
          <w:b/>
          <w:sz w:val="18"/>
          <w:szCs w:val="18"/>
        </w:rPr>
        <w:t xml:space="preserve"> </w:t>
      </w:r>
      <w:bookmarkStart w:id="0" w:name="_GoBack"/>
      <w:bookmarkEnd w:id="0"/>
      <w:r w:rsidRPr="00AC7FE3">
        <w:rPr>
          <w:b/>
          <w:sz w:val="18"/>
          <w:szCs w:val="18"/>
        </w:rPr>
        <w:t xml:space="preserve">AFFIRMS THAT THE INFORMATION IN THIS AFFIDAVIT IS WITHIN THE DEPONENT’S KNOWLEDGE AND IS TRUE. WHERE THE INFORMATION IS BASED ON ADVICE OR INFORMATION AND BELIEF, THIS IS STATED. </w:t>
      </w:r>
    </w:p>
    <w:p w14:paraId="19961262" w14:textId="77777777" w:rsidR="000E4015" w:rsidRPr="00AC7FE3" w:rsidRDefault="000E4015" w:rsidP="000E4015">
      <w:pPr>
        <w:keepNext/>
        <w:keepLines/>
        <w:rPr>
          <w:sz w:val="18"/>
          <w:szCs w:val="18"/>
        </w:rPr>
      </w:pPr>
    </w:p>
    <w:p w14:paraId="338B5301" w14:textId="6A17FA46" w:rsidR="00346514" w:rsidRPr="00AC7FE3" w:rsidRDefault="00C21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AC7FE3">
        <w:rPr>
          <w:rFonts w:cs="Arial"/>
          <w:color w:val="000000"/>
          <w:sz w:val="18"/>
          <w:szCs w:val="18"/>
        </w:rPr>
        <w:t xml:space="preserve">The Deceased, </w:t>
      </w:r>
      <w:r w:rsidR="000E4015" w:rsidRPr="00AC7FE3">
        <w:rPr>
          <w:rFonts w:cs="Arial"/>
          <w:b/>
          <w:color w:val="000000"/>
          <w:szCs w:val="22"/>
        </w:rPr>
        <w:t>{{</w:t>
      </w:r>
      <w:r w:rsidRPr="00AC7FE3">
        <w:rPr>
          <w:rFonts w:cs="Arial"/>
          <w:b/>
          <w:color w:val="000000"/>
          <w:szCs w:val="22"/>
        </w:rPr>
        <w:t>deceased.name</w:t>
      </w:r>
      <w:r w:rsidR="000E4015" w:rsidRPr="00AC7FE3">
        <w:rPr>
          <w:rFonts w:cs="Arial"/>
          <w:b/>
          <w:color w:val="000000"/>
          <w:szCs w:val="22"/>
        </w:rPr>
        <w:t>}}</w:t>
      </w:r>
      <w:r w:rsidRPr="00AC7FE3">
        <w:rPr>
          <w:rFonts w:cs="Arial"/>
          <w:color w:val="000000"/>
          <w:sz w:val="18"/>
          <w:szCs w:val="18"/>
        </w:rPr>
        <w:t xml:space="preserve">, signed a will dated </w:t>
      </w:r>
      <w:r w:rsidR="000E4015" w:rsidRPr="00AC7FE3">
        <w:rPr>
          <w:rFonts w:cs="Arial"/>
          <w:b/>
          <w:color w:val="000000"/>
          <w:szCs w:val="22"/>
        </w:rPr>
        <w:t>{{</w:t>
      </w:r>
      <w:r w:rsidRPr="00AC7FE3">
        <w:rPr>
          <w:rFonts w:cs="Arial"/>
          <w:b/>
          <w:color w:val="000000"/>
          <w:szCs w:val="22"/>
        </w:rPr>
        <w:t>will.date|toDate(“</w:t>
      </w:r>
      <w:r w:rsidR="000E4015" w:rsidRPr="00AC7FE3">
        <w:rPr>
          <w:rFonts w:cs="Arial"/>
          <w:b/>
          <w:color w:val="000000"/>
          <w:szCs w:val="22"/>
        </w:rPr>
        <w:t>1990-12-31</w:t>
      </w:r>
      <w:r w:rsidRPr="00AC7FE3">
        <w:rPr>
          <w:rFonts w:cs="Arial"/>
          <w:b/>
          <w:color w:val="000000"/>
          <w:szCs w:val="22"/>
        </w:rPr>
        <w:t>”)</w:t>
      </w:r>
      <w:r w:rsidR="000E4015" w:rsidRPr="00AC7FE3">
        <w:rPr>
          <w:rFonts w:cs="Arial"/>
          <w:b/>
          <w:color w:val="000000"/>
          <w:szCs w:val="22"/>
        </w:rPr>
        <w:t>}}</w:t>
      </w:r>
      <w:r w:rsidRPr="00AC7FE3">
        <w:rPr>
          <w:rFonts w:cs="Arial"/>
          <w:color w:val="000000"/>
          <w:sz w:val="18"/>
          <w:szCs w:val="18"/>
        </w:rPr>
        <w:t xml:space="preserve"> pursuant to which I am named or appointed trustee of the following trusts:</w:t>
      </w:r>
    </w:p>
    <w:p w14:paraId="02FC2A47" w14:textId="77777777" w:rsidR="00346514" w:rsidRPr="00AC7FE3" w:rsidRDefault="00346514" w:rsidP="000E4015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</w:p>
    <w:tbl>
      <w:tblPr>
        <w:tblStyle w:val="a2"/>
        <w:tblW w:w="10008" w:type="dxa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1"/>
        <w:gridCol w:w="1276"/>
        <w:gridCol w:w="4981"/>
      </w:tblGrid>
      <w:tr w:rsidR="00346514" w:rsidRPr="00AC7FE3" w14:paraId="77AB3293" w14:textId="77777777" w:rsidTr="003649BC">
        <w:tc>
          <w:tcPr>
            <w:tcW w:w="3751" w:type="dxa"/>
          </w:tcPr>
          <w:p w14:paraId="1EEEA243" w14:textId="77777777" w:rsidR="00346514" w:rsidRPr="00AC7FE3" w:rsidRDefault="00C21646" w:rsidP="000E4015">
            <w:pPr>
              <w:tabs>
                <w:tab w:val="right" w:pos="4338"/>
              </w:tabs>
              <w:jc w:val="center"/>
              <w:rPr>
                <w:b/>
                <w:sz w:val="18"/>
                <w:szCs w:val="18"/>
              </w:rPr>
            </w:pPr>
            <w:r w:rsidRPr="00AC7FE3">
              <w:rPr>
                <w:b/>
                <w:sz w:val="18"/>
                <w:szCs w:val="18"/>
              </w:rPr>
              <w:t>Name of Beneficiary</w:t>
            </w:r>
          </w:p>
        </w:tc>
        <w:tc>
          <w:tcPr>
            <w:tcW w:w="1276" w:type="dxa"/>
          </w:tcPr>
          <w:p w14:paraId="43D3AE39" w14:textId="77777777" w:rsidR="00346514" w:rsidRPr="00AC7FE3" w:rsidRDefault="00C21646" w:rsidP="000E4015">
            <w:pPr>
              <w:tabs>
                <w:tab w:val="right" w:pos="4338"/>
              </w:tabs>
              <w:jc w:val="center"/>
              <w:rPr>
                <w:b/>
                <w:sz w:val="18"/>
                <w:szCs w:val="18"/>
              </w:rPr>
            </w:pPr>
            <w:r w:rsidRPr="00AC7FE3">
              <w:rPr>
                <w:b/>
                <w:sz w:val="18"/>
                <w:szCs w:val="18"/>
              </w:rPr>
              <w:t>Age</w:t>
            </w:r>
          </w:p>
        </w:tc>
        <w:tc>
          <w:tcPr>
            <w:tcW w:w="4981" w:type="dxa"/>
          </w:tcPr>
          <w:p w14:paraId="2ACF8EEF" w14:textId="77777777" w:rsidR="00346514" w:rsidRPr="00AC7FE3" w:rsidRDefault="00C21646" w:rsidP="000E4015">
            <w:pPr>
              <w:tabs>
                <w:tab w:val="right" w:pos="4338"/>
              </w:tabs>
              <w:jc w:val="center"/>
              <w:rPr>
                <w:b/>
                <w:sz w:val="18"/>
                <w:szCs w:val="18"/>
              </w:rPr>
            </w:pPr>
            <w:r w:rsidRPr="00AC7FE3">
              <w:rPr>
                <w:b/>
                <w:sz w:val="18"/>
                <w:szCs w:val="18"/>
              </w:rPr>
              <w:t>Address</w:t>
            </w:r>
          </w:p>
        </w:tc>
      </w:tr>
      <w:tr w:rsidR="00346514" w:rsidRPr="00AC7FE3" w14:paraId="4F28110E" w14:textId="77777777">
        <w:tc>
          <w:tcPr>
            <w:tcW w:w="10008" w:type="dxa"/>
            <w:gridSpan w:val="3"/>
          </w:tcPr>
          <w:p w14:paraId="7DC023BD" w14:textId="4990D4C5" w:rsidR="00346514" w:rsidRPr="00AC7FE3" w:rsidRDefault="000E4015" w:rsidP="00927A48">
            <w:pPr>
              <w:tabs>
                <w:tab w:val="right" w:pos="4338"/>
              </w:tabs>
              <w:rPr>
                <w:sz w:val="18"/>
                <w:szCs w:val="18"/>
              </w:rPr>
            </w:pPr>
            <w:r w:rsidRPr="00AC7FE3">
              <w:rPr>
                <w:sz w:val="18"/>
                <w:szCs w:val="18"/>
              </w:rPr>
              <w:t>{%</w:t>
            </w:r>
            <w:r w:rsidR="00C21646" w:rsidRPr="00AC7FE3">
              <w:rPr>
                <w:sz w:val="18"/>
                <w:szCs w:val="18"/>
              </w:rPr>
              <w:t xml:space="preserve">tr for ben in ren_ben_list </w:t>
            </w:r>
            <w:r w:rsidRPr="00AC7FE3">
              <w:rPr>
                <w:sz w:val="18"/>
                <w:szCs w:val="18"/>
              </w:rPr>
              <w:t>%}</w:t>
            </w:r>
          </w:p>
        </w:tc>
      </w:tr>
      <w:tr w:rsidR="00346514" w:rsidRPr="00AC7FE3" w14:paraId="3DB95AC0" w14:textId="77777777" w:rsidTr="003649BC">
        <w:tc>
          <w:tcPr>
            <w:tcW w:w="3751" w:type="dxa"/>
          </w:tcPr>
          <w:p w14:paraId="4F23289E" w14:textId="01F0D1FB" w:rsidR="00346514" w:rsidRPr="00AC7FE3" w:rsidRDefault="000E4015" w:rsidP="00183E35">
            <w:pPr>
              <w:tabs>
                <w:tab w:val="right" w:pos="4338"/>
              </w:tabs>
              <w:rPr>
                <w:b/>
                <w:szCs w:val="22"/>
              </w:rPr>
            </w:pPr>
            <w:r w:rsidRPr="00AC7FE3">
              <w:rPr>
                <w:b/>
                <w:szCs w:val="22"/>
              </w:rPr>
              <w:t>{{</w:t>
            </w:r>
            <w:r w:rsidR="00C21646" w:rsidRPr="00AC7FE3">
              <w:rPr>
                <w:b/>
                <w:szCs w:val="22"/>
              </w:rPr>
              <w:t>ben.</w:t>
            </w:r>
            <w:r w:rsidR="00183E35" w:rsidRPr="00AC7FE3">
              <w:rPr>
                <w:b/>
                <w:szCs w:val="22"/>
              </w:rPr>
              <w:t>full_name</w:t>
            </w:r>
            <w:r w:rsidRPr="00AC7FE3">
              <w:rPr>
                <w:b/>
                <w:szCs w:val="22"/>
              </w:rPr>
              <w:t>}}</w:t>
            </w:r>
          </w:p>
        </w:tc>
        <w:tc>
          <w:tcPr>
            <w:tcW w:w="1276" w:type="dxa"/>
          </w:tcPr>
          <w:p w14:paraId="12DA09C5" w14:textId="31A8E559" w:rsidR="00346514" w:rsidRPr="00AC7FE3" w:rsidRDefault="000E4015">
            <w:pPr>
              <w:tabs>
                <w:tab w:val="right" w:pos="4338"/>
              </w:tabs>
              <w:rPr>
                <w:b/>
                <w:szCs w:val="22"/>
              </w:rPr>
            </w:pPr>
            <w:r w:rsidRPr="00AC7FE3">
              <w:rPr>
                <w:b/>
                <w:szCs w:val="22"/>
              </w:rPr>
              <w:t>{{</w:t>
            </w:r>
            <w:r w:rsidR="00C21646" w:rsidRPr="00AC7FE3">
              <w:rPr>
                <w:b/>
                <w:szCs w:val="22"/>
              </w:rPr>
              <w:t>ben.</w:t>
            </w:r>
            <w:r w:rsidR="00BB1417" w:rsidRPr="00AC7FE3">
              <w:rPr>
                <w:b/>
                <w:szCs w:val="22"/>
              </w:rPr>
              <w:t>current_age</w:t>
            </w:r>
            <w:r w:rsidRPr="00AC7FE3">
              <w:rPr>
                <w:b/>
                <w:szCs w:val="22"/>
              </w:rPr>
              <w:t>}}</w:t>
            </w:r>
          </w:p>
        </w:tc>
        <w:tc>
          <w:tcPr>
            <w:tcW w:w="4981" w:type="dxa"/>
          </w:tcPr>
          <w:p w14:paraId="51B59246" w14:textId="5FF38BB3" w:rsidR="00346514" w:rsidRPr="00AC7FE3" w:rsidRDefault="000E4015">
            <w:pPr>
              <w:tabs>
                <w:tab w:val="right" w:pos="4338"/>
              </w:tabs>
              <w:rPr>
                <w:b/>
                <w:szCs w:val="22"/>
              </w:rPr>
            </w:pPr>
            <w:r w:rsidRPr="00AC7FE3">
              <w:rPr>
                <w:b/>
                <w:szCs w:val="22"/>
              </w:rPr>
              <w:t>{{</w:t>
            </w:r>
            <w:r w:rsidR="00C21646" w:rsidRPr="00AC7FE3">
              <w:rPr>
                <w:b/>
                <w:szCs w:val="22"/>
              </w:rPr>
              <w:t>ben.address</w:t>
            </w:r>
            <w:r w:rsidR="00D975E0" w:rsidRPr="00AC7FE3">
              <w:rPr>
                <w:b/>
                <w:szCs w:val="22"/>
              </w:rPr>
              <w:t>_on_file</w:t>
            </w:r>
            <w:r w:rsidRPr="00AC7FE3">
              <w:rPr>
                <w:b/>
                <w:szCs w:val="22"/>
              </w:rPr>
              <w:t>}}</w:t>
            </w:r>
          </w:p>
        </w:tc>
      </w:tr>
      <w:tr w:rsidR="00346514" w:rsidRPr="00AC7FE3" w14:paraId="1ABEE091" w14:textId="77777777">
        <w:tc>
          <w:tcPr>
            <w:tcW w:w="10008" w:type="dxa"/>
            <w:gridSpan w:val="3"/>
          </w:tcPr>
          <w:p w14:paraId="0ADB50FE" w14:textId="1DB8CB42" w:rsidR="00346514" w:rsidRPr="00AC7FE3" w:rsidRDefault="000E4015">
            <w:pPr>
              <w:tabs>
                <w:tab w:val="right" w:pos="4338"/>
              </w:tabs>
              <w:rPr>
                <w:sz w:val="18"/>
                <w:szCs w:val="18"/>
              </w:rPr>
            </w:pPr>
            <w:bookmarkStart w:id="1" w:name="_heading=h.gjdgxs" w:colFirst="0" w:colLast="0"/>
            <w:bookmarkEnd w:id="1"/>
            <w:r w:rsidRPr="00AC7FE3">
              <w:rPr>
                <w:sz w:val="18"/>
                <w:szCs w:val="18"/>
              </w:rPr>
              <w:t>{%</w:t>
            </w:r>
            <w:r w:rsidR="00C21646" w:rsidRPr="00AC7FE3">
              <w:rPr>
                <w:sz w:val="18"/>
                <w:szCs w:val="18"/>
              </w:rPr>
              <w:t xml:space="preserve">tr endfor </w:t>
            </w:r>
            <w:r w:rsidRPr="00AC7FE3">
              <w:rPr>
                <w:sz w:val="18"/>
                <w:szCs w:val="18"/>
              </w:rPr>
              <w:t>%}</w:t>
            </w:r>
          </w:p>
        </w:tc>
      </w:tr>
    </w:tbl>
    <w:p w14:paraId="27B9C84F" w14:textId="77777777" w:rsidR="00346514" w:rsidRPr="00AC7FE3" w:rsidRDefault="00346514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rFonts w:cs="Arial"/>
          <w:color w:val="000000"/>
          <w:sz w:val="18"/>
          <w:szCs w:val="18"/>
        </w:rPr>
      </w:pPr>
    </w:p>
    <w:p w14:paraId="1D4649EE" w14:textId="77777777" w:rsidR="00346514" w:rsidRPr="00AC7FE3" w:rsidRDefault="00C21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AC7FE3">
        <w:rPr>
          <w:rFonts w:cs="Arial"/>
          <w:color w:val="000000"/>
          <w:sz w:val="18"/>
          <w:szCs w:val="18"/>
        </w:rPr>
        <w:t>I renounce my right and titles as trustee appointed by the Deceased’s will.</w:t>
      </w:r>
    </w:p>
    <w:p w14:paraId="2C8EF106" w14:textId="77777777" w:rsidR="00346514" w:rsidRPr="00AC7FE3" w:rsidRDefault="0034651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cs="Arial"/>
          <w:color w:val="000000"/>
          <w:sz w:val="18"/>
          <w:szCs w:val="18"/>
        </w:rPr>
      </w:pPr>
    </w:p>
    <w:p w14:paraId="02C14A8D" w14:textId="77777777" w:rsidR="00346514" w:rsidRPr="00AC7FE3" w:rsidRDefault="00C21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6"/>
        <w:rPr>
          <w:rFonts w:cs="Arial"/>
          <w:color w:val="000000"/>
          <w:sz w:val="18"/>
          <w:szCs w:val="18"/>
        </w:rPr>
      </w:pPr>
      <w:r w:rsidRPr="00AC7FE3">
        <w:rPr>
          <w:rFonts w:cs="Arial"/>
          <w:color w:val="000000"/>
          <w:sz w:val="18"/>
          <w:szCs w:val="18"/>
        </w:rPr>
        <w:t>I have not acted as trustee or in any way dealt with the trust property.</w:t>
      </w:r>
    </w:p>
    <w:p w14:paraId="4C55AEC1" w14:textId="77777777" w:rsidR="00346514" w:rsidRPr="00AC7FE3" w:rsidRDefault="00346514" w:rsidP="000E4015">
      <w:pPr>
        <w:pBdr>
          <w:top w:val="nil"/>
          <w:left w:val="nil"/>
          <w:bottom w:val="nil"/>
          <w:right w:val="nil"/>
          <w:between w:val="nil"/>
        </w:pBdr>
        <w:rPr>
          <w:rFonts w:cs="Arial"/>
          <w:color w:val="000000"/>
          <w:sz w:val="18"/>
          <w:szCs w:val="18"/>
        </w:rPr>
      </w:pPr>
    </w:p>
    <w:p w14:paraId="0E1E106A" w14:textId="35FC498D" w:rsidR="00346514" w:rsidRPr="000E4015" w:rsidRDefault="000E4015">
      <w:pPr>
        <w:tabs>
          <w:tab w:val="left" w:pos="540"/>
        </w:tabs>
        <w:ind w:left="540" w:right="-36" w:hanging="540"/>
        <w:rPr>
          <w:sz w:val="18"/>
          <w:szCs w:val="18"/>
        </w:rPr>
      </w:pPr>
      <w:r w:rsidRPr="00AC7FE3">
        <w:rPr>
          <w:sz w:val="18"/>
          <w:szCs w:val="18"/>
        </w:rPr>
        <w:t>{{</w:t>
      </w:r>
      <w:r w:rsidR="00C21646" w:rsidRPr="00AC7FE3">
        <w:rPr>
          <w:sz w:val="18"/>
          <w:szCs w:val="18"/>
        </w:rPr>
        <w:t xml:space="preserve">p ga_jurat_insert </w:t>
      </w:r>
      <w:r w:rsidRPr="00AC7FE3">
        <w:rPr>
          <w:sz w:val="18"/>
          <w:szCs w:val="18"/>
        </w:rPr>
        <w:t>}}</w:t>
      </w:r>
    </w:p>
    <w:p w14:paraId="02509B5A" w14:textId="77777777" w:rsidR="000E4015" w:rsidRPr="000E4015" w:rsidRDefault="000E4015">
      <w:pPr>
        <w:ind w:right="-36"/>
        <w:rPr>
          <w:sz w:val="18"/>
          <w:szCs w:val="18"/>
        </w:rPr>
      </w:pPr>
    </w:p>
    <w:sectPr w:rsidR="000E4015" w:rsidRPr="000E4015" w:rsidSect="000E401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56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2BB0D" w14:textId="77777777" w:rsidR="004E41DE" w:rsidRDefault="004E41DE">
      <w:r>
        <w:separator/>
      </w:r>
    </w:p>
  </w:endnote>
  <w:endnote w:type="continuationSeparator" w:id="0">
    <w:p w14:paraId="59F90124" w14:textId="77777777" w:rsidR="004E41DE" w:rsidRDefault="004E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3F87E" w14:textId="0F9DAF0A" w:rsidR="00346514" w:rsidRPr="000E4015" w:rsidRDefault="000E4015" w:rsidP="000E4015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CTS12981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68328590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937981927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A658E" w14:textId="7076A1B9" w:rsidR="000E4015" w:rsidRPr="000E4015" w:rsidRDefault="000E4015" w:rsidP="000E4015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CTS12981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202936379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356893270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CE51A4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CE51A4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15C06" w14:textId="77777777" w:rsidR="004E41DE" w:rsidRDefault="004E41DE">
      <w:r>
        <w:separator/>
      </w:r>
    </w:p>
  </w:footnote>
  <w:footnote w:type="continuationSeparator" w:id="0">
    <w:p w14:paraId="25610EFC" w14:textId="77777777" w:rsidR="004E41DE" w:rsidRDefault="004E4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33E69" w14:textId="2A18721C" w:rsidR="00346514" w:rsidRDefault="00346514" w:rsidP="000E4015">
    <w:pPr>
      <w:pBdr>
        <w:top w:val="nil"/>
        <w:left w:val="nil"/>
        <w:bottom w:val="nil"/>
        <w:right w:val="nil"/>
        <w:between w:val="nil"/>
      </w:pBdr>
      <w:rPr>
        <w:rFonts w:cs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240A3" w14:textId="1B461219" w:rsidR="000E4015" w:rsidRPr="000E4015" w:rsidRDefault="000E4015" w:rsidP="000E4015">
    <w:pPr>
      <w:pBdr>
        <w:top w:val="nil"/>
        <w:left w:val="nil"/>
        <w:bottom w:val="nil"/>
        <w:right w:val="nil"/>
        <w:between w:val="nil"/>
      </w:pBdr>
      <w:tabs>
        <w:tab w:val="right" w:pos="10224"/>
      </w:tabs>
      <w:rPr>
        <w:rFonts w:cs="Arial"/>
        <w:b/>
        <w:color w:val="000000"/>
        <w:szCs w:val="22"/>
      </w:rPr>
    </w:pPr>
    <w:r w:rsidRPr="000E4015">
      <w:rPr>
        <w:rFonts w:cs="Arial"/>
        <w:b/>
        <w:color w:val="000000"/>
        <w:szCs w:val="22"/>
      </w:rPr>
      <w:tab/>
      <w:t>Form GA18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5667"/>
    <w:multiLevelType w:val="multilevel"/>
    <w:tmpl w:val="FECA2AD4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C711644"/>
    <w:multiLevelType w:val="multilevel"/>
    <w:tmpl w:val="AC2A6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514"/>
    <w:rsid w:val="00010C95"/>
    <w:rsid w:val="00014987"/>
    <w:rsid w:val="0002078C"/>
    <w:rsid w:val="000624C6"/>
    <w:rsid w:val="000E4015"/>
    <w:rsid w:val="00183E35"/>
    <w:rsid w:val="001904CE"/>
    <w:rsid w:val="001D253F"/>
    <w:rsid w:val="001F5F2E"/>
    <w:rsid w:val="00214875"/>
    <w:rsid w:val="00245E12"/>
    <w:rsid w:val="0025309F"/>
    <w:rsid w:val="002C7A8B"/>
    <w:rsid w:val="00316E74"/>
    <w:rsid w:val="00346090"/>
    <w:rsid w:val="00346514"/>
    <w:rsid w:val="003649BC"/>
    <w:rsid w:val="003709F3"/>
    <w:rsid w:val="00387058"/>
    <w:rsid w:val="00392770"/>
    <w:rsid w:val="004155E1"/>
    <w:rsid w:val="004A4F55"/>
    <w:rsid w:val="004E41DE"/>
    <w:rsid w:val="005104B3"/>
    <w:rsid w:val="005560CC"/>
    <w:rsid w:val="0057300A"/>
    <w:rsid w:val="00577F76"/>
    <w:rsid w:val="00583625"/>
    <w:rsid w:val="005A6A36"/>
    <w:rsid w:val="005C3F5D"/>
    <w:rsid w:val="005C7927"/>
    <w:rsid w:val="006165D5"/>
    <w:rsid w:val="00691BD3"/>
    <w:rsid w:val="006D50C8"/>
    <w:rsid w:val="0075660B"/>
    <w:rsid w:val="0080712C"/>
    <w:rsid w:val="008130E7"/>
    <w:rsid w:val="008362E4"/>
    <w:rsid w:val="00895F37"/>
    <w:rsid w:val="0089756A"/>
    <w:rsid w:val="008A5020"/>
    <w:rsid w:val="0090338B"/>
    <w:rsid w:val="00927A48"/>
    <w:rsid w:val="00954B90"/>
    <w:rsid w:val="00992615"/>
    <w:rsid w:val="00A07AA8"/>
    <w:rsid w:val="00A67696"/>
    <w:rsid w:val="00A677EB"/>
    <w:rsid w:val="00AA6D6D"/>
    <w:rsid w:val="00AC2F77"/>
    <w:rsid w:val="00AC48C0"/>
    <w:rsid w:val="00AC7FE3"/>
    <w:rsid w:val="00AD24F8"/>
    <w:rsid w:val="00AF493E"/>
    <w:rsid w:val="00B0144F"/>
    <w:rsid w:val="00B429E2"/>
    <w:rsid w:val="00BB1417"/>
    <w:rsid w:val="00C21646"/>
    <w:rsid w:val="00CB0F7E"/>
    <w:rsid w:val="00CE51A4"/>
    <w:rsid w:val="00CE5CDD"/>
    <w:rsid w:val="00CF30C4"/>
    <w:rsid w:val="00D4495E"/>
    <w:rsid w:val="00D57022"/>
    <w:rsid w:val="00D84ED7"/>
    <w:rsid w:val="00D946D3"/>
    <w:rsid w:val="00D975E0"/>
    <w:rsid w:val="00DB03B3"/>
    <w:rsid w:val="00E653A5"/>
    <w:rsid w:val="00F12DFE"/>
    <w:rsid w:val="00FD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D0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H/kjdNfbTm8F2jg9GcPhlooWw==">AMUW2mXze0Gkn+rtB+9MrOtqwePz5kl+SQ5TMVLBhKS9FnbO+03ICXnqfSTyISb+KEvKgAN1GD1oTaYzeVKLnDNVWHO1YkyBOoyptRNQ+mwzbgThbVXOrQCgd7cHKnGyL/eTB0xttT4B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57</cp:revision>
  <dcterms:created xsi:type="dcterms:W3CDTF">2022-03-28T19:42:00Z</dcterms:created>
  <dcterms:modified xsi:type="dcterms:W3CDTF">2022-06-06T21:23:00Z</dcterms:modified>
</cp:coreProperties>
</file>