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40" w:type="dxa"/>
        <w:tblInd w:w="-90" w:type="dxa"/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5850"/>
        <w:gridCol w:w="110"/>
        <w:gridCol w:w="2590"/>
      </w:tblGrid>
      <w:tr w:rsidR="00BA46FE" w:rsidRPr="002B272A" w14:paraId="3A6A1D8F" w14:textId="77777777" w:rsidTr="00FC2091"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FE7D8" w14:textId="084226C3" w:rsidR="00BA46FE" w:rsidRPr="002B272A" w:rsidRDefault="00BA46FE" w:rsidP="002B272A">
            <w:pPr>
              <w:rPr>
                <w:sz w:val="28"/>
                <w:szCs w:val="28"/>
              </w:rPr>
            </w:pPr>
            <w:r w:rsidRPr="002B272A">
              <w:rPr>
                <w:rFonts w:cs="Arial"/>
                <w:b/>
                <w:sz w:val="28"/>
                <w:szCs w:val="28"/>
              </w:rPr>
              <w:t>Notice of Grant Issuing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</w:tcPr>
          <w:p w14:paraId="4B2E22DC" w14:textId="77777777" w:rsidR="00BA46FE" w:rsidRPr="002B272A" w:rsidRDefault="00BA46FE" w:rsidP="002B272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FC2026" w14:textId="77777777" w:rsidR="00BA46FE" w:rsidRPr="002B272A" w:rsidRDefault="00BA46FE" w:rsidP="002B272A">
            <w:r w:rsidRPr="002B272A">
              <w:rPr>
                <w:rFonts w:cs="Arial"/>
                <w:sz w:val="18"/>
                <w:szCs w:val="18"/>
              </w:rPr>
              <w:t>Court File Number</w:t>
            </w:r>
          </w:p>
        </w:tc>
      </w:tr>
      <w:tr w:rsidR="00BA46FE" w:rsidRPr="002B272A" w14:paraId="4DC06659" w14:textId="77777777" w:rsidTr="00FC2091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3FCC2EE" w14:textId="77777777" w:rsidR="00BA46FE" w:rsidRPr="002B272A" w:rsidRDefault="00BA46FE" w:rsidP="002B272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62CEDEFA" w14:textId="77777777" w:rsidR="00BA46FE" w:rsidRPr="002B272A" w:rsidRDefault="00BA46FE" w:rsidP="002B272A">
            <w:pPr>
              <w:rPr>
                <w:rFonts w:cs="Arial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4D17B4" w14:textId="77777777" w:rsidR="00BA46FE" w:rsidRPr="002B272A" w:rsidRDefault="00BA46FE" w:rsidP="002B272A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932A08" w14:textId="1F62B333" w:rsidR="00BA46FE" w:rsidRPr="002B272A" w:rsidRDefault="00BA46FE" w:rsidP="002B272A">
            <w:pPr>
              <w:jc w:val="center"/>
            </w:pPr>
            <w:r w:rsidRPr="002B272A">
              <w:rPr>
                <w:rFonts w:cs="Arial"/>
                <w:szCs w:val="22"/>
              </w:rPr>
              <w:t>{{estate.court_file}}</w:t>
            </w:r>
          </w:p>
        </w:tc>
      </w:tr>
      <w:tr w:rsidR="00BA46FE" w:rsidRPr="002B272A" w14:paraId="2CDF735D" w14:textId="77777777" w:rsidTr="00FC2091">
        <w:trPr>
          <w:trHeight w:val="54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9233E52" w14:textId="77777777" w:rsidR="00BA46FE" w:rsidRPr="002B272A" w:rsidRDefault="00BA46FE" w:rsidP="002B272A">
            <w:pPr>
              <w:rPr>
                <w:rFonts w:cs="Arial"/>
                <w:sz w:val="18"/>
                <w:szCs w:val="18"/>
              </w:rPr>
            </w:pPr>
            <w:r w:rsidRPr="002B272A">
              <w:rPr>
                <w:rFonts w:cs="Arial"/>
                <w:sz w:val="18"/>
                <w:szCs w:val="18"/>
              </w:rPr>
              <w:t>Court</w:t>
            </w:r>
          </w:p>
        </w:tc>
        <w:tc>
          <w:tcPr>
            <w:tcW w:w="8550" w:type="dxa"/>
            <w:gridSpan w:val="3"/>
            <w:tcBorders>
              <w:top w:val="nil"/>
              <w:left w:val="nil"/>
              <w:right w:val="nil"/>
            </w:tcBorders>
          </w:tcPr>
          <w:p w14:paraId="414C72DE" w14:textId="116D7B69" w:rsidR="00BA46FE" w:rsidRPr="002B272A" w:rsidRDefault="00BA46FE" w:rsidP="002B272A">
            <w:pPr>
              <w:rPr>
                <w:rFonts w:cs="Arial"/>
                <w:szCs w:val="22"/>
              </w:rPr>
            </w:pPr>
            <w:r w:rsidRPr="002B272A">
              <w:rPr>
                <w:rFonts w:cs="Arial"/>
                <w:b/>
                <w:szCs w:val="22"/>
              </w:rPr>
              <w:t>Court of Queen’s Bench of Alberta</w:t>
            </w:r>
            <w:r w:rsidRPr="002B272A">
              <w:rPr>
                <w:rFonts w:cs="Arial"/>
                <w:b/>
                <w:szCs w:val="22"/>
              </w:rPr>
              <w:br/>
              <w:t>(Surrogate Matter)</w:t>
            </w:r>
          </w:p>
        </w:tc>
      </w:tr>
      <w:tr w:rsidR="00BA46FE" w:rsidRPr="002B272A" w14:paraId="18658138" w14:textId="77777777" w:rsidTr="00FC2091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F447D2C" w14:textId="77777777" w:rsidR="00BA46FE" w:rsidRPr="002B272A" w:rsidRDefault="00BA46FE" w:rsidP="002B272A">
            <w:pPr>
              <w:spacing w:before="120"/>
              <w:rPr>
                <w:rFonts w:cs="Arial"/>
                <w:sz w:val="18"/>
                <w:szCs w:val="18"/>
              </w:rPr>
            </w:pPr>
            <w:r w:rsidRPr="002B272A">
              <w:rPr>
                <w:rFonts w:cs="Arial"/>
                <w:sz w:val="18"/>
                <w:szCs w:val="18"/>
              </w:rPr>
              <w:t>Judicial Centre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B86774" w14:textId="09B2D22C" w:rsidR="00BA46FE" w:rsidRPr="002B272A" w:rsidRDefault="00BA46FE" w:rsidP="002B272A">
            <w:pPr>
              <w:spacing w:before="80"/>
              <w:rPr>
                <w:rFonts w:cs="Arial"/>
                <w:szCs w:val="22"/>
              </w:rPr>
            </w:pPr>
            <w:r w:rsidRPr="002B272A">
              <w:rPr>
                <w:rFonts w:cs="Arial"/>
                <w:b/>
                <w:szCs w:val="22"/>
              </w:rPr>
              <w:t>{{estate.centre}}</w:t>
            </w:r>
          </w:p>
        </w:tc>
      </w:tr>
      <w:tr w:rsidR="00BA46FE" w:rsidRPr="002B272A" w14:paraId="18F8F8EA" w14:textId="77777777" w:rsidTr="00FC2091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91AFE0A" w14:textId="77777777" w:rsidR="00BA46FE" w:rsidRPr="002B272A" w:rsidRDefault="00BA46FE" w:rsidP="002B272A">
            <w:pPr>
              <w:spacing w:before="120"/>
              <w:rPr>
                <w:rFonts w:cs="Arial"/>
                <w:sz w:val="18"/>
                <w:szCs w:val="18"/>
              </w:rPr>
            </w:pPr>
            <w:r w:rsidRPr="002B272A">
              <w:rPr>
                <w:rFonts w:cs="Arial"/>
                <w:sz w:val="18"/>
                <w:szCs w:val="18"/>
              </w:rPr>
              <w:t>Estate Name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5E2687" w14:textId="2CFB3A75" w:rsidR="00BA46FE" w:rsidRPr="002B272A" w:rsidRDefault="00BA46FE" w:rsidP="002B272A">
            <w:pPr>
              <w:spacing w:before="120"/>
              <w:rPr>
                <w:rFonts w:cs="Arial"/>
                <w:szCs w:val="22"/>
              </w:rPr>
            </w:pPr>
            <w:r w:rsidRPr="002B272A">
              <w:rPr>
                <w:rFonts w:cs="Arial"/>
                <w:b/>
                <w:szCs w:val="22"/>
              </w:rPr>
              <w:t>{{deceased.name}}{% if deceased.aka_name and deceased.aka_name|length &gt; 0 %}</w:t>
            </w:r>
            <w:r w:rsidR="00387201" w:rsidRPr="002B272A">
              <w:rPr>
                <w:rFonts w:cs="Arial"/>
                <w:b/>
                <w:szCs w:val="22"/>
              </w:rPr>
              <w:t xml:space="preserve"> </w:t>
            </w:r>
            <w:r w:rsidRPr="002B272A">
              <w:rPr>
                <w:rFonts w:cs="Arial"/>
                <w:b/>
                <w:szCs w:val="22"/>
              </w:rPr>
              <w:t>also known as {{deceased.aka_name|merge(“a, b and c”)}}{% endif %}</w:t>
            </w:r>
          </w:p>
        </w:tc>
      </w:tr>
      <w:tr w:rsidR="00BA46FE" w:rsidRPr="002B272A" w14:paraId="7935DD37" w14:textId="77777777" w:rsidTr="00FC2091">
        <w:trPr>
          <w:trHeight w:val="1393"/>
        </w:trPr>
        <w:tc>
          <w:tcPr>
            <w:tcW w:w="1890" w:type="dxa"/>
            <w:vMerge w:val="restart"/>
            <w:tcBorders>
              <w:top w:val="nil"/>
              <w:left w:val="nil"/>
              <w:right w:val="nil"/>
            </w:tcBorders>
          </w:tcPr>
          <w:p w14:paraId="2271E3C1" w14:textId="77777777" w:rsidR="00BA46FE" w:rsidRPr="002B272A" w:rsidRDefault="00BA46FE" w:rsidP="002B272A">
            <w:pPr>
              <w:spacing w:before="80"/>
              <w:rPr>
                <w:rFonts w:cs="Arial"/>
                <w:szCs w:val="22"/>
              </w:rPr>
            </w:pPr>
            <w:r w:rsidRPr="002B272A">
              <w:rPr>
                <w:rFonts w:cs="Arial"/>
                <w:sz w:val="18"/>
                <w:szCs w:val="18"/>
              </w:rPr>
              <w:t>Address for Service</w:t>
            </w:r>
            <w:r w:rsidRPr="002B272A">
              <w:rPr>
                <w:rFonts w:cs="Arial"/>
                <w:sz w:val="18"/>
                <w:szCs w:val="18"/>
              </w:rPr>
              <w:br/>
              <w:t>and Contact</w:t>
            </w:r>
            <w:r w:rsidRPr="002B272A">
              <w:rPr>
                <w:rFonts w:cs="Arial"/>
                <w:sz w:val="18"/>
                <w:szCs w:val="18"/>
              </w:rPr>
              <w:br/>
              <w:t>Information for Party</w:t>
            </w:r>
            <w:r w:rsidRPr="002B272A">
              <w:rPr>
                <w:rFonts w:cs="Arial"/>
                <w:sz w:val="18"/>
                <w:szCs w:val="18"/>
              </w:rPr>
              <w:br/>
              <w:t>Filing this Document</w:t>
            </w:r>
          </w:p>
        </w:tc>
        <w:tc>
          <w:tcPr>
            <w:tcW w:w="8550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63B262E" w14:textId="77777777" w:rsidR="00BA46FE" w:rsidRPr="002B272A" w:rsidRDefault="00BA46FE" w:rsidP="002B272A">
            <w:pPr>
              <w:spacing w:before="80"/>
              <w:rPr>
                <w:rFonts w:cs="Arial"/>
                <w:sz w:val="18"/>
                <w:szCs w:val="18"/>
              </w:rPr>
            </w:pPr>
            <w:r w:rsidRPr="002B272A">
              <w:rPr>
                <w:rFonts w:cs="Arial"/>
                <w:sz w:val="18"/>
                <w:szCs w:val="18"/>
              </w:rPr>
              <w:t>Address</w:t>
            </w:r>
          </w:p>
          <w:tbl>
            <w:tblPr>
              <w:tblStyle w:val="TableGrid"/>
              <w:tblW w:w="845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55"/>
            </w:tblGrid>
            <w:tr w:rsidR="00BA46FE" w:rsidRPr="002B272A" w14:paraId="40C5CDB1" w14:textId="77777777" w:rsidTr="00AD41E4">
              <w:tc>
                <w:tcPr>
                  <w:tcW w:w="8455" w:type="dxa"/>
                  <w:shd w:val="clear" w:color="auto" w:fill="auto"/>
                  <w:vAlign w:val="center"/>
                </w:tcPr>
                <w:p w14:paraId="5363DBCC" w14:textId="77777777" w:rsidR="00DA5AD2" w:rsidRPr="00DA5AD2" w:rsidRDefault="00DA5AD2" w:rsidP="00DA5AD2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DA5AD2">
                    <w:rPr>
                      <w:rFonts w:cs="Arial"/>
                      <w:b/>
                      <w:szCs w:val="22"/>
                    </w:rPr>
                    <w:t>{{firm_name}}{% if firm_name2 %}, {{firm_name2}}{% endif %}</w:t>
                  </w:r>
                </w:p>
                <w:p w14:paraId="263455A1" w14:textId="69B7BB30" w:rsidR="00BA46FE" w:rsidRPr="002B272A" w:rsidRDefault="00BA46FE" w:rsidP="002B272A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bookmarkStart w:id="0" w:name="_GoBack"/>
                  <w:bookmarkEnd w:id="0"/>
                  <w:r w:rsidRPr="002B272A">
                    <w:rPr>
                      <w:rFonts w:cs="Arial"/>
                      <w:b/>
                      <w:szCs w:val="22"/>
                    </w:rPr>
                    <w:t>{{office.street}}</w:t>
                  </w:r>
                </w:p>
              </w:tc>
            </w:tr>
          </w:tbl>
          <w:p w14:paraId="7F70CEB9" w14:textId="77777777" w:rsidR="00BA46FE" w:rsidRPr="002B272A" w:rsidRDefault="00BA46FE" w:rsidP="002B272A">
            <w:pPr>
              <w:rPr>
                <w:rFonts w:cs="Arial"/>
                <w:sz w:val="18"/>
                <w:szCs w:val="18"/>
              </w:rPr>
            </w:pPr>
          </w:p>
          <w:p w14:paraId="25B77DBA" w14:textId="77777777" w:rsidR="00BA46FE" w:rsidRPr="002B272A" w:rsidRDefault="00BA46FE" w:rsidP="002B272A">
            <w:pPr>
              <w:tabs>
                <w:tab w:val="left" w:pos="5940"/>
                <w:tab w:val="left" w:pos="6930"/>
              </w:tabs>
              <w:spacing w:before="80"/>
              <w:rPr>
                <w:rFonts w:cs="Arial"/>
                <w:sz w:val="18"/>
                <w:szCs w:val="18"/>
              </w:rPr>
            </w:pPr>
            <w:r w:rsidRPr="002B272A">
              <w:rPr>
                <w:rFonts w:cs="Arial"/>
                <w:sz w:val="18"/>
                <w:szCs w:val="18"/>
              </w:rPr>
              <w:t>City or Town</w:t>
            </w:r>
            <w:r w:rsidRPr="002B272A">
              <w:rPr>
                <w:rFonts w:cs="Arial"/>
                <w:sz w:val="18"/>
                <w:szCs w:val="18"/>
              </w:rPr>
              <w:tab/>
              <w:t>Province</w:t>
            </w:r>
            <w:r w:rsidRPr="002B272A">
              <w:rPr>
                <w:rFonts w:cs="Arial"/>
                <w:sz w:val="18"/>
                <w:szCs w:val="18"/>
              </w:rPr>
              <w:tab/>
              <w:t>Postal Code</w:t>
            </w:r>
          </w:p>
          <w:tbl>
            <w:tblPr>
              <w:tblStyle w:val="TableGrid"/>
              <w:tblW w:w="845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45"/>
              <w:gridCol w:w="90"/>
              <w:gridCol w:w="900"/>
              <w:gridCol w:w="90"/>
              <w:gridCol w:w="1530"/>
            </w:tblGrid>
            <w:tr w:rsidR="00BA46FE" w:rsidRPr="002B272A" w14:paraId="7E1777F3" w14:textId="77777777" w:rsidTr="00AD41E4">
              <w:tc>
                <w:tcPr>
                  <w:tcW w:w="58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5F1F6A" w14:textId="17CDB666" w:rsidR="00BA46FE" w:rsidRPr="002B272A" w:rsidRDefault="00BA46FE" w:rsidP="002B272A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2B272A">
                    <w:rPr>
                      <w:rFonts w:cs="Arial"/>
                      <w:b/>
                      <w:szCs w:val="22"/>
                    </w:rPr>
                    <w:t>{{office.city}}</w:t>
                  </w:r>
                </w:p>
              </w:tc>
              <w:tc>
                <w:tcPr>
                  <w:tcW w:w="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5B44ECFD" w14:textId="77777777" w:rsidR="00BA46FE" w:rsidRPr="002B272A" w:rsidRDefault="00BA46FE" w:rsidP="002B272A">
                  <w:pPr>
                    <w:spacing w:before="8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90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E448AAF" w14:textId="77777777" w:rsidR="00BA46FE" w:rsidRPr="002B272A" w:rsidRDefault="00BA46FE" w:rsidP="002B272A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2B272A">
                    <w:rPr>
                      <w:rFonts w:cs="Arial"/>
                      <w:b/>
                      <w:szCs w:val="22"/>
                    </w:rPr>
                    <w:t>AB</w:t>
                  </w:r>
                </w:p>
              </w:tc>
              <w:tc>
                <w:tcPr>
                  <w:tcW w:w="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689678B" w14:textId="77777777" w:rsidR="00BA46FE" w:rsidRPr="002B272A" w:rsidRDefault="00BA46FE" w:rsidP="002B272A">
                  <w:pPr>
                    <w:spacing w:before="8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530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0055FEAA" w14:textId="747BF1C0" w:rsidR="00BA46FE" w:rsidRPr="002B272A" w:rsidRDefault="00BA46FE" w:rsidP="002B272A">
                  <w:pPr>
                    <w:spacing w:before="80"/>
                    <w:rPr>
                      <w:rFonts w:cs="Arial"/>
                      <w:b/>
                      <w:szCs w:val="22"/>
                    </w:rPr>
                  </w:pPr>
                  <w:r w:rsidRPr="002B272A">
                    <w:rPr>
                      <w:rFonts w:cs="Arial"/>
                      <w:b/>
                      <w:szCs w:val="22"/>
                    </w:rPr>
                    <w:t>{{office.postal}}</w:t>
                  </w:r>
                </w:p>
              </w:tc>
            </w:tr>
          </w:tbl>
          <w:p w14:paraId="6561AE52" w14:textId="77777777" w:rsidR="00BA46FE" w:rsidRPr="002B272A" w:rsidRDefault="00BA46FE" w:rsidP="002B272A">
            <w:pPr>
              <w:rPr>
                <w:rFonts w:cs="Arial"/>
                <w:sz w:val="18"/>
                <w:szCs w:val="18"/>
              </w:rPr>
            </w:pPr>
          </w:p>
          <w:p w14:paraId="6F697067" w14:textId="77777777" w:rsidR="00BA46FE" w:rsidRPr="002B272A" w:rsidRDefault="00BA46FE" w:rsidP="002B272A">
            <w:pPr>
              <w:tabs>
                <w:tab w:val="left" w:pos="1980"/>
              </w:tabs>
              <w:spacing w:before="80"/>
              <w:rPr>
                <w:rFonts w:cs="Arial"/>
                <w:sz w:val="18"/>
                <w:szCs w:val="18"/>
              </w:rPr>
            </w:pPr>
            <w:r w:rsidRPr="002B272A">
              <w:rPr>
                <w:rFonts w:cs="Arial"/>
                <w:sz w:val="18"/>
                <w:szCs w:val="18"/>
              </w:rPr>
              <w:t>Phone</w:t>
            </w:r>
            <w:r w:rsidRPr="002B272A">
              <w:rPr>
                <w:rFonts w:cs="Arial"/>
                <w:sz w:val="18"/>
                <w:szCs w:val="18"/>
              </w:rPr>
              <w:tab/>
              <w:t>Email Address</w:t>
            </w:r>
          </w:p>
          <w:tbl>
            <w:tblPr>
              <w:tblStyle w:val="TableGrid"/>
              <w:tblW w:w="845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1"/>
              <w:gridCol w:w="104"/>
              <w:gridCol w:w="6480"/>
            </w:tblGrid>
            <w:tr w:rsidR="00BA46FE" w:rsidRPr="002B272A" w14:paraId="74060250" w14:textId="77777777" w:rsidTr="00FC2091">
              <w:trPr>
                <w:trHeight w:val="206"/>
              </w:trPr>
              <w:tc>
                <w:tcPr>
                  <w:tcW w:w="1871" w:type="dxa"/>
                  <w:tcBorders>
                    <w:right w:val="single" w:sz="4" w:space="0" w:color="auto"/>
                  </w:tcBorders>
                  <w:vAlign w:val="center"/>
                </w:tcPr>
                <w:p w14:paraId="3B0A1FD8" w14:textId="6F104C75" w:rsidR="00BA46FE" w:rsidRPr="002B272A" w:rsidRDefault="00BA46FE" w:rsidP="002B272A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2B272A">
                    <w:rPr>
                      <w:rFonts w:cs="Arial"/>
                      <w:b/>
                      <w:szCs w:val="22"/>
                    </w:rPr>
                    <w:t>{{lawyer.phone}}</w:t>
                  </w:r>
                </w:p>
              </w:tc>
              <w:tc>
                <w:tcPr>
                  <w:tcW w:w="10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E74880D" w14:textId="77777777" w:rsidR="00BA46FE" w:rsidRPr="002B272A" w:rsidRDefault="00BA46FE" w:rsidP="002B272A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6480" w:type="dxa"/>
                  <w:tcBorders>
                    <w:left w:val="single" w:sz="4" w:space="0" w:color="auto"/>
                  </w:tcBorders>
                  <w:vAlign w:val="center"/>
                </w:tcPr>
                <w:p w14:paraId="27940163" w14:textId="6C4031F8" w:rsidR="00BA46FE" w:rsidRPr="002B272A" w:rsidRDefault="00BA46FE" w:rsidP="002B272A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2B272A">
                    <w:rPr>
                      <w:rFonts w:cs="Arial"/>
                      <w:b/>
                      <w:szCs w:val="22"/>
                    </w:rPr>
                    <w:t>{{lawyer.email}}</w:t>
                  </w:r>
                </w:p>
              </w:tc>
            </w:tr>
          </w:tbl>
          <w:p w14:paraId="25939E9E" w14:textId="77777777" w:rsidR="00BA46FE" w:rsidRPr="002B272A" w:rsidRDefault="00BA46FE" w:rsidP="002B272A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</w:tr>
      <w:tr w:rsidR="00BA46FE" w:rsidRPr="002B272A" w14:paraId="55D312B4" w14:textId="77777777" w:rsidTr="00FC2091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227480D1" w14:textId="77777777" w:rsidR="00BA46FE" w:rsidRPr="002B272A" w:rsidRDefault="00BA46FE" w:rsidP="002B272A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855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7E92BD" w14:textId="77777777" w:rsidR="00BA46FE" w:rsidRPr="002B272A" w:rsidRDefault="00BA46FE" w:rsidP="002B272A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</w:tr>
      <w:tr w:rsidR="00BA46FE" w:rsidRPr="002B272A" w14:paraId="72925A36" w14:textId="77777777" w:rsidTr="00FC2091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1D816879" w14:textId="77777777" w:rsidR="00BA46FE" w:rsidRPr="002B272A" w:rsidRDefault="00BA46FE" w:rsidP="002B272A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855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8919EB6" w14:textId="77777777" w:rsidR="00BA46FE" w:rsidRPr="002B272A" w:rsidRDefault="00BA46FE" w:rsidP="002B272A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</w:tr>
      <w:tr w:rsidR="00BA46FE" w:rsidRPr="002B272A" w14:paraId="677D1BAF" w14:textId="77777777" w:rsidTr="00FC2091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739BCC97" w14:textId="77777777" w:rsidR="00BA46FE" w:rsidRPr="002B272A" w:rsidRDefault="00BA46FE" w:rsidP="002B272A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855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04AA2D" w14:textId="77777777" w:rsidR="00BA46FE" w:rsidRPr="002B272A" w:rsidRDefault="00BA46FE" w:rsidP="002B272A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</w:tr>
      <w:tr w:rsidR="00BA46FE" w:rsidRPr="002B272A" w14:paraId="6CFFA218" w14:textId="77777777" w:rsidTr="00FC2091">
        <w:trPr>
          <w:trHeight w:val="343"/>
        </w:trPr>
        <w:tc>
          <w:tcPr>
            <w:tcW w:w="1890" w:type="dxa"/>
            <w:vMerge/>
            <w:tcBorders>
              <w:left w:val="nil"/>
              <w:bottom w:val="nil"/>
              <w:right w:val="nil"/>
            </w:tcBorders>
          </w:tcPr>
          <w:p w14:paraId="459C003C" w14:textId="77777777" w:rsidR="00BA46FE" w:rsidRPr="002B272A" w:rsidRDefault="00BA46FE" w:rsidP="002B272A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855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C1DAB6" w14:textId="77777777" w:rsidR="00BA46FE" w:rsidRPr="002B272A" w:rsidRDefault="00BA46FE" w:rsidP="002B272A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</w:tr>
      <w:tr w:rsidR="00BA46FE" w:rsidRPr="002B272A" w14:paraId="13570213" w14:textId="77777777" w:rsidTr="00FC2091">
        <w:tc>
          <w:tcPr>
            <w:tcW w:w="10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FA6DE7" w14:textId="77777777" w:rsidR="00BA46FE" w:rsidRPr="002B272A" w:rsidRDefault="00BA46FE" w:rsidP="002B272A">
            <w:pPr>
              <w:spacing w:before="80"/>
              <w:jc w:val="center"/>
              <w:rPr>
                <w:rFonts w:cs="Arial"/>
                <w:sz w:val="12"/>
                <w:szCs w:val="12"/>
              </w:rPr>
            </w:pPr>
          </w:p>
        </w:tc>
      </w:tr>
    </w:tbl>
    <w:p w14:paraId="0E3BF50A" w14:textId="77777777" w:rsidR="00BA46FE" w:rsidRPr="002B272A" w:rsidRDefault="00BA46FE" w:rsidP="002B272A">
      <w:pPr>
        <w:rPr>
          <w:sz w:val="18"/>
          <w:szCs w:val="18"/>
        </w:rPr>
      </w:pPr>
    </w:p>
    <w:tbl>
      <w:tblPr>
        <w:tblStyle w:val="TableGrid"/>
        <w:tblW w:w="10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68"/>
        <w:gridCol w:w="819"/>
        <w:gridCol w:w="1485"/>
        <w:gridCol w:w="1296"/>
        <w:gridCol w:w="6372"/>
        <w:gridCol w:w="18"/>
      </w:tblGrid>
      <w:tr w:rsidR="00BA46FE" w:rsidRPr="002B272A" w14:paraId="4B16CA99" w14:textId="77777777" w:rsidTr="00742F0C">
        <w:trPr>
          <w:gridAfter w:val="1"/>
          <w:wAfter w:w="18" w:type="dxa"/>
        </w:trPr>
        <w:tc>
          <w:tcPr>
            <w:tcW w:w="2772" w:type="dxa"/>
            <w:gridSpan w:val="3"/>
            <w:tcBorders>
              <w:right w:val="single" w:sz="4" w:space="0" w:color="auto"/>
            </w:tcBorders>
          </w:tcPr>
          <w:p w14:paraId="25016378" w14:textId="63673C84" w:rsidR="00BA46FE" w:rsidRPr="002B272A" w:rsidRDefault="00BA46FE" w:rsidP="002B272A">
            <w:pPr>
              <w:rPr>
                <w:sz w:val="18"/>
                <w:szCs w:val="18"/>
              </w:rPr>
            </w:pPr>
            <w:r w:rsidRPr="002B272A">
              <w:rPr>
                <w:sz w:val="18"/>
                <w:szCs w:val="18"/>
              </w:rPr>
              <w:t>The Court has issued</w:t>
            </w:r>
            <w:r w:rsidR="00742F0C">
              <w:rPr>
                <w:sz w:val="18"/>
                <w:szCs w:val="18"/>
              </w:rPr>
              <w:t xml:space="preserve"> a grant of</w:t>
            </w:r>
          </w:p>
        </w:tc>
        <w:tc>
          <w:tcPr>
            <w:tcW w:w="7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4B0B" w14:textId="0AB1C7CE" w:rsidR="00BA46FE" w:rsidRPr="002B272A" w:rsidRDefault="00742F0C" w:rsidP="00742F0C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{{estate.grant_type</w:t>
            </w:r>
            <w:r w:rsidRPr="002B272A">
              <w:rPr>
                <w:b/>
                <w:szCs w:val="22"/>
              </w:rPr>
              <w:t xml:space="preserve"> </w:t>
            </w:r>
            <w:r w:rsidR="00BA46FE" w:rsidRPr="002B272A">
              <w:rPr>
                <w:b/>
                <w:szCs w:val="22"/>
              </w:rPr>
              <w:t>}}</w:t>
            </w:r>
          </w:p>
        </w:tc>
      </w:tr>
      <w:tr w:rsidR="00BA46FE" w:rsidRPr="002B272A" w14:paraId="4F6DA16F" w14:textId="77777777" w:rsidTr="00742F0C">
        <w:trPr>
          <w:gridAfter w:val="1"/>
          <w:wAfter w:w="18" w:type="dxa"/>
        </w:trPr>
        <w:tc>
          <w:tcPr>
            <w:tcW w:w="2772" w:type="dxa"/>
            <w:gridSpan w:val="3"/>
          </w:tcPr>
          <w:p w14:paraId="610C438F" w14:textId="77777777" w:rsidR="00BA46FE" w:rsidRPr="002B272A" w:rsidRDefault="00BA46FE" w:rsidP="002B272A">
            <w:pPr>
              <w:rPr>
                <w:sz w:val="18"/>
                <w:szCs w:val="18"/>
              </w:rPr>
            </w:pPr>
          </w:p>
        </w:tc>
        <w:tc>
          <w:tcPr>
            <w:tcW w:w="7668" w:type="dxa"/>
            <w:gridSpan w:val="2"/>
            <w:tcBorders>
              <w:top w:val="single" w:sz="4" w:space="0" w:color="auto"/>
            </w:tcBorders>
          </w:tcPr>
          <w:p w14:paraId="2E88C155" w14:textId="537EB12D" w:rsidR="00BA46FE" w:rsidRPr="002B272A" w:rsidRDefault="00BA46FE" w:rsidP="002B272A">
            <w:pPr>
              <w:jc w:val="center"/>
              <w:rPr>
                <w:sz w:val="18"/>
                <w:szCs w:val="18"/>
              </w:rPr>
            </w:pPr>
            <w:r w:rsidRPr="002B272A">
              <w:rPr>
                <w:sz w:val="18"/>
                <w:szCs w:val="18"/>
              </w:rPr>
              <w:t>(probate OR administration)</w:t>
            </w:r>
          </w:p>
        </w:tc>
      </w:tr>
      <w:tr w:rsidR="00BA46FE" w:rsidRPr="002B272A" w14:paraId="061A513D" w14:textId="77777777" w:rsidTr="00FC2091">
        <w:trPr>
          <w:gridAfter w:val="1"/>
          <w:wAfter w:w="18" w:type="dxa"/>
        </w:trPr>
        <w:tc>
          <w:tcPr>
            <w:tcW w:w="468" w:type="dxa"/>
            <w:tcBorders>
              <w:right w:val="single" w:sz="4" w:space="0" w:color="auto"/>
            </w:tcBorders>
          </w:tcPr>
          <w:p w14:paraId="0D0ECBCC" w14:textId="48975127" w:rsidR="00BA46FE" w:rsidRPr="002B272A" w:rsidRDefault="00BA46FE" w:rsidP="002B272A">
            <w:pPr>
              <w:rPr>
                <w:sz w:val="18"/>
                <w:szCs w:val="18"/>
              </w:rPr>
            </w:pPr>
            <w:r w:rsidRPr="002B272A">
              <w:rPr>
                <w:sz w:val="18"/>
                <w:szCs w:val="18"/>
              </w:rPr>
              <w:t>to</w:t>
            </w:r>
          </w:p>
        </w:tc>
        <w:tc>
          <w:tcPr>
            <w:tcW w:w="9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FAB3" w14:textId="79D73585" w:rsidR="00BA46FE" w:rsidRPr="002B272A" w:rsidRDefault="00BA46FE" w:rsidP="002B272A">
            <w:pPr>
              <w:rPr>
                <w:b/>
                <w:szCs w:val="22"/>
              </w:rPr>
            </w:pPr>
            <w:r w:rsidRPr="002B272A">
              <w:rPr>
                <w:b/>
                <w:szCs w:val="22"/>
              </w:rPr>
              <w:t>{{active_pr_names|merge(“a, b and c”)}}</w:t>
            </w:r>
          </w:p>
        </w:tc>
      </w:tr>
      <w:tr w:rsidR="00BA46FE" w:rsidRPr="002B272A" w14:paraId="7288DF58" w14:textId="77777777" w:rsidTr="00FC2091">
        <w:trPr>
          <w:gridAfter w:val="1"/>
          <w:wAfter w:w="18" w:type="dxa"/>
        </w:trPr>
        <w:tc>
          <w:tcPr>
            <w:tcW w:w="468" w:type="dxa"/>
          </w:tcPr>
          <w:p w14:paraId="7C190478" w14:textId="77777777" w:rsidR="00BA46FE" w:rsidRPr="002B272A" w:rsidRDefault="00BA46FE" w:rsidP="002B272A">
            <w:pPr>
              <w:rPr>
                <w:sz w:val="18"/>
                <w:szCs w:val="18"/>
              </w:rPr>
            </w:pPr>
          </w:p>
        </w:tc>
        <w:tc>
          <w:tcPr>
            <w:tcW w:w="9972" w:type="dxa"/>
            <w:gridSpan w:val="4"/>
            <w:tcBorders>
              <w:top w:val="single" w:sz="4" w:space="0" w:color="auto"/>
            </w:tcBorders>
          </w:tcPr>
          <w:p w14:paraId="66CD7185" w14:textId="5544DF3A" w:rsidR="00BA46FE" w:rsidRPr="002B272A" w:rsidRDefault="00BA46FE" w:rsidP="002B272A">
            <w:pPr>
              <w:jc w:val="center"/>
              <w:rPr>
                <w:sz w:val="18"/>
                <w:szCs w:val="18"/>
              </w:rPr>
            </w:pPr>
            <w:r w:rsidRPr="002B272A">
              <w:rPr>
                <w:sz w:val="18"/>
                <w:szCs w:val="18"/>
              </w:rPr>
              <w:t>(name of applicant(s)/personal representative)</w:t>
            </w:r>
          </w:p>
        </w:tc>
      </w:tr>
      <w:tr w:rsidR="00BA46FE" w:rsidRPr="002B272A" w14:paraId="5616142C" w14:textId="77777777" w:rsidTr="00FC2091">
        <w:trPr>
          <w:gridAfter w:val="1"/>
          <w:wAfter w:w="18" w:type="dxa"/>
        </w:trPr>
        <w:tc>
          <w:tcPr>
            <w:tcW w:w="4068" w:type="dxa"/>
            <w:gridSpan w:val="4"/>
            <w:tcBorders>
              <w:right w:val="single" w:sz="4" w:space="0" w:color="auto"/>
            </w:tcBorders>
          </w:tcPr>
          <w:p w14:paraId="483FED0B" w14:textId="292247AF" w:rsidR="00BA46FE" w:rsidRPr="002B272A" w:rsidRDefault="00BA46FE" w:rsidP="002B272A">
            <w:pPr>
              <w:rPr>
                <w:sz w:val="18"/>
                <w:szCs w:val="18"/>
              </w:rPr>
            </w:pPr>
            <w:r w:rsidRPr="002B272A">
              <w:rPr>
                <w:sz w:val="18"/>
                <w:szCs w:val="18"/>
              </w:rPr>
              <w:t>{{prs_plural|text_merge(“personal representative/personal representatives”)}}</w:t>
            </w:r>
            <w:r w:rsidR="007F5A3B">
              <w:rPr>
                <w:sz w:val="18"/>
                <w:szCs w:val="18"/>
              </w:rPr>
              <w:t xml:space="preserve"> of the estate of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9D08" w14:textId="502D3789" w:rsidR="00BA46FE" w:rsidRPr="002B272A" w:rsidRDefault="00BA46FE" w:rsidP="002B272A">
            <w:pPr>
              <w:rPr>
                <w:b/>
                <w:szCs w:val="22"/>
              </w:rPr>
            </w:pPr>
            <w:r w:rsidRPr="002B272A">
              <w:rPr>
                <w:b/>
                <w:szCs w:val="22"/>
              </w:rPr>
              <w:t>{{deceased.name}}</w:t>
            </w:r>
          </w:p>
        </w:tc>
      </w:tr>
      <w:tr w:rsidR="00BA46FE" w:rsidRPr="002B272A" w14:paraId="60C34C12" w14:textId="77777777" w:rsidTr="00FC2091">
        <w:trPr>
          <w:gridAfter w:val="1"/>
          <w:wAfter w:w="18" w:type="dxa"/>
        </w:trPr>
        <w:tc>
          <w:tcPr>
            <w:tcW w:w="4068" w:type="dxa"/>
            <w:gridSpan w:val="4"/>
          </w:tcPr>
          <w:p w14:paraId="2810B4C7" w14:textId="77777777" w:rsidR="00BA46FE" w:rsidRPr="002B272A" w:rsidRDefault="00BA46FE" w:rsidP="002B272A">
            <w:pPr>
              <w:rPr>
                <w:sz w:val="18"/>
                <w:szCs w:val="18"/>
              </w:rPr>
            </w:pPr>
          </w:p>
        </w:tc>
        <w:tc>
          <w:tcPr>
            <w:tcW w:w="6372" w:type="dxa"/>
            <w:tcBorders>
              <w:top w:val="single" w:sz="4" w:space="0" w:color="auto"/>
            </w:tcBorders>
          </w:tcPr>
          <w:p w14:paraId="23F3F323" w14:textId="6D3F78C6" w:rsidR="00BA46FE" w:rsidRPr="002B272A" w:rsidRDefault="00BA46FE" w:rsidP="002B272A">
            <w:pPr>
              <w:jc w:val="center"/>
              <w:rPr>
                <w:sz w:val="18"/>
                <w:szCs w:val="18"/>
              </w:rPr>
            </w:pPr>
            <w:r w:rsidRPr="002B272A">
              <w:rPr>
                <w:sz w:val="18"/>
                <w:szCs w:val="18"/>
              </w:rPr>
              <w:t>(name of deceased)</w:t>
            </w:r>
          </w:p>
        </w:tc>
      </w:tr>
      <w:tr w:rsidR="00BA46FE" w:rsidRPr="002B272A" w14:paraId="7C5A04FD" w14:textId="77777777" w:rsidTr="00FC2091">
        <w:tc>
          <w:tcPr>
            <w:tcW w:w="1287" w:type="dxa"/>
            <w:gridSpan w:val="2"/>
            <w:tcBorders>
              <w:right w:val="single" w:sz="4" w:space="0" w:color="auto"/>
            </w:tcBorders>
          </w:tcPr>
          <w:p w14:paraId="00EBFCFE" w14:textId="35A8C694" w:rsidR="00BA46FE" w:rsidRPr="002B272A" w:rsidRDefault="00BA46FE" w:rsidP="002B272A">
            <w:pPr>
              <w:rPr>
                <w:sz w:val="18"/>
                <w:szCs w:val="18"/>
              </w:rPr>
            </w:pPr>
            <w:r w:rsidRPr="002B272A">
              <w:rPr>
                <w:sz w:val="18"/>
                <w:szCs w:val="18"/>
              </w:rPr>
              <w:t>The</w:t>
            </w:r>
            <w:r w:rsidR="00733916">
              <w:rPr>
                <w:sz w:val="18"/>
                <w:szCs w:val="18"/>
              </w:rPr>
              <w:t xml:space="preserve"> grant of</w:t>
            </w:r>
          </w:p>
        </w:tc>
        <w:tc>
          <w:tcPr>
            <w:tcW w:w="91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52E5" w14:textId="75321E3D" w:rsidR="00BA46FE" w:rsidRPr="002B272A" w:rsidRDefault="00BA46FE" w:rsidP="00733916">
            <w:pPr>
              <w:rPr>
                <w:b/>
                <w:szCs w:val="22"/>
              </w:rPr>
            </w:pPr>
            <w:r w:rsidRPr="002B272A">
              <w:rPr>
                <w:b/>
                <w:szCs w:val="22"/>
              </w:rPr>
              <w:t>{{estate.grant_</w:t>
            </w:r>
            <w:r w:rsidR="00733916">
              <w:rPr>
                <w:b/>
                <w:szCs w:val="22"/>
              </w:rPr>
              <w:t>type</w:t>
            </w:r>
            <w:r w:rsidRPr="002B272A">
              <w:rPr>
                <w:b/>
                <w:szCs w:val="22"/>
              </w:rPr>
              <w:t>}}</w:t>
            </w:r>
          </w:p>
        </w:tc>
      </w:tr>
      <w:tr w:rsidR="00BA46FE" w:rsidRPr="002B272A" w14:paraId="75D292FA" w14:textId="77777777" w:rsidTr="00FC2091">
        <w:tc>
          <w:tcPr>
            <w:tcW w:w="1287" w:type="dxa"/>
            <w:gridSpan w:val="2"/>
          </w:tcPr>
          <w:p w14:paraId="247E5593" w14:textId="77777777" w:rsidR="00BA46FE" w:rsidRPr="002B272A" w:rsidRDefault="00BA46FE" w:rsidP="002B272A">
            <w:pPr>
              <w:rPr>
                <w:sz w:val="18"/>
                <w:szCs w:val="18"/>
              </w:rPr>
            </w:pPr>
          </w:p>
        </w:tc>
        <w:tc>
          <w:tcPr>
            <w:tcW w:w="9171" w:type="dxa"/>
            <w:gridSpan w:val="4"/>
            <w:tcBorders>
              <w:top w:val="single" w:sz="4" w:space="0" w:color="auto"/>
            </w:tcBorders>
          </w:tcPr>
          <w:p w14:paraId="1DA59F07" w14:textId="77777777" w:rsidR="00BA46FE" w:rsidRPr="002B272A" w:rsidRDefault="00BA46FE" w:rsidP="002B272A">
            <w:pPr>
              <w:jc w:val="center"/>
              <w:rPr>
                <w:sz w:val="18"/>
                <w:szCs w:val="18"/>
              </w:rPr>
            </w:pPr>
            <w:r w:rsidRPr="002B272A">
              <w:rPr>
                <w:sz w:val="18"/>
                <w:szCs w:val="18"/>
              </w:rPr>
              <w:t>(probate OR administration)</w:t>
            </w:r>
          </w:p>
        </w:tc>
      </w:tr>
      <w:tr w:rsidR="00BA46FE" w:rsidRPr="002B272A" w14:paraId="318B6282" w14:textId="77777777" w:rsidTr="00FC2091">
        <w:tc>
          <w:tcPr>
            <w:tcW w:w="1287" w:type="dxa"/>
            <w:gridSpan w:val="2"/>
            <w:tcBorders>
              <w:right w:val="single" w:sz="4" w:space="0" w:color="auto"/>
            </w:tcBorders>
          </w:tcPr>
          <w:p w14:paraId="560936A5" w14:textId="29D14FBD" w:rsidR="00BA46FE" w:rsidRPr="002B272A" w:rsidRDefault="00BA46FE" w:rsidP="002B272A">
            <w:pPr>
              <w:rPr>
                <w:sz w:val="18"/>
                <w:szCs w:val="18"/>
              </w:rPr>
            </w:pPr>
            <w:r w:rsidRPr="002B272A">
              <w:rPr>
                <w:sz w:val="18"/>
                <w:szCs w:val="18"/>
              </w:rPr>
              <w:t>is issued on</w:t>
            </w:r>
          </w:p>
        </w:tc>
        <w:tc>
          <w:tcPr>
            <w:tcW w:w="91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3DD8" w14:textId="3A4E3B03" w:rsidR="00BA46FE" w:rsidRPr="002B272A" w:rsidRDefault="00BA46FE" w:rsidP="002B272A">
            <w:pPr>
              <w:rPr>
                <w:b/>
                <w:szCs w:val="22"/>
              </w:rPr>
            </w:pPr>
            <w:r w:rsidRPr="002B272A">
              <w:rPr>
                <w:b/>
                <w:szCs w:val="22"/>
              </w:rPr>
              <w:t>{{estate.grant_date|toDate(“1990-12-31”)}}</w:t>
            </w:r>
          </w:p>
        </w:tc>
      </w:tr>
      <w:tr w:rsidR="00BA46FE" w:rsidRPr="002B272A" w14:paraId="4ECDDD63" w14:textId="77777777" w:rsidTr="00FC2091">
        <w:tc>
          <w:tcPr>
            <w:tcW w:w="1287" w:type="dxa"/>
            <w:gridSpan w:val="2"/>
          </w:tcPr>
          <w:p w14:paraId="4B4EE34D" w14:textId="77777777" w:rsidR="00BA46FE" w:rsidRPr="002B272A" w:rsidRDefault="00BA46FE" w:rsidP="002B272A">
            <w:pPr>
              <w:rPr>
                <w:sz w:val="18"/>
                <w:szCs w:val="18"/>
              </w:rPr>
            </w:pPr>
          </w:p>
        </w:tc>
        <w:tc>
          <w:tcPr>
            <w:tcW w:w="9171" w:type="dxa"/>
            <w:gridSpan w:val="4"/>
            <w:tcBorders>
              <w:top w:val="single" w:sz="4" w:space="0" w:color="auto"/>
            </w:tcBorders>
          </w:tcPr>
          <w:p w14:paraId="2C72E527" w14:textId="03C658C1" w:rsidR="00BA46FE" w:rsidRPr="002B272A" w:rsidRDefault="00BA46FE" w:rsidP="002B272A">
            <w:pPr>
              <w:jc w:val="center"/>
              <w:rPr>
                <w:sz w:val="18"/>
                <w:szCs w:val="18"/>
              </w:rPr>
            </w:pPr>
            <w:r w:rsidRPr="002B272A">
              <w:rPr>
                <w:sz w:val="18"/>
                <w:szCs w:val="18"/>
              </w:rPr>
              <w:t>(yyyy-mm-dd)</w:t>
            </w:r>
          </w:p>
        </w:tc>
      </w:tr>
    </w:tbl>
    <w:p w14:paraId="60942A2E" w14:textId="77777777" w:rsidR="00D81FB3" w:rsidRPr="002B272A" w:rsidRDefault="00D81FB3" w:rsidP="002B272A">
      <w:pPr>
        <w:tabs>
          <w:tab w:val="left" w:pos="540"/>
        </w:tabs>
        <w:ind w:left="540" w:right="-36" w:hanging="540"/>
        <w:rPr>
          <w:sz w:val="18"/>
          <w:szCs w:val="18"/>
        </w:rPr>
      </w:pPr>
    </w:p>
    <w:p w14:paraId="599BFB10" w14:textId="77777777" w:rsidR="00AD41E4" w:rsidRPr="002B272A" w:rsidRDefault="00AD41E4" w:rsidP="002B272A">
      <w:pPr>
        <w:tabs>
          <w:tab w:val="left" w:pos="540"/>
        </w:tabs>
        <w:ind w:left="540" w:right="-36" w:hanging="540"/>
        <w:rPr>
          <w:sz w:val="18"/>
          <w:szCs w:val="18"/>
        </w:rPr>
      </w:pPr>
    </w:p>
    <w:p w14:paraId="2F231E26" w14:textId="27C312F5" w:rsidR="00D81FB3" w:rsidRPr="002B272A" w:rsidRDefault="00D81FB3" w:rsidP="002B272A">
      <w:pPr>
        <w:tabs>
          <w:tab w:val="left" w:pos="540"/>
        </w:tabs>
        <w:ind w:left="540" w:right="-36" w:hanging="540"/>
        <w:rPr>
          <w:sz w:val="18"/>
          <w:szCs w:val="18"/>
        </w:rPr>
      </w:pPr>
    </w:p>
    <w:tbl>
      <w:tblPr>
        <w:tblStyle w:val="a1"/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68"/>
        <w:gridCol w:w="659"/>
        <w:gridCol w:w="3913"/>
      </w:tblGrid>
      <w:tr w:rsidR="00D81FB3" w:rsidRPr="002B272A" w14:paraId="17CA4B0D" w14:textId="77777777" w:rsidTr="00AD41E4">
        <w:tc>
          <w:tcPr>
            <w:tcW w:w="5868" w:type="dxa"/>
            <w:tcBorders>
              <w:top w:val="nil"/>
              <w:bottom w:val="single" w:sz="4" w:space="0" w:color="000000"/>
            </w:tcBorders>
          </w:tcPr>
          <w:p w14:paraId="00907766" w14:textId="01BAF7C8" w:rsidR="00D81FB3" w:rsidRPr="004E4528" w:rsidRDefault="00AD41E4" w:rsidP="002B272A">
            <w:pPr>
              <w:ind w:right="-36"/>
              <w:rPr>
                <w:szCs w:val="22"/>
              </w:rPr>
            </w:pPr>
            <w:r w:rsidRPr="004E4528">
              <w:rPr>
                <w:sz w:val="18"/>
                <w:szCs w:val="22"/>
              </w:rPr>
              <w:t>{{lawyer.name_on_docs}}</w:t>
            </w:r>
          </w:p>
        </w:tc>
        <w:tc>
          <w:tcPr>
            <w:tcW w:w="659" w:type="dxa"/>
          </w:tcPr>
          <w:p w14:paraId="41412672" w14:textId="77777777" w:rsidR="00D81FB3" w:rsidRPr="002B272A" w:rsidRDefault="00D81FB3" w:rsidP="002B272A">
            <w:pPr>
              <w:tabs>
                <w:tab w:val="left" w:pos="825"/>
              </w:tabs>
              <w:ind w:right="-36"/>
              <w:jc w:val="right"/>
              <w:rPr>
                <w:sz w:val="18"/>
                <w:szCs w:val="18"/>
              </w:rPr>
            </w:pPr>
          </w:p>
        </w:tc>
        <w:tc>
          <w:tcPr>
            <w:tcW w:w="3913" w:type="dxa"/>
            <w:tcBorders>
              <w:top w:val="nil"/>
              <w:bottom w:val="single" w:sz="4" w:space="0" w:color="000000"/>
            </w:tcBorders>
          </w:tcPr>
          <w:p w14:paraId="7B6CCB90" w14:textId="4452F9ED" w:rsidR="00D81FB3" w:rsidRPr="002B272A" w:rsidRDefault="00D81FB3" w:rsidP="002B272A">
            <w:pPr>
              <w:ind w:right="-36"/>
              <w:jc w:val="center"/>
              <w:rPr>
                <w:sz w:val="18"/>
                <w:szCs w:val="18"/>
              </w:rPr>
            </w:pPr>
          </w:p>
        </w:tc>
      </w:tr>
      <w:tr w:rsidR="00AD41E4" w:rsidRPr="00BA46FE" w14:paraId="07ADC879" w14:textId="77777777">
        <w:tc>
          <w:tcPr>
            <w:tcW w:w="5868" w:type="dxa"/>
            <w:tcBorders>
              <w:top w:val="single" w:sz="4" w:space="0" w:color="000000"/>
            </w:tcBorders>
          </w:tcPr>
          <w:p w14:paraId="7802B954" w14:textId="15031D42" w:rsidR="00AD41E4" w:rsidRPr="002B272A" w:rsidRDefault="00AD41E4" w:rsidP="002B272A">
            <w:pPr>
              <w:ind w:right="-36"/>
              <w:rPr>
                <w:sz w:val="18"/>
                <w:szCs w:val="18"/>
              </w:rPr>
            </w:pPr>
            <w:r w:rsidRPr="002B272A">
              <w:rPr>
                <w:sz w:val="18"/>
                <w:szCs w:val="18"/>
              </w:rPr>
              <w:t>Personal Representative(s) or lawyer(s) for personal representative(s)</w:t>
            </w:r>
          </w:p>
        </w:tc>
        <w:tc>
          <w:tcPr>
            <w:tcW w:w="659" w:type="dxa"/>
          </w:tcPr>
          <w:p w14:paraId="1B8CD683" w14:textId="77777777" w:rsidR="00AD41E4" w:rsidRPr="002B272A" w:rsidRDefault="00AD41E4" w:rsidP="002B272A">
            <w:pPr>
              <w:tabs>
                <w:tab w:val="left" w:pos="825"/>
              </w:tabs>
              <w:ind w:right="-36"/>
              <w:jc w:val="right"/>
              <w:rPr>
                <w:sz w:val="18"/>
                <w:szCs w:val="18"/>
              </w:rPr>
            </w:pPr>
          </w:p>
        </w:tc>
        <w:tc>
          <w:tcPr>
            <w:tcW w:w="3913" w:type="dxa"/>
            <w:tcBorders>
              <w:top w:val="single" w:sz="4" w:space="0" w:color="000000"/>
            </w:tcBorders>
          </w:tcPr>
          <w:p w14:paraId="050E10F9" w14:textId="3E4AE0B9" w:rsidR="00AD41E4" w:rsidRPr="00BA46FE" w:rsidRDefault="00AD41E4" w:rsidP="002B272A">
            <w:pPr>
              <w:ind w:right="-36"/>
              <w:jc w:val="center"/>
              <w:rPr>
                <w:sz w:val="18"/>
                <w:szCs w:val="18"/>
              </w:rPr>
            </w:pPr>
            <w:r w:rsidRPr="002B272A">
              <w:rPr>
                <w:sz w:val="18"/>
                <w:szCs w:val="18"/>
              </w:rPr>
              <w:t>Date yyyy-mm-dd</w:t>
            </w:r>
          </w:p>
        </w:tc>
      </w:tr>
    </w:tbl>
    <w:p w14:paraId="46ADEF63" w14:textId="4FFC0C06" w:rsidR="00BA46FE" w:rsidRPr="00BA46FE" w:rsidRDefault="00BA46FE" w:rsidP="002B272A">
      <w:pPr>
        <w:ind w:right="-36"/>
        <w:rPr>
          <w:sz w:val="18"/>
          <w:szCs w:val="18"/>
        </w:rPr>
      </w:pPr>
    </w:p>
    <w:p w14:paraId="56C7F482" w14:textId="7808D6F4" w:rsidR="00D81FB3" w:rsidRDefault="00D81FB3" w:rsidP="002B272A">
      <w:pPr>
        <w:ind w:right="-36"/>
        <w:rPr>
          <w:sz w:val="20"/>
          <w:szCs w:val="20"/>
        </w:rPr>
      </w:pPr>
    </w:p>
    <w:sectPr w:rsidR="00D81FB3" w:rsidSect="00BA46FE">
      <w:footerReference w:type="default" r:id="rId9"/>
      <w:headerReference w:type="first" r:id="rId10"/>
      <w:footerReference w:type="first" r:id="rId11"/>
      <w:pgSz w:w="12240" w:h="15840"/>
      <w:pgMar w:top="1008" w:right="1008" w:bottom="1008" w:left="1008" w:header="720" w:footer="56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CB970" w14:textId="77777777" w:rsidR="00234F46" w:rsidRDefault="00234F46">
      <w:r>
        <w:separator/>
      </w:r>
    </w:p>
  </w:endnote>
  <w:endnote w:type="continuationSeparator" w:id="0">
    <w:p w14:paraId="199D97BD" w14:textId="77777777" w:rsidR="00234F46" w:rsidRDefault="0023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4EFF7" w14:textId="096729B7" w:rsidR="00D81FB3" w:rsidRPr="00BA46FE" w:rsidRDefault="00BA46FE" w:rsidP="00BA46FE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r>
      <w:rPr>
        <w:rFonts w:cs="Arial"/>
        <w:color w:val="000000"/>
        <w:sz w:val="16"/>
        <w:szCs w:val="16"/>
      </w:rPr>
      <w:t>CTS12970  Rev.2022-06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59815060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129137637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4E4528">
              <w:rPr>
                <w:rFonts w:cs="Arial"/>
                <w:bCs/>
                <w:noProof/>
                <w:sz w:val="18"/>
                <w:szCs w:val="18"/>
              </w:rPr>
              <w:t>5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4E4528">
              <w:rPr>
                <w:rFonts w:cs="Arial"/>
                <w:bCs/>
                <w:noProof/>
                <w:sz w:val="18"/>
                <w:szCs w:val="18"/>
              </w:rPr>
              <w:t>5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0DAF8" w14:textId="45622887" w:rsidR="00BA46FE" w:rsidRPr="00BA46FE" w:rsidRDefault="00BA46FE" w:rsidP="00BA46FE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r>
      <w:rPr>
        <w:rFonts w:cs="Arial"/>
        <w:color w:val="000000"/>
        <w:sz w:val="16"/>
        <w:szCs w:val="16"/>
      </w:rPr>
      <w:t>CTS12970  Rev.2022-06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-177917402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770783668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DA5AD2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DA5AD2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A8E468" w14:textId="77777777" w:rsidR="00234F46" w:rsidRDefault="00234F46">
      <w:r>
        <w:separator/>
      </w:r>
    </w:p>
  </w:footnote>
  <w:footnote w:type="continuationSeparator" w:id="0">
    <w:p w14:paraId="72BE78FF" w14:textId="77777777" w:rsidR="00234F46" w:rsidRDefault="00234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311FC" w14:textId="2B56A738" w:rsidR="00BA46FE" w:rsidRPr="00BA46FE" w:rsidRDefault="00BA46FE" w:rsidP="00BA46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cs="Arial"/>
        <w:b/>
        <w:color w:val="000000"/>
        <w:szCs w:val="22"/>
      </w:rPr>
    </w:pPr>
    <w:r w:rsidRPr="00BA46FE">
      <w:rPr>
        <w:rFonts w:cs="Arial"/>
        <w:b/>
        <w:color w:val="000000"/>
        <w:szCs w:val="22"/>
      </w:rPr>
      <w:t>Form GA7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56052"/>
    <w:multiLevelType w:val="multilevel"/>
    <w:tmpl w:val="C46C0734"/>
    <w:lvl w:ilvl="0">
      <w:start w:val="1"/>
      <w:numFmt w:val="decimal"/>
      <w:pStyle w:val="GSIListParagraph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IListParagraph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IListParagraph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FB3"/>
    <w:rsid w:val="001863F8"/>
    <w:rsid w:val="001A4B77"/>
    <w:rsid w:val="001B3B58"/>
    <w:rsid w:val="001E380F"/>
    <w:rsid w:val="002056B5"/>
    <w:rsid w:val="00234F46"/>
    <w:rsid w:val="00274E69"/>
    <w:rsid w:val="002B272A"/>
    <w:rsid w:val="00387201"/>
    <w:rsid w:val="00411F1F"/>
    <w:rsid w:val="004E4528"/>
    <w:rsid w:val="005A398B"/>
    <w:rsid w:val="005A53A4"/>
    <w:rsid w:val="00610946"/>
    <w:rsid w:val="00705292"/>
    <w:rsid w:val="00733916"/>
    <w:rsid w:val="00742F0C"/>
    <w:rsid w:val="007751E7"/>
    <w:rsid w:val="007F5A3B"/>
    <w:rsid w:val="0081039D"/>
    <w:rsid w:val="008337BF"/>
    <w:rsid w:val="00A71F4D"/>
    <w:rsid w:val="00AC6F49"/>
    <w:rsid w:val="00AD41E4"/>
    <w:rsid w:val="00B307F2"/>
    <w:rsid w:val="00BA46FE"/>
    <w:rsid w:val="00C408E5"/>
    <w:rsid w:val="00C67A4E"/>
    <w:rsid w:val="00D81FB3"/>
    <w:rsid w:val="00DA5AD2"/>
    <w:rsid w:val="00E2556D"/>
    <w:rsid w:val="00EA77B9"/>
    <w:rsid w:val="00EE2467"/>
    <w:rsid w:val="00F472A0"/>
    <w:rsid w:val="00F92850"/>
    <w:rsid w:val="00FC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D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7aZgmKPNaY74e6zsOuXgxbHw2A==">AMUW2mXBgFDUS9g9NzJGIkuATebijoBR1JRzTh+TpzK+0mgTaGzZDDtxyZB7wlPY27CfLwdM+sdg02B71JvEylK1H97/lyv4Bs20Mj733dX30exFXw00TpsHtcwKWhNxCJ0eVRAPWXejEzr+X7sEPnnmy3sUCmcMxlJrAHnsrHaqQiEmf2cMxYBJTnJBgUEitk29qxLeV3K0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Software Inc.</dc:creator>
  <cp:lastModifiedBy>GSI</cp:lastModifiedBy>
  <cp:revision>23</cp:revision>
  <dcterms:created xsi:type="dcterms:W3CDTF">2022-01-20T22:29:00Z</dcterms:created>
  <dcterms:modified xsi:type="dcterms:W3CDTF">2022-06-09T00:09:00Z</dcterms:modified>
</cp:coreProperties>
</file>