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90"/>
        <w:gridCol w:w="2880"/>
        <w:gridCol w:w="90"/>
        <w:gridCol w:w="3600"/>
      </w:tblGrid>
      <w:tr w:rsidR="00570749" w:rsidRPr="00207E31" w14:paraId="08FFCEE9" w14:textId="77777777" w:rsidTr="00570749">
        <w:tc>
          <w:tcPr>
            <w:tcW w:w="10440" w:type="dxa"/>
            <w:gridSpan w:val="5"/>
          </w:tcPr>
          <w:p w14:paraId="52CFCD32" w14:textId="457FD2EA" w:rsidR="00570749" w:rsidRPr="00207E31" w:rsidRDefault="00570749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{%</w:t>
            </w:r>
            <w:proofErr w:type="spellStart"/>
            <w:r w:rsidRPr="00207E31">
              <w:rPr>
                <w:rFonts w:ascii="Arial" w:eastAsia="Arial" w:hAnsi="Arial" w:cs="Arial"/>
                <w:sz w:val="18"/>
                <w:szCs w:val="18"/>
              </w:rPr>
              <w:t>tr</w:t>
            </w:r>
            <w:proofErr w:type="spellEnd"/>
            <w:r w:rsidRPr="00207E31">
              <w:rPr>
                <w:rFonts w:ascii="Arial" w:eastAsia="Arial" w:hAnsi="Arial" w:cs="Arial"/>
                <w:sz w:val="18"/>
                <w:szCs w:val="18"/>
              </w:rPr>
              <w:t xml:space="preserve"> if </w:t>
            </w:r>
            <w:proofErr w:type="spellStart"/>
            <w:r w:rsidRPr="00207E31">
              <w:rPr>
                <w:rFonts w:ascii="Arial" w:eastAsia="Arial" w:hAnsi="Arial" w:cs="Arial"/>
                <w:sz w:val="18"/>
                <w:szCs w:val="18"/>
              </w:rPr>
              <w:t>party.party_type</w:t>
            </w:r>
            <w:proofErr w:type="spellEnd"/>
            <w:r w:rsidRPr="00207E31">
              <w:rPr>
                <w:rFonts w:ascii="Arial" w:eastAsia="Arial" w:hAnsi="Arial" w:cs="Arial"/>
                <w:sz w:val="18"/>
                <w:szCs w:val="18"/>
              </w:rPr>
              <w:t xml:space="preserve"> == “Person” %}</w:t>
            </w:r>
          </w:p>
        </w:tc>
      </w:tr>
      <w:tr w:rsidR="00FB388A" w:rsidRPr="00207E31" w14:paraId="021B68F7" w14:textId="77777777" w:rsidTr="00570749">
        <w:tc>
          <w:tcPr>
            <w:tcW w:w="3780" w:type="dxa"/>
            <w:tcBorders>
              <w:bottom w:val="single" w:sz="4" w:space="0" w:color="auto"/>
            </w:tcBorders>
          </w:tcPr>
          <w:p w14:paraId="275A1D05" w14:textId="77777777" w:rsidR="00FB388A" w:rsidRPr="00207E31" w:rsidRDefault="00FB388A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Legal First Name</w:t>
            </w:r>
          </w:p>
        </w:tc>
        <w:tc>
          <w:tcPr>
            <w:tcW w:w="90" w:type="dxa"/>
          </w:tcPr>
          <w:p w14:paraId="47180090" w14:textId="77777777" w:rsidR="00FB388A" w:rsidRPr="00207E31" w:rsidRDefault="00FB388A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EDA738B" w14:textId="77777777" w:rsidR="00FB388A" w:rsidRPr="00207E31" w:rsidRDefault="00FB388A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Legal Middle Name</w:t>
            </w:r>
          </w:p>
        </w:tc>
        <w:tc>
          <w:tcPr>
            <w:tcW w:w="90" w:type="dxa"/>
          </w:tcPr>
          <w:p w14:paraId="1D8F9688" w14:textId="77777777" w:rsidR="00FB388A" w:rsidRPr="00207E31" w:rsidRDefault="00FB388A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288E9CA0" w14:textId="77777777" w:rsidR="00FB388A" w:rsidRPr="00207E31" w:rsidRDefault="00FB388A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Legal Last Name</w:t>
            </w:r>
          </w:p>
        </w:tc>
      </w:tr>
      <w:tr w:rsidR="00FB388A" w:rsidRPr="00207E31" w14:paraId="5F23A5FE" w14:textId="77777777" w:rsidTr="0057074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6801A" w14:textId="1A58BF36" w:rsidR="00FB388A" w:rsidRPr="00207E31" w:rsidRDefault="000809E3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party.first_name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6460" w14:textId="77777777" w:rsidR="00FB388A" w:rsidRPr="00207E31" w:rsidRDefault="00FB388A" w:rsidP="0042060D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09C1A" w14:textId="76C8A741" w:rsidR="00FB388A" w:rsidRPr="00207E31" w:rsidRDefault="000809E3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party.middle_name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17A7F" w14:textId="77777777" w:rsidR="00FB388A" w:rsidRPr="00207E31" w:rsidRDefault="00FB388A" w:rsidP="0042060D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26F0" w14:textId="149040FF" w:rsidR="00FB388A" w:rsidRPr="00207E31" w:rsidRDefault="000809E3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party.last_name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  <w:tr w:rsidR="00570749" w:rsidRPr="00207E31" w14:paraId="12A04E1A" w14:textId="77777777" w:rsidTr="00BE131C">
        <w:tc>
          <w:tcPr>
            <w:tcW w:w="10440" w:type="dxa"/>
            <w:gridSpan w:val="5"/>
            <w:shd w:val="clear" w:color="auto" w:fill="auto"/>
          </w:tcPr>
          <w:p w14:paraId="4DDC2C67" w14:textId="209D8042" w:rsidR="00570749" w:rsidRPr="00207E31" w:rsidRDefault="00570749" w:rsidP="00570749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{%</w:t>
            </w:r>
            <w:proofErr w:type="spellStart"/>
            <w:r w:rsidRPr="00207E31">
              <w:rPr>
                <w:rFonts w:ascii="Arial" w:eastAsia="Arial" w:hAnsi="Arial" w:cs="Arial"/>
                <w:sz w:val="18"/>
                <w:szCs w:val="18"/>
              </w:rPr>
              <w:t>tr</w:t>
            </w:r>
            <w:proofErr w:type="spellEnd"/>
            <w:r w:rsidRPr="00207E31">
              <w:rPr>
                <w:rFonts w:ascii="Arial" w:eastAsia="Arial" w:hAnsi="Arial" w:cs="Arial"/>
                <w:sz w:val="18"/>
                <w:szCs w:val="18"/>
              </w:rPr>
              <w:t xml:space="preserve"> else %}</w:t>
            </w:r>
          </w:p>
        </w:tc>
      </w:tr>
      <w:tr w:rsidR="00570749" w:rsidRPr="00207E31" w14:paraId="62FDFE21" w14:textId="77777777" w:rsidTr="00BE131C">
        <w:tc>
          <w:tcPr>
            <w:tcW w:w="1044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A3A8B46" w14:textId="36B99E05" w:rsidR="00570749" w:rsidRPr="00207E31" w:rsidRDefault="00570749" w:rsidP="00570749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Legal Name</w:t>
            </w:r>
          </w:p>
        </w:tc>
      </w:tr>
      <w:tr w:rsidR="00570749" w:rsidRPr="00207E31" w14:paraId="3C563707" w14:textId="77777777" w:rsidTr="00BE131C">
        <w:tc>
          <w:tcPr>
            <w:tcW w:w="10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481D9" w14:textId="4C830419" w:rsidR="00570749" w:rsidRPr="00207E31" w:rsidRDefault="00570749" w:rsidP="00570749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party.full_name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  <w:tr w:rsidR="00570749" w:rsidRPr="00207E31" w14:paraId="3EC18459" w14:textId="77777777" w:rsidTr="00BE131C">
        <w:tc>
          <w:tcPr>
            <w:tcW w:w="1044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80942D" w14:textId="5A5942B7" w:rsidR="00570749" w:rsidRPr="00207E31" w:rsidRDefault="00570749" w:rsidP="00570749">
            <w:pPr>
              <w:spacing w:before="40" w:after="40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bCs/>
                <w:sz w:val="18"/>
                <w:szCs w:val="18"/>
              </w:rPr>
              <w:t>{%</w:t>
            </w:r>
            <w:proofErr w:type="spellStart"/>
            <w:r w:rsidRPr="00207E31">
              <w:rPr>
                <w:rFonts w:ascii="Arial" w:eastAsia="Arial" w:hAnsi="Arial" w:cs="Arial"/>
                <w:bCs/>
                <w:sz w:val="18"/>
                <w:szCs w:val="18"/>
              </w:rPr>
              <w:t>tr</w:t>
            </w:r>
            <w:proofErr w:type="spellEnd"/>
            <w:r w:rsidRPr="00207E31">
              <w:rPr>
                <w:rFonts w:ascii="Arial" w:eastAsia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07E31">
              <w:rPr>
                <w:rFonts w:ascii="Arial" w:eastAsia="Arial" w:hAnsi="Arial" w:cs="Arial"/>
                <w:bCs/>
                <w:sz w:val="18"/>
                <w:szCs w:val="18"/>
              </w:rPr>
              <w:t>endif</w:t>
            </w:r>
            <w:proofErr w:type="spellEnd"/>
            <w:r w:rsidRPr="00207E31">
              <w:rPr>
                <w:rFonts w:ascii="Arial" w:eastAsia="Arial" w:hAnsi="Arial" w:cs="Arial"/>
                <w:bCs/>
                <w:sz w:val="18"/>
                <w:szCs w:val="18"/>
              </w:rPr>
              <w:t xml:space="preserve"> %}</w:t>
            </w:r>
          </w:p>
        </w:tc>
      </w:tr>
    </w:tbl>
    <w:p w14:paraId="6FA6C13F" w14:textId="77777777" w:rsidR="00B01705" w:rsidRPr="00207E31" w:rsidRDefault="00B01705" w:rsidP="00FB388A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7380"/>
      </w:tblGrid>
      <w:tr w:rsidR="00B01705" w:rsidRPr="00207E31" w14:paraId="7DD80807" w14:textId="77777777" w:rsidTr="009E450C">
        <w:tc>
          <w:tcPr>
            <w:tcW w:w="10440" w:type="dxa"/>
            <w:gridSpan w:val="2"/>
            <w:shd w:val="clear" w:color="auto" w:fill="auto"/>
            <w:vAlign w:val="bottom"/>
          </w:tcPr>
          <w:p w14:paraId="3589ADA9" w14:textId="675E9098" w:rsidR="00B01705" w:rsidRPr="00207E31" w:rsidRDefault="00B01705" w:rsidP="0042060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sz w:val="20"/>
                <w:szCs w:val="20"/>
              </w:rPr>
              <w:t>{%</w:t>
            </w:r>
            <w:proofErr w:type="spellStart"/>
            <w:r w:rsidRPr="00207E31">
              <w:rPr>
                <w:rFonts w:ascii="Arial" w:eastAsia="Arial" w:hAnsi="Arial" w:cs="Arial"/>
                <w:sz w:val="20"/>
                <w:szCs w:val="20"/>
              </w:rPr>
              <w:t>tr</w:t>
            </w:r>
            <w:proofErr w:type="spellEnd"/>
            <w:r w:rsidRPr="00207E31">
              <w:rPr>
                <w:rFonts w:ascii="Arial" w:eastAsia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207E31">
              <w:rPr>
                <w:rFonts w:ascii="Arial" w:eastAsia="Arial" w:hAnsi="Arial" w:cs="Arial"/>
                <w:sz w:val="20"/>
                <w:szCs w:val="20"/>
              </w:rPr>
              <w:t>party.aka_name_in_will</w:t>
            </w:r>
            <w:proofErr w:type="spellEnd"/>
            <w:r w:rsidR="009561AC" w:rsidRPr="00207E31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9561AC" w:rsidRPr="00207E31">
              <w:rPr>
                <w:rFonts w:ascii="Arial" w:eastAsia="Arial" w:hAnsi="Arial" w:cs="Arial"/>
                <w:sz w:val="20"/>
                <w:szCs w:val="20"/>
              </w:rPr>
              <w:t>party.ben_</w:t>
            </w:r>
            <w:r w:rsidR="009E450C" w:rsidRPr="00207E31">
              <w:rPr>
                <w:rFonts w:ascii="Arial" w:eastAsia="Arial" w:hAnsi="Arial" w:cs="Arial"/>
                <w:sz w:val="20"/>
                <w:szCs w:val="20"/>
              </w:rPr>
              <w:t>code</w:t>
            </w:r>
            <w:proofErr w:type="spellEnd"/>
            <w:r w:rsidR="009561AC" w:rsidRPr="00207E31">
              <w:rPr>
                <w:rFonts w:ascii="Arial" w:eastAsia="Arial" w:hAnsi="Arial" w:cs="Arial"/>
                <w:sz w:val="20"/>
                <w:szCs w:val="20"/>
              </w:rPr>
              <w:t xml:space="preserve"> != “</w:t>
            </w:r>
            <w:r w:rsidR="009E450C" w:rsidRPr="00207E31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9561AC" w:rsidRPr="00207E31"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Pr="00207E31">
              <w:rPr>
                <w:rFonts w:ascii="Arial" w:eastAsia="Arial" w:hAnsi="Arial" w:cs="Arial"/>
                <w:sz w:val="20"/>
                <w:szCs w:val="20"/>
              </w:rPr>
              <w:t xml:space="preserve"> %}</w:t>
            </w:r>
          </w:p>
        </w:tc>
      </w:tr>
      <w:tr w:rsidR="00FB388A" w:rsidRPr="00207E31" w14:paraId="163331BB" w14:textId="77777777" w:rsidTr="009E450C"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020C34" w14:textId="77777777" w:rsidR="00FB388A" w:rsidRPr="00207E31" w:rsidRDefault="00FB388A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Name in Will (if different than above)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14:paraId="1F9AF199" w14:textId="1EAB5B84" w:rsidR="00FB388A" w:rsidRPr="00207E31" w:rsidRDefault="003858A2" w:rsidP="0042060D">
            <w:pPr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rPr>
                  <w:rFonts w:ascii="Arial" w:eastAsia="Arial" w:hAnsi="Arial" w:cs="Arial"/>
                  <w:b/>
                  <w:sz w:val="22"/>
                  <w:szCs w:val="22"/>
                </w:rPr>
                <w:id w:val="15654471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1705" w:rsidRPr="003858A2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  <w:r w:rsidR="00FB388A" w:rsidRPr="00207E31">
              <w:rPr>
                <w:rFonts w:ascii="Arial" w:eastAsia="Arial" w:hAnsi="Arial" w:cs="Arial"/>
                <w:sz w:val="18"/>
                <w:szCs w:val="18"/>
              </w:rPr>
              <w:t xml:space="preserve"> Not applicable</w:t>
            </w:r>
          </w:p>
        </w:tc>
      </w:tr>
      <w:tr w:rsidR="00FB388A" w:rsidRPr="00207E31" w14:paraId="50B00E4B" w14:textId="77777777" w:rsidTr="009E450C"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7A0C9" w14:textId="3A82B68F" w:rsidR="00FB388A" w:rsidRPr="00207E31" w:rsidRDefault="0059194B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party.aka_name_in_will|merge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 xml:space="preserve"> (“a, b, and c”)}}</w:t>
            </w:r>
          </w:p>
        </w:tc>
      </w:tr>
      <w:tr w:rsidR="00B01705" w:rsidRPr="00207E31" w14:paraId="5AC7DC51" w14:textId="77777777" w:rsidTr="009E450C">
        <w:tc>
          <w:tcPr>
            <w:tcW w:w="104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FC2AF32" w14:textId="535D5D99" w:rsidR="00B01705" w:rsidRPr="00207E31" w:rsidRDefault="00B01705" w:rsidP="00B01705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sz w:val="20"/>
                <w:szCs w:val="20"/>
              </w:rPr>
              <w:t>{%</w:t>
            </w:r>
            <w:proofErr w:type="spellStart"/>
            <w:r w:rsidRPr="00207E31">
              <w:rPr>
                <w:rFonts w:ascii="Arial" w:eastAsia="Arial" w:hAnsi="Arial" w:cs="Arial"/>
                <w:sz w:val="20"/>
                <w:szCs w:val="20"/>
              </w:rPr>
              <w:t>tr</w:t>
            </w:r>
            <w:proofErr w:type="spellEnd"/>
            <w:r w:rsidRPr="00207E3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7E31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BE131C" w:rsidRPr="00207E31">
              <w:rPr>
                <w:rFonts w:ascii="Arial" w:eastAsia="Arial" w:hAnsi="Arial" w:cs="Arial"/>
                <w:sz w:val="20"/>
                <w:szCs w:val="20"/>
              </w:rPr>
              <w:t>if</w:t>
            </w:r>
            <w:proofErr w:type="spellEnd"/>
            <w:r w:rsidRPr="00207E3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9E450C" w:rsidRPr="00207E31">
              <w:rPr>
                <w:rFonts w:ascii="Arial" w:eastAsia="Arial" w:hAnsi="Arial" w:cs="Arial"/>
                <w:sz w:val="20"/>
                <w:szCs w:val="20"/>
              </w:rPr>
              <w:t>party.ben_code</w:t>
            </w:r>
            <w:proofErr w:type="spellEnd"/>
            <w:r w:rsidR="009E450C" w:rsidRPr="00207E31">
              <w:rPr>
                <w:rFonts w:ascii="Arial" w:eastAsia="Arial" w:hAnsi="Arial" w:cs="Arial"/>
                <w:sz w:val="20"/>
                <w:szCs w:val="20"/>
              </w:rPr>
              <w:t xml:space="preserve"> != “I” </w:t>
            </w:r>
            <w:r w:rsidRPr="00207E31">
              <w:rPr>
                <w:rFonts w:ascii="Arial" w:eastAsia="Arial" w:hAnsi="Arial" w:cs="Arial"/>
                <w:sz w:val="20"/>
                <w:szCs w:val="20"/>
              </w:rPr>
              <w:t>%}</w:t>
            </w:r>
          </w:p>
        </w:tc>
      </w:tr>
      <w:tr w:rsidR="00B01705" w:rsidRPr="00207E31" w14:paraId="3B0ADC5F" w14:textId="77777777" w:rsidTr="009E450C"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A20662" w14:textId="77777777" w:rsidR="00B01705" w:rsidRPr="00207E31" w:rsidRDefault="00B01705" w:rsidP="007B4580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Name in Will (if different than above)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14:paraId="4FDBB711" w14:textId="77777777" w:rsidR="00B01705" w:rsidRPr="00207E31" w:rsidRDefault="003858A2" w:rsidP="007B4580">
            <w:pPr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rPr>
                  <w:rFonts w:ascii="Arial" w:eastAsia="Arial" w:hAnsi="Arial" w:cs="Arial"/>
                  <w:b/>
                  <w:sz w:val="22"/>
                  <w:szCs w:val="22"/>
                </w:rPr>
                <w:id w:val="-117372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1705" w:rsidRPr="003858A2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B01705" w:rsidRPr="00207E31">
              <w:rPr>
                <w:rFonts w:ascii="Arial" w:eastAsia="Arial" w:hAnsi="Arial" w:cs="Arial"/>
                <w:sz w:val="18"/>
                <w:szCs w:val="18"/>
              </w:rPr>
              <w:t xml:space="preserve"> Not applicable</w:t>
            </w:r>
          </w:p>
        </w:tc>
      </w:tr>
      <w:tr w:rsidR="00B01705" w:rsidRPr="00207E31" w14:paraId="7A6D87CA" w14:textId="77777777" w:rsidTr="009E450C"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F025" w14:textId="7B6B220F" w:rsidR="00B01705" w:rsidRPr="00207E31" w:rsidRDefault="00B01705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9E450C" w:rsidRPr="00207E31" w14:paraId="75FB7867" w14:textId="77777777" w:rsidTr="009E450C">
        <w:tc>
          <w:tcPr>
            <w:tcW w:w="104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7F4809" w14:textId="301B990F" w:rsidR="009E450C" w:rsidRPr="00207E31" w:rsidRDefault="009E450C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sz w:val="20"/>
                <w:szCs w:val="20"/>
              </w:rPr>
              <w:t>{%</w:t>
            </w:r>
            <w:proofErr w:type="spellStart"/>
            <w:r w:rsidRPr="00207E31">
              <w:rPr>
                <w:rFonts w:ascii="Arial" w:eastAsia="Arial" w:hAnsi="Arial" w:cs="Arial"/>
                <w:sz w:val="20"/>
                <w:szCs w:val="20"/>
              </w:rPr>
              <w:t>tr</w:t>
            </w:r>
            <w:proofErr w:type="spellEnd"/>
            <w:r w:rsidRPr="00207E31">
              <w:rPr>
                <w:rFonts w:ascii="Arial" w:eastAsia="Arial" w:hAnsi="Arial" w:cs="Arial"/>
                <w:sz w:val="20"/>
                <w:szCs w:val="20"/>
              </w:rPr>
              <w:t xml:space="preserve"> else %}</w:t>
            </w:r>
          </w:p>
        </w:tc>
      </w:tr>
      <w:tr w:rsidR="009E450C" w:rsidRPr="00207E31" w14:paraId="74E9424C" w14:textId="77777777" w:rsidTr="009E450C">
        <w:tc>
          <w:tcPr>
            <w:tcW w:w="1044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27D2E" w14:textId="06087024" w:rsidR="009E450C" w:rsidRPr="00207E31" w:rsidRDefault="009E450C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Relationship to Deceased</w:t>
            </w:r>
          </w:p>
        </w:tc>
      </w:tr>
      <w:tr w:rsidR="009E450C" w:rsidRPr="00207E31" w14:paraId="669D2E37" w14:textId="77777777" w:rsidTr="009E450C"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1480" w14:textId="77777777" w:rsidR="009E450C" w:rsidRPr="00207E31" w:rsidRDefault="009E450C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B01705" w:rsidRPr="00207E31" w14:paraId="42A00A06" w14:textId="77777777" w:rsidTr="009E450C">
        <w:tc>
          <w:tcPr>
            <w:tcW w:w="104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BCBCB3" w14:textId="17F8465F" w:rsidR="00B01705" w:rsidRPr="00207E31" w:rsidRDefault="00B01705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sz w:val="20"/>
                <w:szCs w:val="20"/>
              </w:rPr>
              <w:t>{%</w:t>
            </w:r>
            <w:proofErr w:type="spellStart"/>
            <w:r w:rsidRPr="00207E31">
              <w:rPr>
                <w:rFonts w:ascii="Arial" w:eastAsia="Arial" w:hAnsi="Arial" w:cs="Arial"/>
                <w:sz w:val="20"/>
                <w:szCs w:val="20"/>
              </w:rPr>
              <w:t>tr</w:t>
            </w:r>
            <w:proofErr w:type="spellEnd"/>
            <w:r w:rsidRPr="00207E3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7E31">
              <w:rPr>
                <w:rFonts w:ascii="Arial" w:eastAsia="Arial" w:hAnsi="Arial" w:cs="Arial"/>
                <w:sz w:val="20"/>
                <w:szCs w:val="20"/>
              </w:rPr>
              <w:t>endif</w:t>
            </w:r>
            <w:proofErr w:type="spellEnd"/>
            <w:r w:rsidRPr="00207E31">
              <w:rPr>
                <w:rFonts w:ascii="Arial" w:eastAsia="Arial" w:hAnsi="Arial" w:cs="Arial"/>
                <w:sz w:val="20"/>
                <w:szCs w:val="20"/>
              </w:rPr>
              <w:t xml:space="preserve"> %}</w:t>
            </w:r>
          </w:p>
        </w:tc>
      </w:tr>
    </w:tbl>
    <w:p w14:paraId="5F8C79E7" w14:textId="5BC1C6D9" w:rsidR="00AE29D8" w:rsidRPr="00207E31" w:rsidRDefault="00AE29D8" w:rsidP="00FB388A">
      <w:pPr>
        <w:rPr>
          <w:rFonts w:ascii="Arial" w:eastAsia="Arial" w:hAnsi="Arial" w:cs="Arial"/>
          <w:sz w:val="20"/>
          <w:szCs w:val="20"/>
        </w:rPr>
      </w:pPr>
      <w:r w:rsidRPr="00207E31">
        <w:rPr>
          <w:rFonts w:ascii="Arial" w:eastAsia="Arial" w:hAnsi="Arial" w:cs="Arial"/>
          <w:sz w:val="20"/>
          <w:szCs w:val="20"/>
        </w:rPr>
        <w:t>{%p if loop == “Non-Res” %}</w:t>
      </w:r>
    </w:p>
    <w:p w14:paraId="33F65BBC" w14:textId="5ADE943E" w:rsidR="00AE29D8" w:rsidRPr="00207E31" w:rsidRDefault="00AE29D8" w:rsidP="00FB388A">
      <w:pPr>
        <w:rPr>
          <w:rFonts w:ascii="Arial" w:eastAsia="Arial" w:hAnsi="Arial" w:cs="Arial"/>
          <w:sz w:val="20"/>
          <w:szCs w:val="20"/>
        </w:rPr>
      </w:pPr>
      <w:r w:rsidRPr="00207E31">
        <w:rPr>
          <w:rFonts w:ascii="Arial" w:eastAsia="Arial" w:hAnsi="Arial" w:cs="Arial"/>
          <w:sz w:val="20"/>
          <w:szCs w:val="20"/>
        </w:rPr>
        <w:t xml:space="preserve">{%p for gift in </w:t>
      </w:r>
      <w:proofErr w:type="spellStart"/>
      <w:r w:rsidRPr="00207E31">
        <w:rPr>
          <w:rFonts w:ascii="Arial" w:eastAsia="Arial" w:hAnsi="Arial" w:cs="Arial"/>
          <w:sz w:val="20"/>
          <w:szCs w:val="20"/>
        </w:rPr>
        <w:t>party.non_res_gift_list</w:t>
      </w:r>
      <w:proofErr w:type="spellEnd"/>
      <w:r w:rsidRPr="00207E31">
        <w:rPr>
          <w:rFonts w:ascii="Arial" w:eastAsia="Arial" w:hAnsi="Arial" w:cs="Arial"/>
          <w:sz w:val="20"/>
          <w:szCs w:val="20"/>
        </w:rPr>
        <w:t xml:space="preserve"> %}</w:t>
      </w:r>
    </w:p>
    <w:p w14:paraId="27E9EF68" w14:textId="77777777" w:rsidR="00C55DEC" w:rsidRPr="00207E31" w:rsidRDefault="00C55DEC" w:rsidP="00FB388A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FB388A" w:rsidRPr="00207E31" w14:paraId="79556B4E" w14:textId="77777777" w:rsidTr="00AE29D8">
        <w:tc>
          <w:tcPr>
            <w:tcW w:w="10440" w:type="dxa"/>
            <w:tcBorders>
              <w:bottom w:val="single" w:sz="4" w:space="0" w:color="auto"/>
            </w:tcBorders>
          </w:tcPr>
          <w:p w14:paraId="4DCE2B06" w14:textId="77777777" w:rsidR="00FB388A" w:rsidRPr="00207E31" w:rsidRDefault="00FB388A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Gift</w:t>
            </w:r>
          </w:p>
        </w:tc>
      </w:tr>
      <w:tr w:rsidR="00FB388A" w:rsidRPr="00207E31" w14:paraId="43D9AEDE" w14:textId="77777777" w:rsidTr="00AE29D8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27F47" w14:textId="0B8D5BFE" w:rsidR="00FB388A" w:rsidRPr="00207E31" w:rsidRDefault="00C55DEC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gift.gift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11165FF4" w14:textId="643A0043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Has this gift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adeemed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? </w:t>
      </w:r>
      <w:r w:rsidRPr="00207E31">
        <w:rPr>
          <w:rFonts w:ascii="Arial" w:eastAsia="Arial" w:hAnsi="Arial" w:cs="Arial"/>
          <w:b/>
          <w:sz w:val="18"/>
          <w:szCs w:val="18"/>
        </w:rPr>
        <w:tab/>
      </w:r>
      <w:r w:rsidR="00AE29D8" w:rsidRPr="00207E31">
        <w:rPr>
          <w:rFonts w:ascii="Arial" w:eastAsia="Arial" w:hAnsi="Arial" w:cs="Arial"/>
          <w:bCs/>
          <w:sz w:val="18"/>
          <w:szCs w:val="18"/>
        </w:rPr>
        <w:t xml:space="preserve">{% if </w:t>
      </w:r>
      <w:proofErr w:type="spellStart"/>
      <w:r w:rsidR="00AE29D8" w:rsidRPr="00207E31">
        <w:rPr>
          <w:rFonts w:ascii="Arial" w:eastAsia="Arial" w:hAnsi="Arial" w:cs="Arial"/>
          <w:bCs/>
          <w:sz w:val="18"/>
          <w:szCs w:val="18"/>
        </w:rPr>
        <w:t>gift</w:t>
      </w:r>
      <w:r w:rsidR="00326A13" w:rsidRPr="00207E31">
        <w:rPr>
          <w:rFonts w:ascii="Arial" w:eastAsia="Arial" w:hAnsi="Arial" w:cs="Arial"/>
          <w:bCs/>
          <w:sz w:val="18"/>
          <w:szCs w:val="18"/>
        </w:rPr>
        <w:t>.adeemed</w:t>
      </w:r>
      <w:proofErr w:type="spellEnd"/>
      <w:r w:rsidR="00AE29D8" w:rsidRPr="00207E31">
        <w:rPr>
          <w:rFonts w:ascii="Arial" w:eastAsia="Arial" w:hAnsi="Arial" w:cs="Arial"/>
          <w:bCs/>
          <w:sz w:val="18"/>
          <w:szCs w:val="18"/>
        </w:rPr>
        <w:t xml:space="preserve"> %}</w:t>
      </w:r>
      <w:sdt>
        <w:sdtPr>
          <w:rPr>
            <w:rFonts w:ascii="Arial" w:hAnsi="Arial" w:cs="Arial"/>
            <w:sz w:val="22"/>
            <w:szCs w:val="22"/>
          </w:rPr>
          <w:id w:val="186640555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326A13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207E31">
        <w:rPr>
          <w:rFonts w:ascii="Arial" w:hAnsi="Arial" w:cs="Arial"/>
          <w:sz w:val="22"/>
          <w:szCs w:val="22"/>
        </w:rPr>
        <w:t xml:space="preserve"> </w:t>
      </w:r>
      <w:r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161736893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207E31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07E31">
        <w:rPr>
          <w:rFonts w:ascii="Arial" w:eastAsia="Arial" w:hAnsi="Arial" w:cs="Arial"/>
          <w:sz w:val="18"/>
          <w:szCs w:val="18"/>
        </w:rPr>
        <w:t>No</w:t>
      </w:r>
      <w:r w:rsidR="00326A13" w:rsidRPr="00207E31">
        <w:rPr>
          <w:rFonts w:ascii="Arial" w:eastAsia="Arial" w:hAnsi="Arial" w:cs="Arial"/>
          <w:sz w:val="18"/>
          <w:szCs w:val="18"/>
        </w:rPr>
        <w:t>{</w:t>
      </w:r>
      <w:proofErr w:type="gramEnd"/>
      <w:r w:rsidR="00326A13" w:rsidRPr="00207E31">
        <w:rPr>
          <w:rFonts w:ascii="Arial" w:eastAsia="Arial" w:hAnsi="Arial" w:cs="Arial"/>
          <w:sz w:val="18"/>
          <w:szCs w:val="18"/>
        </w:rPr>
        <w:t>% else %}</w:t>
      </w:r>
      <w:r w:rsidR="00326A13" w:rsidRPr="00207E31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207804338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326A13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326A13" w:rsidRPr="00207E31">
        <w:rPr>
          <w:rFonts w:ascii="Arial" w:hAnsi="Arial" w:cs="Arial"/>
          <w:sz w:val="22"/>
          <w:szCs w:val="22"/>
        </w:rPr>
        <w:t xml:space="preserve"> </w:t>
      </w:r>
      <w:r w:rsidR="00326A13"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612440754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326A13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326A13" w:rsidRPr="00207E31">
        <w:rPr>
          <w:rFonts w:ascii="Arial" w:eastAsia="Arial" w:hAnsi="Arial" w:cs="Arial"/>
          <w:sz w:val="18"/>
          <w:szCs w:val="18"/>
        </w:rPr>
        <w:t xml:space="preserve"> No {% </w:t>
      </w:r>
      <w:proofErr w:type="spellStart"/>
      <w:r w:rsidR="00326A13" w:rsidRPr="00207E31">
        <w:rPr>
          <w:rFonts w:ascii="Arial" w:eastAsia="Arial" w:hAnsi="Arial" w:cs="Arial"/>
          <w:sz w:val="18"/>
          <w:szCs w:val="18"/>
        </w:rPr>
        <w:t>endif</w:t>
      </w:r>
      <w:proofErr w:type="spellEnd"/>
      <w:r w:rsidR="00326A13"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226BDD4C" w14:textId="2EB73A8A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A gift has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adeemed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if it has been sold, given away, converted or destroyed during the lifetime of the deceased.</w:t>
      </w:r>
    </w:p>
    <w:p w14:paraId="464D89F0" w14:textId="289102F2" w:rsidR="00AE29D8" w:rsidRPr="00207E31" w:rsidRDefault="00326A13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endfor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5E2AD25B" w14:textId="54923D4D" w:rsidR="00326A13" w:rsidRPr="00207E31" w:rsidRDefault="00326A13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e</w:t>
      </w:r>
      <w:r w:rsidR="00C55DEC" w:rsidRPr="00207E31">
        <w:rPr>
          <w:rFonts w:ascii="Arial" w:eastAsia="Arial" w:hAnsi="Arial" w:cs="Arial"/>
          <w:sz w:val="18"/>
          <w:szCs w:val="18"/>
        </w:rPr>
        <w:t>l</w:t>
      </w:r>
      <w:r w:rsidRPr="00207E31">
        <w:rPr>
          <w:rFonts w:ascii="Arial" w:eastAsia="Arial" w:hAnsi="Arial" w:cs="Arial"/>
          <w:sz w:val="18"/>
          <w:szCs w:val="18"/>
        </w:rPr>
        <w:t>if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</w:t>
      </w:r>
      <w:r w:rsidR="00C55DEC" w:rsidRPr="00207E31">
        <w:rPr>
          <w:rFonts w:ascii="Arial" w:eastAsia="Arial" w:hAnsi="Arial" w:cs="Arial"/>
          <w:sz w:val="18"/>
          <w:szCs w:val="18"/>
        </w:rPr>
        <w:t>loop in [“Res”, “</w:t>
      </w:r>
      <w:proofErr w:type="spellStart"/>
      <w:r w:rsidR="00C55DEC" w:rsidRPr="00207E31">
        <w:rPr>
          <w:rFonts w:ascii="Arial" w:eastAsia="Arial" w:hAnsi="Arial" w:cs="Arial"/>
          <w:sz w:val="18"/>
          <w:szCs w:val="18"/>
        </w:rPr>
        <w:t>Int</w:t>
      </w:r>
      <w:proofErr w:type="spellEnd"/>
      <w:r w:rsidR="00C55DEC" w:rsidRPr="00207E31">
        <w:rPr>
          <w:rFonts w:ascii="Arial" w:eastAsia="Arial" w:hAnsi="Arial" w:cs="Arial"/>
          <w:sz w:val="18"/>
          <w:szCs w:val="18"/>
        </w:rPr>
        <w:t xml:space="preserve">”] </w:t>
      </w:r>
      <w:r w:rsidRPr="00207E31">
        <w:rPr>
          <w:rFonts w:ascii="Arial" w:eastAsia="Arial" w:hAnsi="Arial" w:cs="Arial"/>
          <w:sz w:val="18"/>
          <w:szCs w:val="18"/>
        </w:rPr>
        <w:t>%}</w:t>
      </w:r>
    </w:p>
    <w:p w14:paraId="0946889F" w14:textId="77777777" w:rsidR="00C55DEC" w:rsidRPr="00207E31" w:rsidRDefault="00C55DEC" w:rsidP="00FB388A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C55DEC" w:rsidRPr="00207E31" w14:paraId="245E4504" w14:textId="77777777" w:rsidTr="007B4580">
        <w:tc>
          <w:tcPr>
            <w:tcW w:w="10440" w:type="dxa"/>
            <w:tcBorders>
              <w:bottom w:val="single" w:sz="4" w:space="0" w:color="auto"/>
            </w:tcBorders>
          </w:tcPr>
          <w:p w14:paraId="4BA56D48" w14:textId="77777777" w:rsidR="00C55DEC" w:rsidRPr="00207E31" w:rsidRDefault="00C55DEC" w:rsidP="007B4580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Gift</w:t>
            </w:r>
          </w:p>
        </w:tc>
      </w:tr>
      <w:tr w:rsidR="00C55DEC" w:rsidRPr="00207E31" w14:paraId="0B89F665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A6678" w14:textId="666DA3FE" w:rsidR="00C55DEC" w:rsidRPr="00207E31" w:rsidRDefault="00C55DEC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party.residual_gift</w:t>
            </w:r>
            <w:proofErr w:type="spellEnd"/>
            <w:r w:rsidRPr="00207E3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}}</w:t>
            </w:r>
            <w:r w:rsidR="008F68E0">
              <w:rPr>
                <w:rFonts w:ascii="Arial" w:eastAsia="Arial" w:hAnsi="Arial" w:cs="Arial"/>
                <w:sz w:val="22"/>
                <w:szCs w:val="22"/>
              </w:rPr>
              <w:t xml:space="preserve">{% if </w:t>
            </w:r>
            <w:proofErr w:type="spellStart"/>
            <w:r w:rsidR="008F68E0">
              <w:rPr>
                <w:rFonts w:ascii="Arial" w:eastAsia="Arial" w:hAnsi="Arial" w:cs="Arial"/>
                <w:sz w:val="22"/>
                <w:szCs w:val="22"/>
              </w:rPr>
              <w:t>party.residual_trust</w:t>
            </w:r>
            <w:proofErr w:type="spellEnd"/>
            <w:r w:rsidR="008F68E0">
              <w:rPr>
                <w:rFonts w:ascii="Arial" w:eastAsia="Arial" w:hAnsi="Arial" w:cs="Arial"/>
                <w:sz w:val="22"/>
                <w:szCs w:val="22"/>
              </w:rPr>
              <w:t xml:space="preserve"> %}</w:t>
            </w:r>
            <w:r w:rsidR="0043002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207E31"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party.residual_trust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  <w:r w:rsidRPr="00207E31">
              <w:rPr>
                <w:rFonts w:ascii="Arial" w:eastAsia="Arial" w:hAnsi="Arial" w:cs="Arial"/>
                <w:sz w:val="22"/>
                <w:szCs w:val="22"/>
              </w:rPr>
              <w:t xml:space="preserve">){% </w:t>
            </w:r>
            <w:proofErr w:type="spellStart"/>
            <w:r w:rsidRPr="00207E31">
              <w:rPr>
                <w:rFonts w:ascii="Arial" w:eastAsia="Arial" w:hAnsi="Arial" w:cs="Arial"/>
                <w:sz w:val="22"/>
                <w:szCs w:val="22"/>
              </w:rPr>
              <w:t>endif</w:t>
            </w:r>
            <w:proofErr w:type="spellEnd"/>
            <w:r w:rsidRPr="00207E31">
              <w:rPr>
                <w:rFonts w:ascii="Arial" w:eastAsia="Arial" w:hAnsi="Arial" w:cs="Arial"/>
                <w:sz w:val="22"/>
                <w:szCs w:val="22"/>
              </w:rPr>
              <w:t xml:space="preserve"> %}</w:t>
            </w:r>
          </w:p>
        </w:tc>
      </w:tr>
    </w:tbl>
    <w:p w14:paraId="002C5505" w14:textId="297D9C54" w:rsidR="00C55DEC" w:rsidRPr="00207E31" w:rsidRDefault="00C55DEC" w:rsidP="00C55DEC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e</w:t>
      </w:r>
      <w:r w:rsidR="0092632A" w:rsidRPr="00207E31">
        <w:rPr>
          <w:rFonts w:ascii="Arial" w:eastAsia="Arial" w:hAnsi="Arial" w:cs="Arial"/>
          <w:sz w:val="18"/>
          <w:szCs w:val="18"/>
        </w:rPr>
        <w:t>l</w:t>
      </w:r>
      <w:r w:rsidRPr="00207E31">
        <w:rPr>
          <w:rFonts w:ascii="Arial" w:eastAsia="Arial" w:hAnsi="Arial" w:cs="Arial"/>
          <w:sz w:val="18"/>
          <w:szCs w:val="18"/>
        </w:rPr>
        <w:t>if</w:t>
      </w:r>
      <w:proofErr w:type="spellEnd"/>
      <w:r w:rsidR="0092632A" w:rsidRPr="00207E31">
        <w:rPr>
          <w:rFonts w:ascii="Arial" w:eastAsia="Arial" w:hAnsi="Arial" w:cs="Arial"/>
          <w:sz w:val="18"/>
          <w:szCs w:val="18"/>
        </w:rPr>
        <w:t xml:space="preserve"> loop in [“Void”, “Revoked”]</w:t>
      </w:r>
      <w:r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7F4909BC" w14:textId="01498294" w:rsidR="0092632A" w:rsidRPr="00207E31" w:rsidRDefault="0092632A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for gift in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party.gift_list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7C230941" w14:textId="77777777" w:rsidR="0092632A" w:rsidRPr="00207E31" w:rsidRDefault="0092632A" w:rsidP="00FB388A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92632A" w:rsidRPr="00207E31" w14:paraId="18D5CB69" w14:textId="77777777" w:rsidTr="007B4580">
        <w:tc>
          <w:tcPr>
            <w:tcW w:w="10440" w:type="dxa"/>
            <w:tcBorders>
              <w:bottom w:val="single" w:sz="4" w:space="0" w:color="auto"/>
            </w:tcBorders>
          </w:tcPr>
          <w:p w14:paraId="505CF2A7" w14:textId="77777777" w:rsidR="0092632A" w:rsidRPr="00207E31" w:rsidRDefault="0092632A" w:rsidP="007B4580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Gift</w:t>
            </w:r>
          </w:p>
        </w:tc>
      </w:tr>
      <w:tr w:rsidR="0092632A" w:rsidRPr="00207E31" w14:paraId="787D7DA1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92D58" w14:textId="1AFFF462" w:rsidR="0092632A" w:rsidRPr="00207E31" w:rsidRDefault="0092632A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gift.gift</w:t>
            </w:r>
            <w:proofErr w:type="spellEnd"/>
            <w:r w:rsidRPr="00207E3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}}</w:t>
            </w:r>
            <w:r w:rsidR="002066B9">
              <w:rPr>
                <w:rFonts w:ascii="Arial" w:eastAsia="Arial" w:hAnsi="Arial" w:cs="Arial"/>
                <w:sz w:val="22"/>
                <w:szCs w:val="22"/>
              </w:rPr>
              <w:t xml:space="preserve">{% if </w:t>
            </w:r>
            <w:proofErr w:type="spellStart"/>
            <w:r w:rsidR="002066B9">
              <w:rPr>
                <w:rFonts w:ascii="Arial" w:eastAsia="Arial" w:hAnsi="Arial" w:cs="Arial"/>
                <w:sz w:val="22"/>
                <w:szCs w:val="22"/>
              </w:rPr>
              <w:t>gift.trust</w:t>
            </w:r>
            <w:proofErr w:type="spellEnd"/>
            <w:r w:rsidR="002066B9">
              <w:rPr>
                <w:rFonts w:ascii="Arial" w:eastAsia="Arial" w:hAnsi="Arial" w:cs="Arial"/>
                <w:sz w:val="22"/>
                <w:szCs w:val="22"/>
              </w:rPr>
              <w:t xml:space="preserve"> %}</w:t>
            </w:r>
            <w:r w:rsidR="00407D6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207E31"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gift.trust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  <w:r w:rsidRPr="00207E31">
              <w:rPr>
                <w:rFonts w:ascii="Arial" w:eastAsia="Arial" w:hAnsi="Arial" w:cs="Arial"/>
                <w:sz w:val="22"/>
                <w:szCs w:val="22"/>
              </w:rPr>
              <w:t xml:space="preserve">){% </w:t>
            </w:r>
            <w:proofErr w:type="spellStart"/>
            <w:r w:rsidRPr="00207E31">
              <w:rPr>
                <w:rFonts w:ascii="Arial" w:eastAsia="Arial" w:hAnsi="Arial" w:cs="Arial"/>
                <w:sz w:val="22"/>
                <w:szCs w:val="22"/>
              </w:rPr>
              <w:t>endif</w:t>
            </w:r>
            <w:proofErr w:type="spellEnd"/>
            <w:r w:rsidRPr="00207E31">
              <w:rPr>
                <w:rFonts w:ascii="Arial" w:eastAsia="Arial" w:hAnsi="Arial" w:cs="Arial"/>
                <w:sz w:val="22"/>
                <w:szCs w:val="22"/>
              </w:rPr>
              <w:t xml:space="preserve"> %}</w:t>
            </w:r>
          </w:p>
        </w:tc>
      </w:tr>
    </w:tbl>
    <w:p w14:paraId="4FE9C297" w14:textId="1872D731" w:rsidR="0092632A" w:rsidRPr="00207E31" w:rsidRDefault="0092632A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endfor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300774CC" w14:textId="77777777" w:rsidR="0092632A" w:rsidRPr="00207E31" w:rsidRDefault="0092632A" w:rsidP="0092632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endif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33F7824F" w14:textId="122A63F3" w:rsidR="00C55DEC" w:rsidRPr="00207E31" w:rsidRDefault="00C55DEC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>{%p if loop == “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Int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>” %}</w:t>
      </w:r>
    </w:p>
    <w:p w14:paraId="7EDD35FB" w14:textId="77777777" w:rsidR="0092632A" w:rsidRPr="00207E31" w:rsidRDefault="0092632A" w:rsidP="00FB388A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FB388A" w:rsidRPr="00207E31" w14:paraId="602A7B9A" w14:textId="77777777" w:rsidTr="0042060D">
        <w:tc>
          <w:tcPr>
            <w:tcW w:w="10440" w:type="dxa"/>
            <w:tcBorders>
              <w:bottom w:val="single" w:sz="4" w:space="0" w:color="auto"/>
            </w:tcBorders>
          </w:tcPr>
          <w:p w14:paraId="44E6AA92" w14:textId="043AB17D" w:rsidR="00FB388A" w:rsidRPr="00207E31" w:rsidRDefault="00FB388A" w:rsidP="0042060D">
            <w:pPr>
              <w:keepNext/>
              <w:keepLines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 xml:space="preserve">Applicable section of the </w:t>
            </w:r>
            <w:r w:rsidRPr="00207E31">
              <w:rPr>
                <w:rFonts w:ascii="Arial" w:eastAsia="Arial" w:hAnsi="Arial" w:cs="Arial"/>
                <w:i/>
                <w:sz w:val="18"/>
                <w:szCs w:val="18"/>
              </w:rPr>
              <w:t>Wills and Succession Act</w:t>
            </w:r>
          </w:p>
        </w:tc>
      </w:tr>
      <w:tr w:rsidR="00FB388A" w:rsidRPr="00207E31" w14:paraId="7394AE64" w14:textId="77777777" w:rsidTr="0042060D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B79C" w14:textId="317FFBAB" w:rsidR="00FB388A" w:rsidRPr="00207E31" w:rsidRDefault="0092632A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party.t_beneficiaries.section_num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20833F16" w14:textId="77777777" w:rsidR="0092632A" w:rsidRPr="00207E31" w:rsidRDefault="0092632A" w:rsidP="0092632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endif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0E7BB3D3" w14:textId="323646B0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</w:p>
    <w:p w14:paraId="6742AE38" w14:textId="442828A2" w:rsidR="0092632A" w:rsidRPr="00207E31" w:rsidRDefault="0092632A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if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party.financial_decisions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15417911" w14:textId="2C6D2EE0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Does this person have capacity to make decisions respecting financial matters? </w:t>
      </w:r>
      <w:r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841166470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6E48A9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207E31">
        <w:rPr>
          <w:rFonts w:ascii="Arial" w:hAnsi="Arial" w:cs="Arial"/>
          <w:sz w:val="22"/>
          <w:szCs w:val="22"/>
        </w:rPr>
        <w:t xml:space="preserve"> </w:t>
      </w:r>
      <w:r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163887212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207E31">
        <w:rPr>
          <w:rFonts w:ascii="Arial" w:eastAsia="Arial" w:hAnsi="Arial" w:cs="Arial"/>
          <w:sz w:val="18"/>
          <w:szCs w:val="18"/>
        </w:rPr>
        <w:t xml:space="preserve"> No</w:t>
      </w:r>
    </w:p>
    <w:p w14:paraId="0BCE4B35" w14:textId="77777777" w:rsidR="00FB388A" w:rsidRPr="00207E31" w:rsidRDefault="00FB388A" w:rsidP="00FB388A">
      <w:pPr>
        <w:ind w:left="180"/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>If the person lacks capacity, is this person represented by either an attorney or trustee?</w:t>
      </w:r>
    </w:p>
    <w:p w14:paraId="0427F56B" w14:textId="77777777" w:rsidR="00FB388A" w:rsidRPr="00207E31" w:rsidRDefault="003858A2" w:rsidP="00FB388A">
      <w:pPr>
        <w:ind w:left="180"/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94442109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FB388A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Yes – by an attorney     </w:t>
      </w:r>
      <w:sdt>
        <w:sdtPr>
          <w:rPr>
            <w:rFonts w:ascii="Arial" w:hAnsi="Arial" w:cs="Arial"/>
            <w:sz w:val="22"/>
            <w:szCs w:val="22"/>
          </w:rPr>
          <w:id w:val="286943704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FB388A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Yes – by a trustee     </w:t>
      </w:r>
      <w:sdt>
        <w:sdtPr>
          <w:rPr>
            <w:rFonts w:ascii="Arial" w:hAnsi="Arial" w:cs="Arial"/>
            <w:sz w:val="22"/>
            <w:szCs w:val="22"/>
          </w:rPr>
          <w:id w:val="1009876243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FB388A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No</w:t>
      </w:r>
      <w:r w:rsidR="00FB388A" w:rsidRPr="00207E31">
        <w:rPr>
          <w:rFonts w:ascii="Arial" w:eastAsia="Arial" w:hAnsi="Arial" w:cs="Arial"/>
          <w:sz w:val="18"/>
          <w:szCs w:val="18"/>
        </w:rPr>
        <w:tab/>
        <w:t xml:space="preserve">   Notice is to be served on the person’s attorney or trustee.</w:t>
      </w:r>
    </w:p>
    <w:p w14:paraId="0BFEB017" w14:textId="77777777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26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7380"/>
      </w:tblGrid>
      <w:tr w:rsidR="00FB388A" w:rsidRPr="00207E31" w14:paraId="0AAC0274" w14:textId="77777777" w:rsidTr="0042060D"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B607E5" w14:textId="77777777" w:rsidR="00FB388A" w:rsidRPr="00207E31" w:rsidRDefault="00FB388A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Name of Attorney or Trustee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14:paraId="1659B61C" w14:textId="286447A0" w:rsidR="00FB388A" w:rsidRPr="00207E31" w:rsidRDefault="003858A2" w:rsidP="0042060D">
            <w:pPr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rPr>
                  <w:rFonts w:ascii="Arial" w:eastAsia="Arial" w:hAnsi="Arial" w:cs="Arial"/>
                  <w:b/>
                  <w:sz w:val="22"/>
                  <w:szCs w:val="22"/>
                </w:rPr>
                <w:id w:val="-7260754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48A9" w:rsidRPr="003858A2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  <w:r w:rsidR="00FB388A" w:rsidRPr="00207E31">
              <w:rPr>
                <w:rFonts w:ascii="Arial" w:eastAsia="Arial" w:hAnsi="Arial" w:cs="Arial"/>
                <w:sz w:val="18"/>
                <w:szCs w:val="18"/>
              </w:rPr>
              <w:t xml:space="preserve"> Not applicable</w:t>
            </w:r>
          </w:p>
        </w:tc>
      </w:tr>
      <w:tr w:rsidR="00FB388A" w:rsidRPr="00207E31" w14:paraId="480859F6" w14:textId="77777777" w:rsidTr="0042060D"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6CB0D" w14:textId="77777777" w:rsidR="00FB388A" w:rsidRPr="00207E31" w:rsidRDefault="00FB388A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036FFA9A" w14:textId="6D7818D1" w:rsidR="00FB388A" w:rsidRPr="00207E31" w:rsidRDefault="006E48A9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>{%p else %}</w:t>
      </w:r>
    </w:p>
    <w:p w14:paraId="43E96290" w14:textId="583814A8" w:rsidR="006E48A9" w:rsidRPr="00207E31" w:rsidRDefault="006E48A9" w:rsidP="006E48A9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Does this person have capacity to make decisions respecting financial matters? </w:t>
      </w:r>
      <w:r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53933141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207E31">
        <w:rPr>
          <w:rFonts w:ascii="Arial" w:hAnsi="Arial" w:cs="Arial"/>
          <w:sz w:val="22"/>
          <w:szCs w:val="22"/>
        </w:rPr>
        <w:t xml:space="preserve"> </w:t>
      </w:r>
      <w:r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78307267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207E31">
        <w:rPr>
          <w:rFonts w:ascii="Arial" w:eastAsia="Arial" w:hAnsi="Arial" w:cs="Arial"/>
          <w:sz w:val="18"/>
          <w:szCs w:val="18"/>
        </w:rPr>
        <w:t xml:space="preserve"> No</w:t>
      </w:r>
    </w:p>
    <w:p w14:paraId="6B76F4BE" w14:textId="7A7D68C3" w:rsidR="006E48A9" w:rsidRPr="00207E31" w:rsidRDefault="006E48A9" w:rsidP="006E48A9">
      <w:pPr>
        <w:ind w:left="180"/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>If the person lacks capacity, is this person represented by either an attorney or trustee?</w:t>
      </w:r>
    </w:p>
    <w:p w14:paraId="38290B15" w14:textId="2B955C03" w:rsidR="006E48A9" w:rsidRPr="00207E31" w:rsidRDefault="006E48A9" w:rsidP="006E48A9">
      <w:pPr>
        <w:ind w:left="180"/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lastRenderedPageBreak/>
        <w:t xml:space="preserve">{%p if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party.send_notices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== “Attorney” %}</w:t>
      </w:r>
    </w:p>
    <w:p w14:paraId="0FA8A5E6" w14:textId="5D6856C9" w:rsidR="006E48A9" w:rsidRPr="00207E31" w:rsidRDefault="003858A2" w:rsidP="006E48A9">
      <w:pPr>
        <w:ind w:left="180"/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-1507898893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6A31F7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6E48A9" w:rsidRPr="00207E31">
        <w:rPr>
          <w:rFonts w:ascii="Arial" w:eastAsia="Arial" w:hAnsi="Arial" w:cs="Arial"/>
          <w:sz w:val="18"/>
          <w:szCs w:val="18"/>
        </w:rPr>
        <w:t xml:space="preserve"> Yes – by an attorney     </w:t>
      </w:r>
      <w:sdt>
        <w:sdtPr>
          <w:rPr>
            <w:rFonts w:ascii="Arial" w:hAnsi="Arial" w:cs="Arial"/>
            <w:sz w:val="22"/>
            <w:szCs w:val="22"/>
          </w:rPr>
          <w:id w:val="143285598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E48A9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E48A9" w:rsidRPr="00207E31">
        <w:rPr>
          <w:rFonts w:ascii="Arial" w:eastAsia="Arial" w:hAnsi="Arial" w:cs="Arial"/>
          <w:sz w:val="18"/>
          <w:szCs w:val="18"/>
        </w:rPr>
        <w:t xml:space="preserve"> Yes – by a trustee     </w:t>
      </w:r>
      <w:sdt>
        <w:sdtPr>
          <w:rPr>
            <w:rFonts w:ascii="Arial" w:hAnsi="Arial" w:cs="Arial"/>
            <w:sz w:val="22"/>
            <w:szCs w:val="22"/>
          </w:rPr>
          <w:id w:val="133685424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E48A9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E48A9" w:rsidRPr="00207E31">
        <w:rPr>
          <w:rFonts w:ascii="Arial" w:eastAsia="Arial" w:hAnsi="Arial" w:cs="Arial"/>
          <w:sz w:val="18"/>
          <w:szCs w:val="18"/>
        </w:rPr>
        <w:t xml:space="preserve"> No</w:t>
      </w:r>
      <w:r w:rsidR="006E48A9" w:rsidRPr="00207E31">
        <w:rPr>
          <w:rFonts w:ascii="Arial" w:eastAsia="Arial" w:hAnsi="Arial" w:cs="Arial"/>
          <w:sz w:val="18"/>
          <w:szCs w:val="18"/>
        </w:rPr>
        <w:tab/>
        <w:t xml:space="preserve">   Notice is to be served on the person’s attorney or trustee.</w:t>
      </w:r>
    </w:p>
    <w:p w14:paraId="339EEA63" w14:textId="1A7BD1AC" w:rsidR="006E48A9" w:rsidRPr="00207E31" w:rsidRDefault="006E48A9" w:rsidP="006E48A9">
      <w:pPr>
        <w:ind w:left="180"/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elif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party.send_notices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== “Trustee” %}</w:t>
      </w:r>
    </w:p>
    <w:p w14:paraId="19000305" w14:textId="64877622" w:rsidR="006E48A9" w:rsidRPr="00207E31" w:rsidRDefault="003858A2" w:rsidP="006E48A9">
      <w:pPr>
        <w:ind w:left="180"/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-1974213066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E48A9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E48A9" w:rsidRPr="00207E31">
        <w:rPr>
          <w:rFonts w:ascii="Arial" w:eastAsia="Arial" w:hAnsi="Arial" w:cs="Arial"/>
          <w:sz w:val="18"/>
          <w:szCs w:val="18"/>
        </w:rPr>
        <w:t xml:space="preserve"> Yes – by an attorney     </w:t>
      </w:r>
      <w:sdt>
        <w:sdtPr>
          <w:rPr>
            <w:rFonts w:ascii="Arial" w:hAnsi="Arial" w:cs="Arial"/>
            <w:sz w:val="22"/>
            <w:szCs w:val="22"/>
          </w:rPr>
          <w:id w:val="164289806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6A31F7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6E48A9" w:rsidRPr="00207E31">
        <w:rPr>
          <w:rFonts w:ascii="Arial" w:eastAsia="Arial" w:hAnsi="Arial" w:cs="Arial"/>
          <w:sz w:val="18"/>
          <w:szCs w:val="18"/>
        </w:rPr>
        <w:t xml:space="preserve"> Yes – by a trustee     </w:t>
      </w:r>
      <w:sdt>
        <w:sdtPr>
          <w:rPr>
            <w:rFonts w:ascii="Arial" w:hAnsi="Arial" w:cs="Arial"/>
            <w:sz w:val="22"/>
            <w:szCs w:val="22"/>
          </w:rPr>
          <w:id w:val="-1064570829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E48A9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E48A9" w:rsidRPr="00207E31">
        <w:rPr>
          <w:rFonts w:ascii="Arial" w:eastAsia="Arial" w:hAnsi="Arial" w:cs="Arial"/>
          <w:sz w:val="18"/>
          <w:szCs w:val="18"/>
        </w:rPr>
        <w:t xml:space="preserve"> No</w:t>
      </w:r>
      <w:r w:rsidR="006E48A9" w:rsidRPr="00207E31">
        <w:rPr>
          <w:rFonts w:ascii="Arial" w:eastAsia="Arial" w:hAnsi="Arial" w:cs="Arial"/>
          <w:sz w:val="18"/>
          <w:szCs w:val="18"/>
        </w:rPr>
        <w:tab/>
        <w:t xml:space="preserve">   Notice is to be served on the person’s attorney or trustee.</w:t>
      </w:r>
    </w:p>
    <w:p w14:paraId="7292A969" w14:textId="46858BA0" w:rsidR="006E48A9" w:rsidRPr="00207E31" w:rsidRDefault="006E48A9" w:rsidP="006E48A9">
      <w:pPr>
        <w:ind w:left="180"/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>{%p else %}</w:t>
      </w:r>
    </w:p>
    <w:p w14:paraId="4D981356" w14:textId="17CA7946" w:rsidR="006E48A9" w:rsidRPr="00207E31" w:rsidRDefault="003858A2" w:rsidP="006E48A9">
      <w:pPr>
        <w:ind w:left="180"/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-42457701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E48A9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E48A9" w:rsidRPr="00207E31">
        <w:rPr>
          <w:rFonts w:ascii="Arial" w:eastAsia="Arial" w:hAnsi="Arial" w:cs="Arial"/>
          <w:sz w:val="18"/>
          <w:szCs w:val="18"/>
        </w:rPr>
        <w:t xml:space="preserve"> Yes – by an attorney     </w:t>
      </w:r>
      <w:sdt>
        <w:sdtPr>
          <w:rPr>
            <w:rFonts w:ascii="Arial" w:hAnsi="Arial" w:cs="Arial"/>
            <w:sz w:val="22"/>
            <w:szCs w:val="22"/>
          </w:rPr>
          <w:id w:val="-8739138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E48A9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E48A9" w:rsidRPr="00207E31">
        <w:rPr>
          <w:rFonts w:ascii="Arial" w:eastAsia="Arial" w:hAnsi="Arial" w:cs="Arial"/>
          <w:sz w:val="18"/>
          <w:szCs w:val="18"/>
        </w:rPr>
        <w:t xml:space="preserve"> Yes – by a trustee     </w:t>
      </w:r>
      <w:sdt>
        <w:sdtPr>
          <w:rPr>
            <w:rFonts w:ascii="Arial" w:hAnsi="Arial" w:cs="Arial"/>
            <w:sz w:val="22"/>
            <w:szCs w:val="22"/>
          </w:rPr>
          <w:id w:val="-539125292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6A31F7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6E48A9" w:rsidRPr="00207E31">
        <w:rPr>
          <w:rFonts w:ascii="Arial" w:eastAsia="Arial" w:hAnsi="Arial" w:cs="Arial"/>
          <w:sz w:val="18"/>
          <w:szCs w:val="18"/>
        </w:rPr>
        <w:t xml:space="preserve"> No</w:t>
      </w:r>
      <w:r w:rsidR="006E48A9" w:rsidRPr="00207E31">
        <w:rPr>
          <w:rFonts w:ascii="Arial" w:eastAsia="Arial" w:hAnsi="Arial" w:cs="Arial"/>
          <w:sz w:val="18"/>
          <w:szCs w:val="18"/>
        </w:rPr>
        <w:tab/>
        <w:t xml:space="preserve">   Notice is to be served on the person’s attorney or trustee.</w:t>
      </w:r>
    </w:p>
    <w:p w14:paraId="4F37A60E" w14:textId="0A563A92" w:rsidR="006E48A9" w:rsidRPr="00207E31" w:rsidRDefault="006E48A9" w:rsidP="006E48A9">
      <w:pPr>
        <w:ind w:left="180"/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endif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5E2A9CE3" w14:textId="77777777" w:rsidR="006E48A9" w:rsidRPr="00207E31" w:rsidRDefault="006E48A9" w:rsidP="006E48A9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26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7380"/>
      </w:tblGrid>
      <w:tr w:rsidR="006E48A9" w:rsidRPr="00207E31" w14:paraId="79E3C48B" w14:textId="77777777" w:rsidTr="007B4580"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D197B8" w14:textId="77777777" w:rsidR="006E48A9" w:rsidRPr="00207E31" w:rsidRDefault="006E48A9" w:rsidP="007B4580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Name of Attorney or Trustee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14:paraId="3AB62CDC" w14:textId="43B4C212" w:rsidR="006E48A9" w:rsidRPr="00207E31" w:rsidRDefault="003858A2" w:rsidP="007B4580">
            <w:pPr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rPr>
                  <w:rFonts w:ascii="Arial" w:eastAsia="Arial" w:hAnsi="Arial" w:cs="Arial"/>
                  <w:b/>
                  <w:sz w:val="22"/>
                  <w:szCs w:val="22"/>
                </w:rPr>
                <w:id w:val="-133312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1F7" w:rsidRPr="003858A2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6E48A9" w:rsidRPr="00207E31">
              <w:rPr>
                <w:rFonts w:ascii="Arial" w:eastAsia="Arial" w:hAnsi="Arial" w:cs="Arial"/>
                <w:sz w:val="18"/>
                <w:szCs w:val="18"/>
              </w:rPr>
              <w:t xml:space="preserve"> Not applicable</w:t>
            </w:r>
          </w:p>
        </w:tc>
      </w:tr>
      <w:tr w:rsidR="006E48A9" w:rsidRPr="00207E31" w14:paraId="10423182" w14:textId="77777777" w:rsidTr="007B4580"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7F36C" w14:textId="53CA7DB4" w:rsidR="006E48A9" w:rsidRPr="00207E31" w:rsidRDefault="00730967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 xml:space="preserve">{% if 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party.send_notices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 xml:space="preserve"> in [“Attorney”, “Trustee”] %}{{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party.notice_name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 xml:space="preserve">}}{% 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endif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 xml:space="preserve"> %}</w:t>
            </w:r>
          </w:p>
        </w:tc>
      </w:tr>
    </w:tbl>
    <w:p w14:paraId="335CF440" w14:textId="2500E19D" w:rsidR="006E48A9" w:rsidRPr="00207E31" w:rsidRDefault="00730967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endif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2DDC041A" w14:textId="77777777" w:rsidR="00730967" w:rsidRPr="00207E31" w:rsidRDefault="00730967" w:rsidP="00FB388A">
      <w:pPr>
        <w:rPr>
          <w:rFonts w:ascii="Arial" w:eastAsia="Arial" w:hAnsi="Arial" w:cs="Arial"/>
          <w:sz w:val="18"/>
          <w:szCs w:val="18"/>
        </w:rPr>
      </w:pPr>
    </w:p>
    <w:p w14:paraId="79ED9D50" w14:textId="1C284A8C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Was this beneficiary a minor on the Deceased’s date of death? </w:t>
      </w:r>
      <w:r w:rsidRPr="00207E31">
        <w:rPr>
          <w:rFonts w:ascii="Arial" w:eastAsia="Arial" w:hAnsi="Arial" w:cs="Arial"/>
          <w:sz w:val="18"/>
          <w:szCs w:val="18"/>
        </w:rPr>
        <w:tab/>
      </w:r>
      <w:r w:rsidR="0006556B" w:rsidRPr="00207E31">
        <w:rPr>
          <w:rFonts w:ascii="Arial" w:eastAsia="Arial" w:hAnsi="Arial" w:cs="Arial"/>
          <w:sz w:val="18"/>
          <w:szCs w:val="18"/>
        </w:rPr>
        <w:t xml:space="preserve">{% if </w:t>
      </w:r>
      <w:proofErr w:type="spellStart"/>
      <w:r w:rsidR="0006556B" w:rsidRPr="00207E31">
        <w:rPr>
          <w:rFonts w:ascii="Arial" w:eastAsia="Arial" w:hAnsi="Arial" w:cs="Arial"/>
          <w:sz w:val="18"/>
          <w:szCs w:val="18"/>
        </w:rPr>
        <w:t>party.minor_at_dod</w:t>
      </w:r>
      <w:proofErr w:type="spellEnd"/>
      <w:r w:rsidR="0006556B" w:rsidRPr="00207E31">
        <w:rPr>
          <w:rFonts w:ascii="Arial" w:eastAsia="Arial" w:hAnsi="Arial" w:cs="Arial"/>
          <w:sz w:val="18"/>
          <w:szCs w:val="18"/>
        </w:rPr>
        <w:t xml:space="preserve"> %}</w:t>
      </w:r>
      <w:sdt>
        <w:sdtPr>
          <w:rPr>
            <w:rFonts w:ascii="Arial" w:hAnsi="Arial" w:cs="Arial"/>
            <w:sz w:val="22"/>
            <w:szCs w:val="22"/>
          </w:rPr>
          <w:id w:val="-173638771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207E31">
        <w:rPr>
          <w:rFonts w:ascii="Arial" w:hAnsi="Arial" w:cs="Arial"/>
          <w:sz w:val="22"/>
          <w:szCs w:val="22"/>
        </w:rPr>
        <w:t xml:space="preserve"> </w:t>
      </w:r>
      <w:r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155982816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207E31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07E31">
        <w:rPr>
          <w:rFonts w:ascii="Arial" w:eastAsia="Arial" w:hAnsi="Arial" w:cs="Arial"/>
          <w:sz w:val="18"/>
          <w:szCs w:val="18"/>
        </w:rPr>
        <w:t>No</w:t>
      </w:r>
      <w:r w:rsidR="0006556B" w:rsidRPr="00207E31">
        <w:rPr>
          <w:rFonts w:ascii="Arial" w:eastAsia="Arial" w:hAnsi="Arial" w:cs="Arial"/>
          <w:sz w:val="18"/>
          <w:szCs w:val="18"/>
        </w:rPr>
        <w:t>{</w:t>
      </w:r>
      <w:proofErr w:type="gramEnd"/>
      <w:r w:rsidR="0006556B" w:rsidRPr="00207E31">
        <w:rPr>
          <w:rFonts w:ascii="Arial" w:eastAsia="Arial" w:hAnsi="Arial" w:cs="Arial"/>
          <w:sz w:val="18"/>
          <w:szCs w:val="18"/>
        </w:rPr>
        <w:t>% else %}</w:t>
      </w:r>
      <w:r w:rsidR="0006556B" w:rsidRPr="00207E31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183852922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hAnsi="Arial" w:cs="Arial"/>
          <w:sz w:val="22"/>
          <w:szCs w:val="22"/>
        </w:rPr>
        <w:t xml:space="preserve"> </w:t>
      </w:r>
      <w:r w:rsidR="0006556B"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1522667313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No {% </w:t>
      </w:r>
      <w:proofErr w:type="spellStart"/>
      <w:r w:rsidR="0006556B" w:rsidRPr="00207E31">
        <w:rPr>
          <w:rFonts w:ascii="Arial" w:eastAsia="Arial" w:hAnsi="Arial" w:cs="Arial"/>
          <w:sz w:val="18"/>
          <w:szCs w:val="18"/>
        </w:rPr>
        <w:t>endif</w:t>
      </w:r>
      <w:proofErr w:type="spellEnd"/>
      <w:r w:rsidR="0006556B" w:rsidRPr="00207E31">
        <w:rPr>
          <w:rFonts w:ascii="Arial" w:eastAsia="Arial" w:hAnsi="Arial" w:cs="Arial"/>
          <w:sz w:val="18"/>
          <w:szCs w:val="18"/>
        </w:rPr>
        <w:t xml:space="preserve"> %}</w:t>
      </w:r>
    </w:p>
    <w:p w14:paraId="2BB90F2F" w14:textId="3482922A" w:rsidR="00FB388A" w:rsidRPr="00207E31" w:rsidRDefault="00FB388A" w:rsidP="00FB388A">
      <w:pPr>
        <w:ind w:left="180"/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>If “yes”, notice is to be served on the Public Trustee (Form GA4).</w:t>
      </w:r>
    </w:p>
    <w:p w14:paraId="758840FB" w14:textId="77777777" w:rsidR="00FB388A" w:rsidRPr="00207E31" w:rsidRDefault="00FB388A" w:rsidP="00FB388A">
      <w:pPr>
        <w:ind w:left="180"/>
        <w:rPr>
          <w:rFonts w:ascii="Arial" w:eastAsia="Arial" w:hAnsi="Arial" w:cs="Arial"/>
          <w:sz w:val="18"/>
          <w:szCs w:val="18"/>
        </w:rPr>
      </w:pPr>
    </w:p>
    <w:p w14:paraId="0731E542" w14:textId="547B4CD3" w:rsidR="00FB388A" w:rsidRPr="00207E31" w:rsidRDefault="00FB388A" w:rsidP="00FB388A">
      <w:pPr>
        <w:ind w:left="180"/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Is this beneficiary still a minor? </w:t>
      </w:r>
      <w:r w:rsidRPr="00207E31">
        <w:rPr>
          <w:rFonts w:ascii="Arial" w:eastAsia="Arial" w:hAnsi="Arial" w:cs="Arial"/>
          <w:sz w:val="18"/>
          <w:szCs w:val="18"/>
        </w:rPr>
        <w:tab/>
      </w:r>
      <w:r w:rsidR="0006556B" w:rsidRPr="00207E31">
        <w:rPr>
          <w:rFonts w:ascii="Arial" w:eastAsia="Arial" w:hAnsi="Arial" w:cs="Arial"/>
          <w:sz w:val="18"/>
          <w:szCs w:val="18"/>
        </w:rPr>
        <w:t xml:space="preserve">{% if </w:t>
      </w:r>
      <w:proofErr w:type="spellStart"/>
      <w:r w:rsidR="0006556B" w:rsidRPr="00207E31">
        <w:rPr>
          <w:rFonts w:ascii="Arial" w:eastAsia="Arial" w:hAnsi="Arial" w:cs="Arial"/>
          <w:sz w:val="18"/>
          <w:szCs w:val="18"/>
        </w:rPr>
        <w:t>party.is_minor</w:t>
      </w:r>
      <w:proofErr w:type="spellEnd"/>
      <w:r w:rsidR="0006556B" w:rsidRPr="00207E31">
        <w:rPr>
          <w:rFonts w:ascii="Arial" w:eastAsia="Arial" w:hAnsi="Arial" w:cs="Arial"/>
          <w:sz w:val="18"/>
          <w:szCs w:val="18"/>
        </w:rPr>
        <w:t xml:space="preserve"> %}</w:t>
      </w:r>
      <w:sdt>
        <w:sdtPr>
          <w:rPr>
            <w:rFonts w:ascii="Arial" w:hAnsi="Arial" w:cs="Arial"/>
            <w:sz w:val="22"/>
            <w:szCs w:val="22"/>
          </w:rPr>
          <w:id w:val="-2119057252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06556B" w:rsidRPr="00207E31">
        <w:rPr>
          <w:rFonts w:ascii="Arial" w:hAnsi="Arial" w:cs="Arial"/>
          <w:sz w:val="22"/>
          <w:szCs w:val="22"/>
        </w:rPr>
        <w:t xml:space="preserve"> </w:t>
      </w:r>
      <w:r w:rsidR="0006556B"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1731921149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="0006556B" w:rsidRPr="00207E31">
        <w:rPr>
          <w:rFonts w:ascii="Arial" w:eastAsia="Arial" w:hAnsi="Arial" w:cs="Arial"/>
          <w:sz w:val="18"/>
          <w:szCs w:val="18"/>
        </w:rPr>
        <w:t>No{</w:t>
      </w:r>
      <w:proofErr w:type="gramEnd"/>
      <w:r w:rsidR="0006556B" w:rsidRPr="00207E31">
        <w:rPr>
          <w:rFonts w:ascii="Arial" w:eastAsia="Arial" w:hAnsi="Arial" w:cs="Arial"/>
          <w:sz w:val="18"/>
          <w:szCs w:val="18"/>
        </w:rPr>
        <w:t>% else %}</w:t>
      </w:r>
      <w:r w:rsidR="0006556B" w:rsidRPr="00207E31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0724674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hAnsi="Arial" w:cs="Arial"/>
          <w:sz w:val="22"/>
          <w:szCs w:val="22"/>
        </w:rPr>
        <w:t xml:space="preserve"> </w:t>
      </w:r>
      <w:r w:rsidR="0006556B"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1501343327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No {% </w:t>
      </w:r>
      <w:proofErr w:type="spellStart"/>
      <w:r w:rsidR="0006556B" w:rsidRPr="00207E31">
        <w:rPr>
          <w:rFonts w:ascii="Arial" w:eastAsia="Arial" w:hAnsi="Arial" w:cs="Arial"/>
          <w:sz w:val="18"/>
          <w:szCs w:val="18"/>
        </w:rPr>
        <w:t>endif</w:t>
      </w:r>
      <w:proofErr w:type="spellEnd"/>
      <w:r w:rsidR="0006556B" w:rsidRPr="00207E31">
        <w:rPr>
          <w:rFonts w:ascii="Arial" w:eastAsia="Arial" w:hAnsi="Arial" w:cs="Arial"/>
          <w:sz w:val="18"/>
          <w:szCs w:val="18"/>
        </w:rPr>
        <w:t xml:space="preserve"> %}</w:t>
      </w:r>
      <w:r w:rsidRPr="00207E31">
        <w:rPr>
          <w:rFonts w:ascii="Arial" w:eastAsia="Arial" w:hAnsi="Arial" w:cs="Arial"/>
          <w:b/>
          <w:sz w:val="18"/>
          <w:szCs w:val="18"/>
        </w:rPr>
        <w:tab/>
      </w:r>
      <w:r w:rsidRPr="00207E31">
        <w:rPr>
          <w:rFonts w:ascii="Arial" w:eastAsia="Arial" w:hAnsi="Arial" w:cs="Arial"/>
          <w:sz w:val="18"/>
          <w:szCs w:val="18"/>
        </w:rPr>
        <w:t>If “yes”, notice is to be served on the minor’s guardian(s) (Form GA3).</w:t>
      </w:r>
    </w:p>
    <w:p w14:paraId="2034C30F" w14:textId="789E0773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</w:p>
    <w:p w14:paraId="6190B153" w14:textId="5244C323" w:rsidR="0006556B" w:rsidRPr="00207E31" w:rsidRDefault="0006556B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if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party.t_notices.no_</w:t>
      </w:r>
      <w:proofErr w:type="gramStart"/>
      <w:r w:rsidRPr="00207E31">
        <w:rPr>
          <w:rFonts w:ascii="Arial" w:eastAsia="Arial" w:hAnsi="Arial" w:cs="Arial"/>
          <w:sz w:val="18"/>
          <w:szCs w:val="18"/>
        </w:rPr>
        <w:t>capacity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!</w:t>
      </w:r>
      <w:proofErr w:type="gramEnd"/>
      <w:r w:rsidRPr="00207E31">
        <w:rPr>
          <w:rFonts w:ascii="Arial" w:eastAsia="Arial" w:hAnsi="Arial" w:cs="Arial"/>
          <w:sz w:val="18"/>
          <w:szCs w:val="18"/>
        </w:rPr>
        <w:t>= True %}</w:t>
      </w:r>
    </w:p>
    <w:p w14:paraId="232BE520" w14:textId="7B949119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Does this person have the legal capacity to be served? </w:t>
      </w:r>
      <w:r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1701905811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207E31">
        <w:rPr>
          <w:rFonts w:ascii="Arial" w:hAnsi="Arial" w:cs="Arial"/>
          <w:sz w:val="22"/>
          <w:szCs w:val="22"/>
        </w:rPr>
        <w:t xml:space="preserve"> </w:t>
      </w:r>
      <w:r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753319372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207E31">
        <w:rPr>
          <w:rFonts w:ascii="Arial" w:eastAsia="Arial" w:hAnsi="Arial" w:cs="Arial"/>
          <w:sz w:val="18"/>
          <w:szCs w:val="18"/>
        </w:rPr>
        <w:t xml:space="preserve"> No </w:t>
      </w:r>
      <w:r w:rsidRPr="00207E31">
        <w:rPr>
          <w:rFonts w:ascii="Arial" w:eastAsia="Arial" w:hAnsi="Arial" w:cs="Arial"/>
          <w:sz w:val="18"/>
          <w:szCs w:val="18"/>
        </w:rPr>
        <w:tab/>
        <w:t>If “yes”, provide the complete address for service below.</w:t>
      </w:r>
    </w:p>
    <w:p w14:paraId="6601CBD2" w14:textId="77777777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</w:p>
    <w:p w14:paraId="6DF53744" w14:textId="7344801E" w:rsidR="00FB388A" w:rsidRPr="00207E31" w:rsidRDefault="00FB388A" w:rsidP="00FB388A">
      <w:pPr>
        <w:rPr>
          <w:rFonts w:ascii="Arial" w:eastAsia="Arial" w:hAnsi="Arial" w:cs="Arial"/>
          <w:b/>
          <w:sz w:val="18"/>
          <w:szCs w:val="18"/>
        </w:rPr>
      </w:pPr>
      <w:r w:rsidRPr="00207E31">
        <w:rPr>
          <w:rFonts w:ascii="Arial" w:eastAsia="Arial" w:hAnsi="Arial" w:cs="Arial"/>
          <w:b/>
          <w:sz w:val="18"/>
          <w:szCs w:val="18"/>
        </w:rPr>
        <w:t>Complete Address for Service</w:t>
      </w:r>
    </w:p>
    <w:p w14:paraId="18278CE4" w14:textId="77777777" w:rsidR="00CD3AB5" w:rsidRPr="00207E31" w:rsidRDefault="00CD3AB5" w:rsidP="00462156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{%p if </w:t>
      </w:r>
      <w:proofErr w:type="spellStart"/>
      <w:r w:rsidRPr="00207E31">
        <w:rPr>
          <w:rFonts w:ascii="Arial" w:eastAsia="Arial" w:hAnsi="Arial" w:cs="Arial"/>
          <w:sz w:val="18"/>
          <w:szCs w:val="18"/>
        </w:rPr>
        <w:t>party.send_notices</w:t>
      </w:r>
      <w:proofErr w:type="spellEnd"/>
      <w:r w:rsidRPr="00207E31">
        <w:rPr>
          <w:rFonts w:ascii="Arial" w:eastAsia="Arial" w:hAnsi="Arial" w:cs="Arial"/>
          <w:sz w:val="18"/>
          <w:szCs w:val="18"/>
        </w:rPr>
        <w:t xml:space="preserve"> == “Attorney” %}</w:t>
      </w:r>
    </w:p>
    <w:p w14:paraId="73560ED5" w14:textId="753B84CE" w:rsidR="00FB388A" w:rsidRPr="00207E31" w:rsidRDefault="003858A2" w:rsidP="00FB388A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-76916441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FB388A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This is the beneficiary’s address. </w:t>
      </w:r>
      <w:r w:rsidR="00FB388A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110438479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This is the attorney’s address.</w:t>
      </w:r>
    </w:p>
    <w:p w14:paraId="4783E735" w14:textId="77777777" w:rsidR="00FB388A" w:rsidRPr="00207E31" w:rsidRDefault="003858A2" w:rsidP="00FB388A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-890881924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FB388A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This is the trustee’s address.</w:t>
      </w:r>
      <w:r w:rsidR="00FB388A" w:rsidRPr="00207E31">
        <w:rPr>
          <w:rFonts w:ascii="Arial" w:eastAsia="Arial" w:hAnsi="Arial" w:cs="Arial"/>
          <w:sz w:val="18"/>
          <w:szCs w:val="18"/>
        </w:rPr>
        <w:tab/>
      </w:r>
      <w:r w:rsidR="00FB388A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91856179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FB388A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This person cannot be located.</w:t>
      </w:r>
    </w:p>
    <w:p w14:paraId="2A49B066" w14:textId="77777777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FB388A" w:rsidRPr="00207E31" w14:paraId="361AB817" w14:textId="77777777" w:rsidTr="0042060D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11238" w14:textId="77777777" w:rsidR="00FB388A" w:rsidRPr="00207E31" w:rsidRDefault="00FB388A" w:rsidP="0042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0C24CE08" w14:textId="77777777" w:rsidR="00FB388A" w:rsidRPr="00207E31" w:rsidRDefault="00FB388A" w:rsidP="0042060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0BAA8" w14:textId="77777777" w:rsidR="00FB388A" w:rsidRPr="00207E31" w:rsidRDefault="00FB388A" w:rsidP="0042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605B03F" w14:textId="77777777" w:rsidR="00FB388A" w:rsidRPr="00207E31" w:rsidRDefault="00FB388A" w:rsidP="0042060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74C6A" w14:textId="77777777" w:rsidR="00FB388A" w:rsidRPr="00207E31" w:rsidRDefault="00FB388A" w:rsidP="0042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14B24B8" w14:textId="77777777" w:rsidR="00FB388A" w:rsidRPr="00207E31" w:rsidRDefault="00FB388A" w:rsidP="0042060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C991D" w14:textId="77777777" w:rsidR="00FB388A" w:rsidRPr="00207E31" w:rsidRDefault="00FB388A" w:rsidP="0042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FB388A" w:rsidRPr="00207E31" w14:paraId="1374090C" w14:textId="77777777" w:rsidTr="0042060D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519EE" w14:textId="746612AF" w:rsidR="00FB388A" w:rsidRPr="00207E31" w:rsidRDefault="00A565D2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</w:t>
            </w:r>
            <w:r w:rsidR="00DD6294" w:rsidRPr="00207E31">
              <w:rPr>
                <w:rFonts w:ascii="Arial" w:eastAsia="Arial" w:hAnsi="Arial" w:cs="Arial"/>
                <w:b/>
                <w:sz w:val="22"/>
                <w:szCs w:val="22"/>
              </w:rPr>
              <w:t>street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90958D" w14:textId="77777777" w:rsidR="00FB388A" w:rsidRPr="00207E31" w:rsidRDefault="00FB388A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6371D" w14:textId="067DA912" w:rsidR="00FB388A" w:rsidRPr="00207E31" w:rsidRDefault="00A565D2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party.notice_city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3D14CC" w14:textId="77777777" w:rsidR="00FB388A" w:rsidRPr="00207E31" w:rsidRDefault="00FB388A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B7F7" w14:textId="5E5632D3" w:rsidR="00FB388A" w:rsidRPr="00207E31" w:rsidRDefault="006976C0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party.notice_prov</w:t>
            </w:r>
            <w:proofErr w:type="spellEnd"/>
            <w:r w:rsidR="00A565D2"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C5611D" w14:textId="77777777" w:rsidR="00FB388A" w:rsidRPr="00207E31" w:rsidRDefault="00FB388A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B5BF8" w14:textId="5C77D302" w:rsidR="00FB388A" w:rsidRPr="00207E31" w:rsidRDefault="00A565D2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party.notice_postal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658BBD91" w14:textId="77777777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</w:p>
    <w:p w14:paraId="3CF443F6" w14:textId="77777777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b/>
          <w:sz w:val="18"/>
          <w:szCs w:val="18"/>
        </w:rPr>
        <w:t>Email Address</w:t>
      </w:r>
    </w:p>
    <w:p w14:paraId="01DFF782" w14:textId="7643ECFF" w:rsidR="00FB388A" w:rsidRPr="00207E31" w:rsidRDefault="003858A2" w:rsidP="00FB388A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1945504326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FB388A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This is the beneficiary’s email address.</w:t>
      </w:r>
      <w:r w:rsidR="00FB388A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201784756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This is the attorney’s email address.</w:t>
      </w:r>
    </w:p>
    <w:p w14:paraId="0826E01D" w14:textId="77777777" w:rsidR="00FB388A" w:rsidRPr="00207E31" w:rsidRDefault="003858A2" w:rsidP="00FB388A">
      <w:pPr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2"/>
            <w:szCs w:val="22"/>
          </w:rPr>
          <w:id w:val="36642543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FB388A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FB388A" w:rsidRPr="00207E31">
        <w:rPr>
          <w:rFonts w:ascii="Arial" w:eastAsia="Arial" w:hAnsi="Arial" w:cs="Arial"/>
          <w:sz w:val="18"/>
          <w:szCs w:val="18"/>
        </w:rPr>
        <w:t xml:space="preserve"> This is the trustee’s email address.</w:t>
      </w:r>
    </w:p>
    <w:p w14:paraId="5670809E" w14:textId="77777777" w:rsidR="00FB388A" w:rsidRPr="00207E31" w:rsidRDefault="00FB388A" w:rsidP="00FB388A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FB388A" w:rsidRPr="00207E31" w14:paraId="522A6E72" w14:textId="77777777" w:rsidTr="0042060D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31431" w14:textId="77777777" w:rsidR="00FB388A" w:rsidRPr="00207E31" w:rsidRDefault="00FB388A" w:rsidP="0042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FB388A" w:rsidRPr="00207E31" w14:paraId="50F94923" w14:textId="77777777" w:rsidTr="0042060D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BF2AA" w14:textId="69ECD133" w:rsidR="00FB388A" w:rsidRPr="00207E31" w:rsidRDefault="00A565D2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party.notice_email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574C9C1E" w14:textId="63FD9F42" w:rsidR="00CD3AB5" w:rsidRPr="00207E31" w:rsidRDefault="00CD3AB5" w:rsidP="00462156">
      <w:pPr>
        <w:rPr>
          <w:rFonts w:ascii="Arial" w:hAnsi="Arial" w:cs="Arial"/>
          <w:sz w:val="18"/>
          <w:szCs w:val="18"/>
        </w:rPr>
      </w:pPr>
      <w:r w:rsidRPr="00207E31">
        <w:rPr>
          <w:rFonts w:ascii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hAnsi="Arial" w:cs="Arial"/>
          <w:sz w:val="18"/>
          <w:szCs w:val="18"/>
        </w:rPr>
        <w:t>elif</w:t>
      </w:r>
      <w:proofErr w:type="spellEnd"/>
      <w:r w:rsidRPr="00207E3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07E31">
        <w:rPr>
          <w:rFonts w:ascii="Arial" w:hAnsi="Arial" w:cs="Arial"/>
          <w:sz w:val="18"/>
          <w:szCs w:val="18"/>
        </w:rPr>
        <w:t>party.send_notices</w:t>
      </w:r>
      <w:proofErr w:type="spellEnd"/>
      <w:r w:rsidRPr="00207E31">
        <w:rPr>
          <w:rFonts w:ascii="Arial" w:hAnsi="Arial" w:cs="Arial"/>
          <w:sz w:val="18"/>
          <w:szCs w:val="18"/>
        </w:rPr>
        <w:t xml:space="preserve"> == “Trustee” %}</w:t>
      </w:r>
    </w:p>
    <w:p w14:paraId="08828C96" w14:textId="77777777" w:rsidR="00462156" w:rsidRPr="00207E31" w:rsidRDefault="003858A2" w:rsidP="00462156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1721555289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beneficiary’s address. </w:t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1984221014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attorney’s address.</w:t>
      </w:r>
    </w:p>
    <w:p w14:paraId="13581D9A" w14:textId="29BB26AE" w:rsidR="00462156" w:rsidRPr="00207E31" w:rsidRDefault="003858A2" w:rsidP="00462156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1156415813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trustee’s address.</w:t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209669032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person cannot be located.</w:t>
      </w:r>
    </w:p>
    <w:p w14:paraId="5476427C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462156" w:rsidRPr="00207E31" w14:paraId="2E0A4187" w14:textId="77777777" w:rsidTr="007B4580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173AD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7F1F8B83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0E5B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98BBD4F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A4A1B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5729AF72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C86BF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A565D2" w:rsidRPr="00207E31" w14:paraId="1A2ECCCA" w14:textId="77777777" w:rsidTr="007B4580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0A07F" w14:textId="5599F72A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</w:t>
            </w:r>
            <w:r w:rsidR="00DD6294" w:rsidRPr="00207E31">
              <w:rPr>
                <w:rFonts w:ascii="Arial" w:eastAsia="Arial" w:hAnsi="Arial" w:cs="Arial"/>
                <w:b/>
                <w:sz w:val="22"/>
                <w:szCs w:val="22"/>
              </w:rPr>
              <w:t>street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9A1AC8" w14:textId="77777777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21AB0" w14:textId="1251CC5A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party.notice_city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C695F9" w14:textId="77777777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489A" w14:textId="25CC21BB" w:rsidR="00A565D2" w:rsidRPr="00207E31" w:rsidRDefault="006976C0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party.notice_prov</w:t>
            </w:r>
            <w:proofErr w:type="spellEnd"/>
            <w:r w:rsidR="00A565D2"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11F8F0" w14:textId="77777777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E37C" w14:textId="51A5B8FB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party.notice_postal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10731277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</w:p>
    <w:p w14:paraId="299811BC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b/>
          <w:sz w:val="18"/>
          <w:szCs w:val="18"/>
        </w:rPr>
        <w:t>Email Address</w:t>
      </w:r>
    </w:p>
    <w:p w14:paraId="49ED1D1B" w14:textId="77777777" w:rsidR="00462156" w:rsidRPr="00207E31" w:rsidRDefault="003858A2" w:rsidP="00462156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1916819124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beneficiary’s email address.</w:t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167302658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attorney’s email address.</w:t>
      </w:r>
    </w:p>
    <w:p w14:paraId="28827D69" w14:textId="07F5582F" w:rsidR="00462156" w:rsidRPr="00207E31" w:rsidRDefault="003858A2" w:rsidP="00462156">
      <w:pPr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2"/>
            <w:szCs w:val="22"/>
          </w:rPr>
          <w:id w:val="1072780127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trustee’s email address.</w:t>
      </w:r>
    </w:p>
    <w:p w14:paraId="3111EE80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462156" w:rsidRPr="00207E31" w14:paraId="0BB6CCCA" w14:textId="77777777" w:rsidTr="007B4580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777AC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462156" w:rsidRPr="00207E31" w14:paraId="38E3C941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29E9" w14:textId="7945FB32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party.notice_email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310E1825" w14:textId="4F9F7DC1" w:rsidR="00CD3AB5" w:rsidRPr="00207E31" w:rsidRDefault="00CD3AB5" w:rsidP="00462156">
      <w:pPr>
        <w:rPr>
          <w:rFonts w:ascii="Arial" w:hAnsi="Arial" w:cs="Arial"/>
          <w:sz w:val="18"/>
          <w:szCs w:val="18"/>
        </w:rPr>
      </w:pPr>
      <w:r w:rsidRPr="00207E31">
        <w:rPr>
          <w:rFonts w:ascii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hAnsi="Arial" w:cs="Arial"/>
          <w:sz w:val="18"/>
          <w:szCs w:val="18"/>
        </w:rPr>
        <w:t>elif</w:t>
      </w:r>
      <w:proofErr w:type="spellEnd"/>
      <w:r w:rsidRPr="00207E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2156" w:rsidRPr="00207E31">
        <w:rPr>
          <w:rFonts w:ascii="Arial" w:hAnsi="Arial" w:cs="Arial"/>
          <w:sz w:val="18"/>
          <w:szCs w:val="18"/>
        </w:rPr>
        <w:t>party.t_notices</w:t>
      </w:r>
      <w:r w:rsidRPr="00207E31">
        <w:rPr>
          <w:rFonts w:ascii="Arial" w:hAnsi="Arial" w:cs="Arial"/>
          <w:sz w:val="18"/>
          <w:szCs w:val="18"/>
        </w:rPr>
        <w:t>.cannot_locate</w:t>
      </w:r>
      <w:proofErr w:type="spellEnd"/>
      <w:r w:rsidRPr="00207E31">
        <w:rPr>
          <w:rFonts w:ascii="Arial" w:hAnsi="Arial" w:cs="Arial"/>
          <w:sz w:val="18"/>
          <w:szCs w:val="18"/>
        </w:rPr>
        <w:t xml:space="preserve"> %}</w:t>
      </w:r>
    </w:p>
    <w:p w14:paraId="38A1B754" w14:textId="77777777" w:rsidR="00462156" w:rsidRPr="00207E31" w:rsidRDefault="003858A2" w:rsidP="00462156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182716488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beneficiary’s address. </w:t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181837559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attorney’s address.</w:t>
      </w:r>
    </w:p>
    <w:p w14:paraId="2F02E12A" w14:textId="70DA85BA" w:rsidR="00462156" w:rsidRPr="00207E31" w:rsidRDefault="003858A2" w:rsidP="00462156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-199965255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trustee’s address.</w:t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1116642874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A565D2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person cannot be located.</w:t>
      </w:r>
    </w:p>
    <w:p w14:paraId="1FA54599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462156" w:rsidRPr="00207E31" w14:paraId="6716B05E" w14:textId="77777777" w:rsidTr="007B4580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BB9C7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9C2CDCE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E0863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F74B2C7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B5CF3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4829BC68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DAB71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462156" w:rsidRPr="00207E31" w14:paraId="531AA9FE" w14:textId="77777777" w:rsidTr="007B4580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8E754" w14:textId="77777777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4F71E8" w14:textId="77777777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1BCCF" w14:textId="77777777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44F77D" w14:textId="77777777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74949" w14:textId="77777777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2324F3" w14:textId="77777777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574C" w14:textId="77777777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40F855A2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</w:p>
    <w:p w14:paraId="11F9F1F5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b/>
          <w:sz w:val="18"/>
          <w:szCs w:val="18"/>
        </w:rPr>
        <w:t>Email Address</w:t>
      </w:r>
    </w:p>
    <w:p w14:paraId="3CC41022" w14:textId="77777777" w:rsidR="00462156" w:rsidRPr="00207E31" w:rsidRDefault="003858A2" w:rsidP="00462156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177513603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beneficiary’s email address.</w:t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138016156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attorney’s email address.</w:t>
      </w:r>
    </w:p>
    <w:p w14:paraId="48ABB0CF" w14:textId="77777777" w:rsidR="00462156" w:rsidRPr="00207E31" w:rsidRDefault="003858A2" w:rsidP="00462156">
      <w:pPr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2"/>
            <w:szCs w:val="22"/>
          </w:rPr>
          <w:id w:val="150855744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trustee’s email address.</w:t>
      </w:r>
    </w:p>
    <w:p w14:paraId="7DAAC179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462156" w:rsidRPr="00207E31" w14:paraId="4E789F97" w14:textId="77777777" w:rsidTr="007B4580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D3BB7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462156" w:rsidRPr="00207E31" w14:paraId="06E27FF8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F41F8" w14:textId="5D92F5CE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04C116D7" w14:textId="3A53FB66" w:rsidR="00CD3AB5" w:rsidRPr="00207E31" w:rsidRDefault="00CD3AB5" w:rsidP="00462156">
      <w:pPr>
        <w:rPr>
          <w:rFonts w:ascii="Arial" w:hAnsi="Arial" w:cs="Arial"/>
          <w:sz w:val="18"/>
          <w:szCs w:val="18"/>
        </w:rPr>
      </w:pPr>
      <w:r w:rsidRPr="00207E31">
        <w:rPr>
          <w:rFonts w:ascii="Arial" w:hAnsi="Arial" w:cs="Arial"/>
          <w:sz w:val="18"/>
          <w:szCs w:val="18"/>
        </w:rPr>
        <w:t>{%p else %}</w:t>
      </w:r>
    </w:p>
    <w:p w14:paraId="35ADA788" w14:textId="68E57359" w:rsidR="00462156" w:rsidRPr="00207E31" w:rsidRDefault="003858A2" w:rsidP="00462156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956916412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beneficiary’s address. </w:t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28747869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attorney’s address.</w:t>
      </w:r>
    </w:p>
    <w:p w14:paraId="6200CB32" w14:textId="77777777" w:rsidR="00462156" w:rsidRPr="00207E31" w:rsidRDefault="003858A2" w:rsidP="00462156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1222185773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trustee’s address.</w:t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13495718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person cannot be located.</w:t>
      </w:r>
    </w:p>
    <w:p w14:paraId="4D126032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462156" w:rsidRPr="00207E31" w14:paraId="59B7B97B" w14:textId="77777777" w:rsidTr="007B4580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12F4F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980DF0A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4757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932C41A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9D7B7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77F538C8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03E6E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A565D2" w:rsidRPr="00207E31" w14:paraId="6B991BD9" w14:textId="77777777" w:rsidTr="007B4580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3945F" w14:textId="32EDBF0D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</w:t>
            </w:r>
            <w:r w:rsidR="00DD6294" w:rsidRPr="00207E31">
              <w:rPr>
                <w:rFonts w:ascii="Arial" w:eastAsia="Arial" w:hAnsi="Arial" w:cs="Arial"/>
                <w:b/>
                <w:sz w:val="22"/>
                <w:szCs w:val="22"/>
              </w:rPr>
              <w:t>street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7007E8" w14:textId="77777777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31D1" w14:textId="0BFCC7AF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party.notice_city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3FCCEF" w14:textId="77777777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5B488" w14:textId="6E3488D5" w:rsidR="00A565D2" w:rsidRPr="00207E31" w:rsidRDefault="006976C0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party.notice_prov</w:t>
            </w:r>
            <w:proofErr w:type="spellEnd"/>
            <w:r w:rsidR="00A565D2"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0B98BA" w14:textId="77777777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EF0CF" w14:textId="4014C449" w:rsidR="00A565D2" w:rsidRPr="00207E31" w:rsidRDefault="00A565D2" w:rsidP="00A565D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party.notice_postal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6BCE4E56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</w:p>
    <w:p w14:paraId="64A038D8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b/>
          <w:sz w:val="18"/>
          <w:szCs w:val="18"/>
        </w:rPr>
        <w:t>Email Address</w:t>
      </w:r>
    </w:p>
    <w:p w14:paraId="71B19D31" w14:textId="6BB00080" w:rsidR="00462156" w:rsidRPr="00207E31" w:rsidRDefault="003858A2" w:rsidP="00462156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1750076943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beneficiary’s email address.</w:t>
      </w:r>
      <w:r w:rsidR="00462156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171003125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attorney’s email address.</w:t>
      </w:r>
    </w:p>
    <w:p w14:paraId="45E86221" w14:textId="77777777" w:rsidR="00462156" w:rsidRPr="00207E31" w:rsidRDefault="003858A2" w:rsidP="00462156">
      <w:pPr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2"/>
            <w:szCs w:val="22"/>
          </w:rPr>
          <w:id w:val="72980827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462156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462156" w:rsidRPr="00207E31">
        <w:rPr>
          <w:rFonts w:ascii="Arial" w:eastAsia="Arial" w:hAnsi="Arial" w:cs="Arial"/>
          <w:sz w:val="18"/>
          <w:szCs w:val="18"/>
        </w:rPr>
        <w:t xml:space="preserve"> This is the trustee’s email address.</w:t>
      </w:r>
    </w:p>
    <w:p w14:paraId="7F09533E" w14:textId="77777777" w:rsidR="00462156" w:rsidRPr="00207E31" w:rsidRDefault="00462156" w:rsidP="00462156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462156" w:rsidRPr="00207E31" w14:paraId="4D586F98" w14:textId="77777777" w:rsidTr="007B4580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B67C3" w14:textId="77777777" w:rsidR="00462156" w:rsidRPr="00207E31" w:rsidRDefault="00462156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462156" w:rsidRPr="00207E31" w14:paraId="1434ED0D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DE632" w14:textId="6D12817D" w:rsidR="00462156" w:rsidRPr="00207E31" w:rsidRDefault="00462156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party.notice_email</w:t>
            </w:r>
            <w:proofErr w:type="spellEnd"/>
            <w:r w:rsidRPr="00207E31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7E95EFF2" w14:textId="512D8C4B" w:rsidR="00CD3AB5" w:rsidRPr="00207E31" w:rsidRDefault="00CD3AB5" w:rsidP="00462156">
      <w:pPr>
        <w:rPr>
          <w:rFonts w:ascii="Arial" w:hAnsi="Arial" w:cs="Arial"/>
          <w:sz w:val="18"/>
          <w:szCs w:val="18"/>
        </w:rPr>
      </w:pPr>
      <w:r w:rsidRPr="00207E31">
        <w:rPr>
          <w:rFonts w:ascii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hAnsi="Arial" w:cs="Arial"/>
          <w:sz w:val="18"/>
          <w:szCs w:val="18"/>
        </w:rPr>
        <w:t>endif</w:t>
      </w:r>
      <w:proofErr w:type="spellEnd"/>
      <w:r w:rsidRPr="00207E31">
        <w:rPr>
          <w:rFonts w:ascii="Arial" w:hAnsi="Arial" w:cs="Arial"/>
          <w:sz w:val="18"/>
          <w:szCs w:val="18"/>
        </w:rPr>
        <w:t xml:space="preserve"> %}</w:t>
      </w:r>
    </w:p>
    <w:p w14:paraId="044828E4" w14:textId="4054C505" w:rsidR="00FB388A" w:rsidRPr="00207E31" w:rsidRDefault="0006556B" w:rsidP="000809E3">
      <w:pPr>
        <w:rPr>
          <w:rFonts w:ascii="Arial" w:hAnsi="Arial" w:cs="Arial"/>
          <w:sz w:val="18"/>
          <w:szCs w:val="18"/>
        </w:rPr>
      </w:pPr>
      <w:r w:rsidRPr="00207E31">
        <w:rPr>
          <w:rFonts w:ascii="Arial" w:hAnsi="Arial" w:cs="Arial"/>
          <w:sz w:val="18"/>
          <w:szCs w:val="18"/>
        </w:rPr>
        <w:t>{%p else %}</w:t>
      </w:r>
    </w:p>
    <w:p w14:paraId="319255D4" w14:textId="03587B7E" w:rsidR="0006556B" w:rsidRPr="00207E31" w:rsidRDefault="0006556B" w:rsidP="0006556B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sz w:val="18"/>
          <w:szCs w:val="18"/>
        </w:rPr>
        <w:t xml:space="preserve">Does this person have the legal capacity to be served? </w:t>
      </w:r>
      <w:r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2063972383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207E31">
        <w:rPr>
          <w:rFonts w:ascii="Arial" w:hAnsi="Arial" w:cs="Arial"/>
          <w:sz w:val="22"/>
          <w:szCs w:val="22"/>
        </w:rPr>
        <w:t xml:space="preserve"> </w:t>
      </w:r>
      <w:r w:rsidRPr="00207E31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185609591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207E31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207E31">
        <w:rPr>
          <w:rFonts w:ascii="Arial" w:eastAsia="Arial" w:hAnsi="Arial" w:cs="Arial"/>
          <w:sz w:val="18"/>
          <w:szCs w:val="18"/>
        </w:rPr>
        <w:t xml:space="preserve"> No </w:t>
      </w:r>
      <w:r w:rsidRPr="00207E31">
        <w:rPr>
          <w:rFonts w:ascii="Arial" w:eastAsia="Arial" w:hAnsi="Arial" w:cs="Arial"/>
          <w:sz w:val="18"/>
          <w:szCs w:val="18"/>
        </w:rPr>
        <w:tab/>
        <w:t>If “yes”, provide the complete address for service below.</w:t>
      </w:r>
    </w:p>
    <w:p w14:paraId="55F381B0" w14:textId="77777777" w:rsidR="0006556B" w:rsidRPr="00207E31" w:rsidRDefault="0006556B" w:rsidP="0006556B">
      <w:pPr>
        <w:rPr>
          <w:rFonts w:ascii="Arial" w:eastAsia="Arial" w:hAnsi="Arial" w:cs="Arial"/>
          <w:sz w:val="18"/>
          <w:szCs w:val="18"/>
        </w:rPr>
      </w:pPr>
    </w:p>
    <w:p w14:paraId="79C3330F" w14:textId="04210433" w:rsidR="0006556B" w:rsidRPr="00207E31" w:rsidRDefault="0006556B" w:rsidP="0006556B">
      <w:pPr>
        <w:rPr>
          <w:rFonts w:ascii="Arial" w:eastAsia="Arial" w:hAnsi="Arial" w:cs="Arial"/>
          <w:b/>
          <w:sz w:val="18"/>
          <w:szCs w:val="18"/>
        </w:rPr>
      </w:pPr>
      <w:r w:rsidRPr="00207E31">
        <w:rPr>
          <w:rFonts w:ascii="Arial" w:eastAsia="Arial" w:hAnsi="Arial" w:cs="Arial"/>
          <w:b/>
          <w:sz w:val="18"/>
          <w:szCs w:val="18"/>
        </w:rPr>
        <w:t>Complete Address for Service</w:t>
      </w:r>
    </w:p>
    <w:p w14:paraId="508AC12E" w14:textId="77777777" w:rsidR="0006556B" w:rsidRPr="00207E31" w:rsidRDefault="003858A2" w:rsidP="0006556B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702442844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This is the beneficiary’s address. </w:t>
      </w:r>
      <w:r w:rsidR="0006556B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91478430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This is the attorney’s address.</w:t>
      </w:r>
    </w:p>
    <w:p w14:paraId="7621EFED" w14:textId="77777777" w:rsidR="0006556B" w:rsidRPr="00207E31" w:rsidRDefault="003858A2" w:rsidP="0006556B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75517914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This is the trustee’s address.</w:t>
      </w:r>
      <w:r w:rsidR="0006556B" w:rsidRPr="00207E31">
        <w:rPr>
          <w:rFonts w:ascii="Arial" w:eastAsia="Arial" w:hAnsi="Arial" w:cs="Arial"/>
          <w:sz w:val="18"/>
          <w:szCs w:val="18"/>
        </w:rPr>
        <w:tab/>
      </w:r>
      <w:r w:rsidR="0006556B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118573567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This person cannot be located.</w:t>
      </w:r>
    </w:p>
    <w:p w14:paraId="0EFE5EB9" w14:textId="77777777" w:rsidR="0006556B" w:rsidRPr="00207E31" w:rsidRDefault="0006556B" w:rsidP="0006556B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06556B" w:rsidRPr="00207E31" w14:paraId="247F9B6D" w14:textId="77777777" w:rsidTr="007B4580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489FE" w14:textId="77777777" w:rsidR="0006556B" w:rsidRPr="00207E31" w:rsidRDefault="0006556B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AAEA440" w14:textId="77777777" w:rsidR="0006556B" w:rsidRPr="00207E31" w:rsidRDefault="0006556B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EFF7" w14:textId="77777777" w:rsidR="0006556B" w:rsidRPr="00207E31" w:rsidRDefault="0006556B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2057980" w14:textId="77777777" w:rsidR="0006556B" w:rsidRPr="00207E31" w:rsidRDefault="0006556B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2E1C3" w14:textId="77777777" w:rsidR="0006556B" w:rsidRPr="00207E31" w:rsidRDefault="0006556B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A6BF3DF" w14:textId="77777777" w:rsidR="0006556B" w:rsidRPr="00207E31" w:rsidRDefault="0006556B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77992" w14:textId="77777777" w:rsidR="0006556B" w:rsidRPr="00207E31" w:rsidRDefault="0006556B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06556B" w:rsidRPr="00207E31" w14:paraId="07E62A20" w14:textId="77777777" w:rsidTr="007B4580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5FB7" w14:textId="77777777" w:rsidR="0006556B" w:rsidRPr="00207E31" w:rsidRDefault="0006556B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B6D562" w14:textId="77777777" w:rsidR="0006556B" w:rsidRPr="00207E31" w:rsidRDefault="0006556B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EBA4" w14:textId="77777777" w:rsidR="0006556B" w:rsidRPr="00207E31" w:rsidRDefault="0006556B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70C0A7" w14:textId="77777777" w:rsidR="0006556B" w:rsidRPr="00207E31" w:rsidRDefault="0006556B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BAAD8" w14:textId="77777777" w:rsidR="0006556B" w:rsidRPr="00207E31" w:rsidRDefault="0006556B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F61B0D" w14:textId="77777777" w:rsidR="0006556B" w:rsidRPr="00207E31" w:rsidRDefault="0006556B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8A1DB" w14:textId="77777777" w:rsidR="0006556B" w:rsidRPr="00207E31" w:rsidRDefault="0006556B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23EABFC1" w14:textId="77777777" w:rsidR="0006556B" w:rsidRPr="00207E31" w:rsidRDefault="0006556B" w:rsidP="0006556B">
      <w:pPr>
        <w:rPr>
          <w:rFonts w:ascii="Arial" w:eastAsia="Arial" w:hAnsi="Arial" w:cs="Arial"/>
          <w:sz w:val="18"/>
          <w:szCs w:val="18"/>
        </w:rPr>
      </w:pPr>
    </w:p>
    <w:p w14:paraId="7FCB1671" w14:textId="77777777" w:rsidR="0006556B" w:rsidRPr="00207E31" w:rsidRDefault="0006556B" w:rsidP="0006556B">
      <w:pPr>
        <w:rPr>
          <w:rFonts w:ascii="Arial" w:eastAsia="Arial" w:hAnsi="Arial" w:cs="Arial"/>
          <w:sz w:val="18"/>
          <w:szCs w:val="18"/>
        </w:rPr>
      </w:pPr>
      <w:r w:rsidRPr="00207E31">
        <w:rPr>
          <w:rFonts w:ascii="Arial" w:eastAsia="Arial" w:hAnsi="Arial" w:cs="Arial"/>
          <w:b/>
          <w:sz w:val="18"/>
          <w:szCs w:val="18"/>
        </w:rPr>
        <w:t>Email Address</w:t>
      </w:r>
    </w:p>
    <w:p w14:paraId="2D28EA42" w14:textId="77777777" w:rsidR="0006556B" w:rsidRPr="00207E31" w:rsidRDefault="003858A2" w:rsidP="0006556B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984513606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This is the beneficiary’s email address.</w:t>
      </w:r>
      <w:r w:rsidR="0006556B" w:rsidRPr="00207E31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65791527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This is the attorney’s email address.</w:t>
      </w:r>
    </w:p>
    <w:p w14:paraId="15AFAD89" w14:textId="77777777" w:rsidR="0006556B" w:rsidRPr="00207E31" w:rsidRDefault="003858A2" w:rsidP="0006556B">
      <w:pPr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2"/>
            <w:szCs w:val="22"/>
          </w:rPr>
          <w:id w:val="143918721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6556B" w:rsidRPr="00207E31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06556B" w:rsidRPr="00207E31">
        <w:rPr>
          <w:rFonts w:ascii="Arial" w:eastAsia="Arial" w:hAnsi="Arial" w:cs="Arial"/>
          <w:sz w:val="18"/>
          <w:szCs w:val="18"/>
        </w:rPr>
        <w:t xml:space="preserve"> This is the trustee’s email address.</w:t>
      </w:r>
    </w:p>
    <w:p w14:paraId="0FA12628" w14:textId="77777777" w:rsidR="0006556B" w:rsidRPr="00207E31" w:rsidRDefault="0006556B" w:rsidP="0006556B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06556B" w:rsidRPr="00207E31" w14:paraId="50FDD135" w14:textId="77777777" w:rsidTr="007B4580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187A7" w14:textId="77777777" w:rsidR="0006556B" w:rsidRPr="00207E31" w:rsidRDefault="0006556B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07E31"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06556B" w:rsidRPr="00207E31" w14:paraId="71844052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B94B" w14:textId="77777777" w:rsidR="0006556B" w:rsidRPr="00207E31" w:rsidRDefault="0006556B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4F45A6BD" w14:textId="61EC2FDF" w:rsidR="0006556B" w:rsidRDefault="0006556B" w:rsidP="000809E3">
      <w:pPr>
        <w:rPr>
          <w:rFonts w:ascii="Arial" w:hAnsi="Arial" w:cs="Arial"/>
          <w:sz w:val="18"/>
          <w:szCs w:val="18"/>
        </w:rPr>
      </w:pPr>
      <w:r w:rsidRPr="00207E31">
        <w:rPr>
          <w:rFonts w:ascii="Arial" w:hAnsi="Arial" w:cs="Arial"/>
          <w:sz w:val="18"/>
          <w:szCs w:val="18"/>
        </w:rPr>
        <w:t xml:space="preserve">{%p </w:t>
      </w:r>
      <w:proofErr w:type="spellStart"/>
      <w:r w:rsidRPr="00207E31">
        <w:rPr>
          <w:rFonts w:ascii="Arial" w:hAnsi="Arial" w:cs="Arial"/>
          <w:sz w:val="18"/>
          <w:szCs w:val="18"/>
        </w:rPr>
        <w:t>endif</w:t>
      </w:r>
      <w:proofErr w:type="spellEnd"/>
      <w:r w:rsidRPr="00207E31">
        <w:rPr>
          <w:rFonts w:ascii="Arial" w:hAnsi="Arial" w:cs="Arial"/>
          <w:sz w:val="18"/>
          <w:szCs w:val="18"/>
        </w:rPr>
        <w:t xml:space="preserve"> %}</w:t>
      </w:r>
    </w:p>
    <w:sectPr w:rsidR="0006556B">
      <w:pgSz w:w="12240" w:h="15840"/>
      <w:pgMar w:top="1008" w:right="1008" w:bottom="1008" w:left="1008" w:header="720" w:footer="56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E247B"/>
    <w:multiLevelType w:val="multilevel"/>
    <w:tmpl w:val="918052FC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F2"/>
    <w:rsid w:val="00036EEB"/>
    <w:rsid w:val="0006556B"/>
    <w:rsid w:val="00077E64"/>
    <w:rsid w:val="000809E3"/>
    <w:rsid w:val="000F1D7F"/>
    <w:rsid w:val="000F7527"/>
    <w:rsid w:val="00187DC6"/>
    <w:rsid w:val="001D031A"/>
    <w:rsid w:val="002066B9"/>
    <w:rsid w:val="00207E31"/>
    <w:rsid w:val="00211818"/>
    <w:rsid w:val="002516F7"/>
    <w:rsid w:val="0027728C"/>
    <w:rsid w:val="002E51E1"/>
    <w:rsid w:val="002F5461"/>
    <w:rsid w:val="00326A13"/>
    <w:rsid w:val="00354609"/>
    <w:rsid w:val="003858A2"/>
    <w:rsid w:val="004065F2"/>
    <w:rsid w:val="00407D6D"/>
    <w:rsid w:val="0043002A"/>
    <w:rsid w:val="00462156"/>
    <w:rsid w:val="0053137E"/>
    <w:rsid w:val="005501A7"/>
    <w:rsid w:val="00570749"/>
    <w:rsid w:val="0059194B"/>
    <w:rsid w:val="00641B53"/>
    <w:rsid w:val="006976C0"/>
    <w:rsid w:val="006A31F7"/>
    <w:rsid w:val="006E48A9"/>
    <w:rsid w:val="00730967"/>
    <w:rsid w:val="007463EB"/>
    <w:rsid w:val="00784662"/>
    <w:rsid w:val="0078785E"/>
    <w:rsid w:val="00816C31"/>
    <w:rsid w:val="008C6A0A"/>
    <w:rsid w:val="008F68E0"/>
    <w:rsid w:val="00920A4F"/>
    <w:rsid w:val="0092632A"/>
    <w:rsid w:val="00943FCA"/>
    <w:rsid w:val="009561AC"/>
    <w:rsid w:val="00972C25"/>
    <w:rsid w:val="009838B3"/>
    <w:rsid w:val="009A1A9A"/>
    <w:rsid w:val="009D7AC6"/>
    <w:rsid w:val="009E450C"/>
    <w:rsid w:val="00A176B2"/>
    <w:rsid w:val="00A565D2"/>
    <w:rsid w:val="00A63D6E"/>
    <w:rsid w:val="00A917E3"/>
    <w:rsid w:val="00AC7F90"/>
    <w:rsid w:val="00AE2930"/>
    <w:rsid w:val="00AE29D8"/>
    <w:rsid w:val="00AF0CF7"/>
    <w:rsid w:val="00B01705"/>
    <w:rsid w:val="00B33E74"/>
    <w:rsid w:val="00B91E49"/>
    <w:rsid w:val="00B92EF9"/>
    <w:rsid w:val="00BA4706"/>
    <w:rsid w:val="00BC5DC9"/>
    <w:rsid w:val="00BD7B32"/>
    <w:rsid w:val="00BE131C"/>
    <w:rsid w:val="00BF0AAD"/>
    <w:rsid w:val="00C07AC9"/>
    <w:rsid w:val="00C55DEC"/>
    <w:rsid w:val="00CC5D6F"/>
    <w:rsid w:val="00CD3AB5"/>
    <w:rsid w:val="00D3647A"/>
    <w:rsid w:val="00D63E42"/>
    <w:rsid w:val="00DA1C54"/>
    <w:rsid w:val="00DD6294"/>
    <w:rsid w:val="00DF54E7"/>
    <w:rsid w:val="00E01904"/>
    <w:rsid w:val="00E10CF8"/>
    <w:rsid w:val="00E757BC"/>
    <w:rsid w:val="00E86D00"/>
    <w:rsid w:val="00EA5EA5"/>
    <w:rsid w:val="00EF596A"/>
    <w:rsid w:val="00F15688"/>
    <w:rsid w:val="00FB388A"/>
    <w:rsid w:val="00FC0C7A"/>
    <w:rsid w:val="00F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F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Consolas" w:hAnsi="Consolas" w:cs="Consolas"/>
        <w:sz w:val="32"/>
        <w:szCs w:val="3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E9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5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BE9"/>
    <w:rPr>
      <w:rFonts w:ascii="Consolas" w:hAnsi="Consolas" w:cs="Times New Roman"/>
      <w:sz w:val="32"/>
      <w:szCs w:val="24"/>
    </w:rPr>
  </w:style>
  <w:style w:type="paragraph" w:styleId="Footer">
    <w:name w:val="footer"/>
    <w:basedOn w:val="Normal"/>
    <w:link w:val="FooterChar"/>
    <w:uiPriority w:val="99"/>
    <w:unhideWhenUsed/>
    <w:rsid w:val="00B85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BE9"/>
    <w:rPr>
      <w:rFonts w:ascii="Consolas" w:hAnsi="Consolas" w:cs="Times New Roman"/>
      <w:sz w:val="32"/>
      <w:szCs w:val="24"/>
    </w:rPr>
  </w:style>
  <w:style w:type="table" w:styleId="TableGrid">
    <w:name w:val="Table Grid"/>
    <w:basedOn w:val="TableNormal"/>
    <w:uiPriority w:val="59"/>
    <w:rsid w:val="00B8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2"/>
    <w:rPr>
      <w:rFonts w:ascii="Tahoma" w:hAnsi="Tahoma" w:cs="Tahoma"/>
      <w:sz w:val="16"/>
      <w:szCs w:val="16"/>
    </w:rPr>
  </w:style>
  <w:style w:type="character" w:styleId="PageNumber">
    <w:name w:val="page number"/>
    <w:uiPriority w:val="99"/>
    <w:rsid w:val="006F01FB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6F01FB"/>
    <w:pPr>
      <w:tabs>
        <w:tab w:val="right" w:pos="10224"/>
      </w:tabs>
    </w:pPr>
    <w:rPr>
      <w:rFonts w:ascii="Arial" w:hAnsi="Arial" w:cs="Arial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B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8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88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88A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Consolas" w:hAnsi="Consolas" w:cs="Consolas"/>
        <w:sz w:val="32"/>
        <w:szCs w:val="3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E9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5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BE9"/>
    <w:rPr>
      <w:rFonts w:ascii="Consolas" w:hAnsi="Consolas" w:cs="Times New Roman"/>
      <w:sz w:val="32"/>
      <w:szCs w:val="24"/>
    </w:rPr>
  </w:style>
  <w:style w:type="paragraph" w:styleId="Footer">
    <w:name w:val="footer"/>
    <w:basedOn w:val="Normal"/>
    <w:link w:val="FooterChar"/>
    <w:uiPriority w:val="99"/>
    <w:unhideWhenUsed/>
    <w:rsid w:val="00B85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BE9"/>
    <w:rPr>
      <w:rFonts w:ascii="Consolas" w:hAnsi="Consolas" w:cs="Times New Roman"/>
      <w:sz w:val="32"/>
      <w:szCs w:val="24"/>
    </w:rPr>
  </w:style>
  <w:style w:type="table" w:styleId="TableGrid">
    <w:name w:val="Table Grid"/>
    <w:basedOn w:val="TableNormal"/>
    <w:uiPriority w:val="59"/>
    <w:rsid w:val="00B8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2"/>
    <w:rPr>
      <w:rFonts w:ascii="Tahoma" w:hAnsi="Tahoma" w:cs="Tahoma"/>
      <w:sz w:val="16"/>
      <w:szCs w:val="16"/>
    </w:rPr>
  </w:style>
  <w:style w:type="character" w:styleId="PageNumber">
    <w:name w:val="page number"/>
    <w:uiPriority w:val="99"/>
    <w:rsid w:val="006F01FB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6F01FB"/>
    <w:pPr>
      <w:tabs>
        <w:tab w:val="right" w:pos="10224"/>
      </w:tabs>
    </w:pPr>
    <w:rPr>
      <w:rFonts w:ascii="Arial" w:hAnsi="Arial" w:cs="Arial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B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8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88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88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4927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775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2NNTh1YZBGe36RlTDEakmRm/kg==">AMUW2mXoNvpWs/JHDLp/x7AHTiYspndWXysgz2Okt97iNp0SVrlFVbIjB70QZCHJxIYzl8vSBUK9auq3uXgiIxIUOyhOMnZ78fxtuQx0gPBPwDUh8x5/bSgTfSRze6cb09xRf0TLrB2I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Granville Software Inc</dc:creator>
  <cp:lastModifiedBy>GSI</cp:lastModifiedBy>
  <cp:revision>19</cp:revision>
  <dcterms:created xsi:type="dcterms:W3CDTF">2022-06-02T20:27:00Z</dcterms:created>
  <dcterms:modified xsi:type="dcterms:W3CDTF">2022-06-06T16:24:00Z</dcterms:modified>
</cp:coreProperties>
</file>