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5F9" w14:textId="77777777" w:rsidR="00C65A85" w:rsidRPr="00005BED" w:rsidRDefault="00C65A85" w:rsidP="00787A96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{{p letter_date_insert }}</w:t>
      </w:r>
    </w:p>
    <w:p w14:paraId="3B6DDF6D" w14:textId="62BEF855" w:rsidR="006922DB" w:rsidRPr="00005BED" w:rsidRDefault="00467026" w:rsidP="002178C3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</w:t>
      </w:r>
      <w:r w:rsidR="001C5B97" w:rsidRPr="00005BED">
        <w:rPr>
          <w:rFonts w:ascii="Century Gothic" w:hAnsi="Century Gothic"/>
        </w:rPr>
        <w:t>party.</w:t>
      </w:r>
      <w:r w:rsidR="001E4288" w:rsidRPr="00005BED">
        <w:rPr>
          <w:rFonts w:ascii="Century Gothic" w:hAnsi="Century Gothic"/>
        </w:rPr>
        <w:t>name_on_file</w:t>
      </w:r>
      <w:r w:rsidRPr="00005BED">
        <w:rPr>
          <w:rFonts w:ascii="Century Gothic" w:hAnsi="Century Gothic"/>
        </w:rPr>
        <w:t>}}</w:t>
      </w:r>
      <w:r w:rsidR="001C5B97" w:rsidRPr="00005BED">
        <w:rPr>
          <w:rFonts w:ascii="Century Gothic" w:hAnsi="Century Gothic"/>
        </w:rPr>
        <w:t xml:space="preserve"> </w:t>
      </w:r>
    </w:p>
    <w:p w14:paraId="7C716DF5" w14:textId="3613B93A" w:rsidR="001C5B97" w:rsidRPr="00005BED" w:rsidRDefault="00467026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</w:t>
      </w:r>
      <w:r w:rsidR="001C5B97" w:rsidRPr="00005BED">
        <w:rPr>
          <w:rFonts w:ascii="Century Gothic" w:hAnsi="Century Gothic"/>
        </w:rPr>
        <w:t>party.address_on_file</w:t>
      </w:r>
      <w:r w:rsidRPr="00005BED">
        <w:rPr>
          <w:rFonts w:ascii="Century Gothic" w:hAnsi="Century Gothic"/>
        </w:rPr>
        <w:t>}}</w:t>
      </w:r>
      <w:r w:rsidR="001C5B97" w:rsidRPr="00005BED">
        <w:rPr>
          <w:rFonts w:ascii="Century Gothic" w:hAnsi="Century Gothic"/>
        </w:rPr>
        <w:t xml:space="preserve"> </w:t>
      </w:r>
    </w:p>
    <w:p w14:paraId="2DB5B738" w14:textId="63EE0FA0" w:rsidR="002A7553" w:rsidRPr="00005BED" w:rsidRDefault="002A7553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{%p if party.fax_on_file %}</w:t>
      </w:r>
    </w:p>
    <w:p w14:paraId="269447AB" w14:textId="3EDA666F" w:rsidR="001C5B97" w:rsidRPr="00005BED" w:rsidRDefault="001C5B97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 xml:space="preserve">Fax: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party.</w:t>
      </w:r>
      <w:r w:rsidR="00A87C5B" w:rsidRPr="00005BED">
        <w:rPr>
          <w:rFonts w:ascii="Century Gothic" w:hAnsi="Century Gothic"/>
        </w:rPr>
        <w:t>fax_on_file</w:t>
      </w:r>
      <w:r w:rsidR="00D01627" w:rsidRPr="00005BED">
        <w:rPr>
          <w:rFonts w:ascii="Century Gothic" w:hAnsi="Century Gothic"/>
        </w:rPr>
        <w:t xml:space="preserve"> </w:t>
      </w:r>
      <w:r w:rsidR="00467026" w:rsidRPr="00005BED">
        <w:rPr>
          <w:rFonts w:ascii="Century Gothic" w:hAnsi="Century Gothic"/>
        </w:rPr>
        <w:t>}}</w:t>
      </w:r>
    </w:p>
    <w:p w14:paraId="5B988D16" w14:textId="7BA47211" w:rsidR="002A7553" w:rsidRPr="00005BED" w:rsidRDefault="002A7553" w:rsidP="001C5B97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{%p endif %}</w:t>
      </w:r>
    </w:p>
    <w:p w14:paraId="4D840066" w14:textId="77777777" w:rsidR="008A7A11" w:rsidRPr="00005BED" w:rsidRDefault="008A7A11" w:rsidP="009760DD">
      <w:pPr>
        <w:rPr>
          <w:rFonts w:ascii="Century Gothic" w:hAnsi="Century Gothic"/>
        </w:rPr>
      </w:pPr>
    </w:p>
    <w:p w14:paraId="5C1023B7" w14:textId="77777777" w:rsidR="008A7A11" w:rsidRPr="00005BED" w:rsidRDefault="008A7A11" w:rsidP="009760DD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Dear Sir or Madam:</w:t>
      </w:r>
    </w:p>
    <w:p w14:paraId="72371B70" w14:textId="77777777" w:rsidR="008A7A11" w:rsidRPr="00005BED" w:rsidRDefault="008A7A11" w:rsidP="009760DD">
      <w:pPr>
        <w:rPr>
          <w:rFonts w:ascii="Century Gothic" w:hAnsi="Century Gothic"/>
        </w:rPr>
      </w:pPr>
    </w:p>
    <w:p w14:paraId="47249079" w14:textId="7EA24574" w:rsidR="008A7A11" w:rsidRPr="00005BED" w:rsidRDefault="00467026" w:rsidP="009760DD">
      <w:pPr>
        <w:rPr>
          <w:rFonts w:ascii="Century Gothic" w:hAnsi="Century Gothic"/>
          <w:b/>
          <w:bCs/>
        </w:rPr>
      </w:pPr>
      <w:r w:rsidRPr="00005BED">
        <w:rPr>
          <w:rFonts w:ascii="Century Gothic" w:hAnsi="Century Gothic"/>
          <w:b/>
          <w:bCs/>
        </w:rPr>
        <w:t>{{p re_line_insert }}</w:t>
      </w:r>
    </w:p>
    <w:p w14:paraId="60C7444D" w14:textId="77777777" w:rsidR="008A7A11" w:rsidRPr="00005BED" w:rsidRDefault="008A7A11" w:rsidP="009760DD">
      <w:pPr>
        <w:rPr>
          <w:rFonts w:ascii="Century Gothic" w:hAnsi="Century Gothic"/>
          <w:b/>
          <w:bCs/>
        </w:rPr>
      </w:pPr>
    </w:p>
    <w:p w14:paraId="57942FB6" w14:textId="22B18E8F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 xml:space="preserve">Further to the above-noted, we have now obtained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estate.grant_</w:t>
      </w:r>
      <w:r w:rsidR="009441A5" w:rsidRPr="00005BED">
        <w:rPr>
          <w:rFonts w:ascii="Century Gothic" w:hAnsi="Century Gothic"/>
        </w:rPr>
        <w:t>of_language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 xml:space="preserve"> with respect to the above-noted Estate.</w:t>
      </w:r>
    </w:p>
    <w:p w14:paraId="6AF74EFA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2C9DC24F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In that regard, please find enclosed the following:</w:t>
      </w:r>
    </w:p>
    <w:p w14:paraId="3B342359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5A3CCE38" w14:textId="7CE6DC6E" w:rsidR="008A7A11" w:rsidRPr="00005BED" w:rsidRDefault="008A7A11" w:rsidP="009760DD">
      <w:pPr>
        <w:tabs>
          <w:tab w:val="left" w:pos="72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1.</w:t>
      </w:r>
      <w:r w:rsidRPr="00005BED">
        <w:rPr>
          <w:rFonts w:ascii="Century Gothic" w:hAnsi="Century Gothic"/>
        </w:rPr>
        <w:tab/>
        <w:t xml:space="preserve">Notarial copy of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estate.grant_</w:t>
      </w:r>
      <w:r w:rsidR="009441A5" w:rsidRPr="00005BED">
        <w:rPr>
          <w:rFonts w:ascii="Century Gothic" w:hAnsi="Century Gothic"/>
        </w:rPr>
        <w:t>of_language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>; and</w:t>
      </w:r>
    </w:p>
    <w:p w14:paraId="69C01FB8" w14:textId="77777777" w:rsidR="008A7A11" w:rsidRPr="00005BED" w:rsidRDefault="008A7A11" w:rsidP="009760DD">
      <w:pPr>
        <w:tabs>
          <w:tab w:val="left" w:pos="720"/>
        </w:tabs>
        <w:ind w:left="720"/>
        <w:rPr>
          <w:rFonts w:ascii="Century Gothic" w:hAnsi="Century Gothic"/>
        </w:rPr>
      </w:pPr>
    </w:p>
    <w:p w14:paraId="0A8DCCD5" w14:textId="77777777" w:rsidR="008A7A11" w:rsidRPr="00005BED" w:rsidRDefault="008A7A11" w:rsidP="009760DD">
      <w:pPr>
        <w:tabs>
          <w:tab w:val="left" w:pos="720"/>
        </w:tabs>
        <w:ind w:left="720" w:hanging="720"/>
        <w:rPr>
          <w:rFonts w:ascii="Century Gothic" w:hAnsi="Century Gothic"/>
        </w:rPr>
      </w:pPr>
      <w:r w:rsidRPr="00005BED">
        <w:rPr>
          <w:rFonts w:ascii="Century Gothic" w:hAnsi="Century Gothic"/>
        </w:rPr>
        <w:t>2.</w:t>
      </w:r>
      <w:r w:rsidRPr="00005BED">
        <w:rPr>
          <w:rFonts w:ascii="Century Gothic" w:hAnsi="Century Gothic"/>
        </w:rPr>
        <w:tab/>
        <w:t>Letter of Direction.</w:t>
      </w:r>
    </w:p>
    <w:p w14:paraId="7CF7CBEF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495797BE" w14:textId="1BB57902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Please close out the Deceased’s accounts and forward the proceeds payable to “</w:t>
      </w:r>
      <w:r w:rsidR="00467026" w:rsidRPr="00005BED">
        <w:rPr>
          <w:rFonts w:ascii="Century Gothic" w:hAnsi="Century Gothic"/>
        </w:rPr>
        <w:t>{{</w:t>
      </w:r>
      <w:r w:rsidR="003139FA" w:rsidRPr="00005BED">
        <w:rPr>
          <w:rFonts w:ascii="Century Gothic" w:hAnsi="Century Gothic"/>
        </w:rPr>
        <w:t>firm</w:t>
      </w:r>
      <w:r w:rsidR="00752096" w:rsidRPr="00005BED">
        <w:rPr>
          <w:rFonts w:ascii="Century Gothic" w:hAnsi="Century Gothic"/>
        </w:rPr>
        <w:t>_</w:t>
      </w:r>
      <w:r w:rsidRPr="00005BED">
        <w:rPr>
          <w:rFonts w:ascii="Century Gothic" w:hAnsi="Century Gothic"/>
        </w:rPr>
        <w:t>name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 xml:space="preserve">, in trust for the Estate of </w:t>
      </w:r>
      <w:r w:rsidR="00467026" w:rsidRPr="00005BED">
        <w:rPr>
          <w:rFonts w:ascii="Century Gothic" w:hAnsi="Century Gothic"/>
        </w:rPr>
        <w:t>{{</w:t>
      </w:r>
      <w:r w:rsidRPr="00005BED">
        <w:rPr>
          <w:rFonts w:ascii="Century Gothic" w:hAnsi="Century Gothic"/>
        </w:rPr>
        <w:t>deceased.name</w:t>
      </w:r>
      <w:r w:rsidR="00467026" w:rsidRPr="00005BED">
        <w:rPr>
          <w:rFonts w:ascii="Century Gothic" w:hAnsi="Century Gothic"/>
        </w:rPr>
        <w:t>}}</w:t>
      </w:r>
      <w:r w:rsidRPr="00005BED">
        <w:rPr>
          <w:rFonts w:ascii="Century Gothic" w:hAnsi="Century Gothic"/>
        </w:rPr>
        <w:t xml:space="preserve">” to our office as soon as possible. Please provide us with complete details of activity on the accounts since the date of death. </w:t>
      </w:r>
    </w:p>
    <w:p w14:paraId="4065410B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</w:p>
    <w:p w14:paraId="077D27DA" w14:textId="77777777" w:rsidR="008A7A11" w:rsidRPr="00005BED" w:rsidRDefault="008A7A11" w:rsidP="009760DD">
      <w:pPr>
        <w:tabs>
          <w:tab w:val="left" w:pos="1080"/>
        </w:tabs>
        <w:rPr>
          <w:rFonts w:ascii="Century Gothic" w:hAnsi="Century Gothic"/>
        </w:rPr>
      </w:pPr>
      <w:r w:rsidRPr="00005BED">
        <w:rPr>
          <w:rFonts w:ascii="Century Gothic" w:hAnsi="Century Gothic"/>
        </w:rPr>
        <w:t>We look forward to hearing from you at your earliest convenience.</w:t>
      </w:r>
    </w:p>
    <w:p w14:paraId="676E9C67" w14:textId="77777777" w:rsidR="008A7A11" w:rsidRPr="00005BED" w:rsidRDefault="008A7A11" w:rsidP="009760DD">
      <w:pPr>
        <w:rPr>
          <w:rFonts w:ascii="Century Gothic" w:hAnsi="Century Gothic"/>
        </w:rPr>
      </w:pPr>
    </w:p>
    <w:p w14:paraId="1972FCD4" w14:textId="77777777" w:rsidR="008A7A11" w:rsidRPr="00005BED" w:rsidRDefault="008A7A11" w:rsidP="009760DD">
      <w:pPr>
        <w:rPr>
          <w:rFonts w:ascii="Century Gothic" w:hAnsi="Century Gothic"/>
        </w:rPr>
      </w:pPr>
    </w:p>
    <w:p w14:paraId="5AF4818A" w14:textId="70EFE5AB" w:rsidR="008A7A11" w:rsidRPr="00005BED" w:rsidRDefault="00467026" w:rsidP="009760DD">
      <w:pPr>
        <w:rPr>
          <w:rFonts w:ascii="Century Gothic" w:hAnsi="Century Gothic"/>
        </w:rPr>
      </w:pPr>
      <w:r w:rsidRPr="00005BED">
        <w:rPr>
          <w:rFonts w:ascii="Century Gothic" w:hAnsi="Century Gothic"/>
        </w:rPr>
        <w:t>{{</w:t>
      </w:r>
      <w:r w:rsidR="00DC5B3B" w:rsidRPr="00005BED">
        <w:rPr>
          <w:rFonts w:ascii="Century Gothic" w:hAnsi="Century Gothic"/>
        </w:rPr>
        <w:t xml:space="preserve">p </w:t>
      </w:r>
      <w:r w:rsidR="008A7A11" w:rsidRPr="00005BED">
        <w:rPr>
          <w:rFonts w:ascii="Century Gothic" w:hAnsi="Century Gothic"/>
        </w:rPr>
        <w:t>letter_closing_insert</w:t>
      </w:r>
      <w:r w:rsidRPr="00005BED">
        <w:rPr>
          <w:rFonts w:ascii="Century Gothic" w:hAnsi="Century Gothic"/>
        </w:rPr>
        <w:t>}}</w:t>
      </w:r>
    </w:p>
    <w:sectPr w:rsidR="008A7A11" w:rsidRPr="00005BED" w:rsidSect="00892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DDC6" w14:textId="77777777" w:rsidR="0025449D" w:rsidRPr="00950128" w:rsidRDefault="0025449D">
      <w:r w:rsidRPr="00950128">
        <w:separator/>
      </w:r>
    </w:p>
  </w:endnote>
  <w:endnote w:type="continuationSeparator" w:id="0">
    <w:p w14:paraId="0FC8F20B" w14:textId="77777777" w:rsidR="0025449D" w:rsidRPr="00950128" w:rsidRDefault="0025449D">
      <w:r w:rsidRPr="009501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32E0" w14:textId="77777777" w:rsidR="00BC01E6" w:rsidRPr="00005BED" w:rsidRDefault="00BC01E6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C23A" w14:textId="77777777" w:rsidR="00892106" w:rsidRDefault="00892106" w:rsidP="00892106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D880E70" wp14:editId="079EB36F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51C177E" w14:textId="77777777" w:rsidR="00892106" w:rsidRDefault="00892106" w:rsidP="00892106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1BE103E" w14:textId="77777777" w:rsidR="00892106" w:rsidRPr="00455C8E" w:rsidRDefault="00892106" w:rsidP="00892106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38201B3" w14:textId="77777777" w:rsidR="00892106" w:rsidRDefault="00892106" w:rsidP="00892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DBB0" w14:textId="584C6A5F" w:rsidR="003139FA" w:rsidRPr="00005BED" w:rsidRDefault="003139FA" w:rsidP="003139FA">
    <w:pPr>
      <w:pStyle w:val="gsinq8ptfooter"/>
      <w:tabs>
        <w:tab w:val="clear" w:pos="10224"/>
        <w:tab w:val="left" w:pos="2295"/>
      </w:tabs>
    </w:pPr>
    <w:r w:rsidRPr="00005BED">
      <w:t>{{</w:t>
    </w:r>
    <w:r w:rsidR="00DC5B3B" w:rsidRPr="00005BED">
      <w:t xml:space="preserve">p </w:t>
    </w:r>
    <w:r w:rsidRPr="00005BED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A61D" w14:textId="77777777" w:rsidR="0025449D" w:rsidRPr="00950128" w:rsidRDefault="0025449D">
      <w:r w:rsidRPr="00950128">
        <w:separator/>
      </w:r>
    </w:p>
  </w:footnote>
  <w:footnote w:type="continuationSeparator" w:id="0">
    <w:p w14:paraId="1207F197" w14:textId="77777777" w:rsidR="0025449D" w:rsidRPr="00950128" w:rsidRDefault="0025449D">
      <w:r w:rsidRPr="0095012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B362" w14:textId="77777777" w:rsidR="00BC01E6" w:rsidRPr="00005BED" w:rsidRDefault="00BC01E6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9293" w14:textId="77777777" w:rsidR="00892106" w:rsidRDefault="00892106" w:rsidP="00892106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1DB822C3" wp14:editId="3C1A51D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EBE3C0" w14:textId="77777777" w:rsidR="00892106" w:rsidRDefault="00892106" w:rsidP="00892106">
    <w:pPr>
      <w:pStyle w:val="Header"/>
      <w:rPr>
        <w:noProof/>
        <w:color w:val="000000" w:themeColor="text1"/>
        <w:lang w:val="fr-CA" w:bidi="fr-FR"/>
      </w:rPr>
    </w:pPr>
  </w:p>
  <w:p w14:paraId="4F8D0821" w14:textId="77777777" w:rsidR="00892106" w:rsidRPr="00403DB3" w:rsidRDefault="00892106" w:rsidP="00892106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07DA97C" w14:textId="77777777" w:rsidR="00892106" w:rsidRPr="00403DB3" w:rsidRDefault="00892106" w:rsidP="00892106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1FDBEF89" w14:textId="77777777" w:rsidR="00892106" w:rsidRPr="00403DB3" w:rsidRDefault="00892106" w:rsidP="00892106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3812D6A" w14:textId="77777777" w:rsidR="00892106" w:rsidRPr="00D0218C" w:rsidRDefault="00892106" w:rsidP="00892106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8C75" w14:textId="214C6453" w:rsidR="003139FA" w:rsidRPr="00005BED" w:rsidRDefault="003139FA" w:rsidP="003139FA">
    <w:pPr>
      <w:pStyle w:val="Header"/>
      <w:rPr>
        <w:rFonts w:ascii="Century Gothic" w:hAnsi="Century Gothic"/>
      </w:rPr>
    </w:pPr>
    <w:r w:rsidRPr="00005BED">
      <w:rPr>
        <w:rFonts w:ascii="Century Gothic" w:hAnsi="Century Gothic"/>
      </w:rPr>
      <w:t>{{</w:t>
    </w:r>
    <w:r w:rsidR="00DC5B3B" w:rsidRPr="00005BED">
      <w:rPr>
        <w:rFonts w:ascii="Century Gothic" w:hAnsi="Century Gothic"/>
      </w:rPr>
      <w:t xml:space="preserve">p </w:t>
    </w:r>
    <w:r w:rsidRPr="00005BE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0D3"/>
    <w:multiLevelType w:val="hybridMultilevel"/>
    <w:tmpl w:val="ABD496C0"/>
    <w:lvl w:ilvl="0" w:tplc="5AC23C9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4339A0"/>
    <w:multiLevelType w:val="hybridMultilevel"/>
    <w:tmpl w:val="DA4C54B0"/>
    <w:lvl w:ilvl="0" w:tplc="FC8E87DE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604462628">
    <w:abstractNumId w:val="1"/>
  </w:num>
  <w:num w:numId="2" w16cid:durableId="440564511">
    <w:abstractNumId w:val="2"/>
  </w:num>
  <w:num w:numId="3" w16cid:durableId="91201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E06"/>
    <w:rsid w:val="00005BED"/>
    <w:rsid w:val="00085EE0"/>
    <w:rsid w:val="000A201E"/>
    <w:rsid w:val="000B132B"/>
    <w:rsid w:val="000E7C7B"/>
    <w:rsid w:val="00135ECD"/>
    <w:rsid w:val="0013687D"/>
    <w:rsid w:val="00152884"/>
    <w:rsid w:val="00171926"/>
    <w:rsid w:val="0018731E"/>
    <w:rsid w:val="001C5B97"/>
    <w:rsid w:val="001E4288"/>
    <w:rsid w:val="001F49FB"/>
    <w:rsid w:val="002178C3"/>
    <w:rsid w:val="0025449D"/>
    <w:rsid w:val="002617EE"/>
    <w:rsid w:val="00277F99"/>
    <w:rsid w:val="002A0BE9"/>
    <w:rsid w:val="002A7553"/>
    <w:rsid w:val="002B4B62"/>
    <w:rsid w:val="002E0320"/>
    <w:rsid w:val="002E10FC"/>
    <w:rsid w:val="003139FA"/>
    <w:rsid w:val="003221C4"/>
    <w:rsid w:val="00332F09"/>
    <w:rsid w:val="00337BD6"/>
    <w:rsid w:val="00375B1A"/>
    <w:rsid w:val="00380323"/>
    <w:rsid w:val="003F29FF"/>
    <w:rsid w:val="00412EC3"/>
    <w:rsid w:val="00467026"/>
    <w:rsid w:val="004F1CA9"/>
    <w:rsid w:val="005217AC"/>
    <w:rsid w:val="00573BC4"/>
    <w:rsid w:val="00601022"/>
    <w:rsid w:val="00607CAE"/>
    <w:rsid w:val="006102E8"/>
    <w:rsid w:val="00611E17"/>
    <w:rsid w:val="00645666"/>
    <w:rsid w:val="006665D1"/>
    <w:rsid w:val="006922DB"/>
    <w:rsid w:val="006B1F14"/>
    <w:rsid w:val="006D0387"/>
    <w:rsid w:val="00752096"/>
    <w:rsid w:val="00760262"/>
    <w:rsid w:val="00787A96"/>
    <w:rsid w:val="00892106"/>
    <w:rsid w:val="008A663E"/>
    <w:rsid w:val="008A7A11"/>
    <w:rsid w:val="008B762C"/>
    <w:rsid w:val="008D4841"/>
    <w:rsid w:val="00900CA8"/>
    <w:rsid w:val="009441A5"/>
    <w:rsid w:val="00950128"/>
    <w:rsid w:val="00961BDC"/>
    <w:rsid w:val="009760DD"/>
    <w:rsid w:val="009B6841"/>
    <w:rsid w:val="00A07B3A"/>
    <w:rsid w:val="00A32E06"/>
    <w:rsid w:val="00A45BC7"/>
    <w:rsid w:val="00A70C8B"/>
    <w:rsid w:val="00A81C8C"/>
    <w:rsid w:val="00A87C5B"/>
    <w:rsid w:val="00B9608E"/>
    <w:rsid w:val="00BB5AD1"/>
    <w:rsid w:val="00BC01E6"/>
    <w:rsid w:val="00C11AE7"/>
    <w:rsid w:val="00C24182"/>
    <w:rsid w:val="00C575D7"/>
    <w:rsid w:val="00C65A85"/>
    <w:rsid w:val="00CD075D"/>
    <w:rsid w:val="00CE1379"/>
    <w:rsid w:val="00D01627"/>
    <w:rsid w:val="00D25A30"/>
    <w:rsid w:val="00D61F74"/>
    <w:rsid w:val="00D639A7"/>
    <w:rsid w:val="00D9519E"/>
    <w:rsid w:val="00DC5B3B"/>
    <w:rsid w:val="00EC25C9"/>
    <w:rsid w:val="00EC61D1"/>
    <w:rsid w:val="00ED29D9"/>
    <w:rsid w:val="00F26866"/>
    <w:rsid w:val="00F74BCE"/>
    <w:rsid w:val="00F974D0"/>
    <w:rsid w:val="00FD3C73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7EE53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C4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3BC4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3BC4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573BC4"/>
    <w:pPr>
      <w:spacing w:after="240"/>
    </w:pPr>
  </w:style>
  <w:style w:type="paragraph" w:styleId="Header">
    <w:name w:val="header"/>
    <w:basedOn w:val="Normal"/>
    <w:link w:val="HeaderChar"/>
    <w:uiPriority w:val="99"/>
    <w:rsid w:val="00573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3BC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3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73BC4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3139FA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892106"/>
    <w:rPr>
      <w:b/>
      <w:bCs/>
    </w:rPr>
  </w:style>
  <w:style w:type="paragraph" w:customStyle="1" w:styleId="Coordonnes">
    <w:name w:val="Coordonnées"/>
    <w:basedOn w:val="Normal"/>
    <w:uiPriority w:val="1"/>
    <w:qFormat/>
    <w:rsid w:val="00892106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D7E6-40BA-4ECC-961D-40CF264A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Bank Requesting Funds</vt:lpstr>
    </vt:vector>
  </TitlesOfParts>
  <Company>Granville Software Inc.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Bank Requesting Funds</dc:title>
  <dc:subject/>
  <dc:creator>Granville Software Inc.</dc:creator>
  <cp:keywords>HotDocs Template</cp:keywords>
  <dc:description/>
  <cp:lastModifiedBy>Remindex</cp:lastModifiedBy>
  <cp:revision>32</cp:revision>
  <dcterms:created xsi:type="dcterms:W3CDTF">2019-09-11T20:48:00Z</dcterms:created>
  <dcterms:modified xsi:type="dcterms:W3CDTF">2022-06-07T21:01:00Z</dcterms:modified>
</cp:coreProperties>
</file>