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2EAC6" w14:textId="77777777" w:rsidR="001D761B" w:rsidRPr="00E97BCB" w:rsidRDefault="001D761B" w:rsidP="001D087E">
      <w:pPr>
        <w:rPr>
          <w:rFonts w:ascii="Century Gothic" w:hAnsi="Century Gothic"/>
        </w:rPr>
      </w:pPr>
      <w:bookmarkStart w:id="0" w:name="_GoBack"/>
      <w:bookmarkEnd w:id="0"/>
      <w:r w:rsidRPr="00E97BCB">
        <w:rPr>
          <w:rFonts w:ascii="Century Gothic" w:hAnsi="Century Gothic"/>
        </w:rPr>
        <w:t>{{p letter_date_insert }}</w:t>
      </w:r>
    </w:p>
    <w:p w14:paraId="3BCB309E" w14:textId="77D56AB2" w:rsidR="009A3F0F" w:rsidRPr="00E97BCB" w:rsidRDefault="0092603F" w:rsidP="00E44745">
      <w:pPr>
        <w:rPr>
          <w:rFonts w:ascii="Century Gothic" w:hAnsi="Century Gothic"/>
        </w:rPr>
      </w:pPr>
      <w:r w:rsidRPr="00E97BCB">
        <w:rPr>
          <w:rFonts w:ascii="Century Gothic" w:hAnsi="Century Gothic"/>
        </w:rPr>
        <w:t>{{lawyer_name}}</w:t>
      </w:r>
    </w:p>
    <w:p w14:paraId="3DA63BD0" w14:textId="38F05EF5" w:rsidR="0092603F" w:rsidRPr="00E97BCB" w:rsidRDefault="0092603F" w:rsidP="0092603F">
      <w:pPr>
        <w:rPr>
          <w:rFonts w:ascii="Century Gothic" w:hAnsi="Century Gothic"/>
        </w:rPr>
      </w:pPr>
      <w:r w:rsidRPr="00E97BCB">
        <w:rPr>
          <w:rFonts w:ascii="Century Gothic" w:hAnsi="Century Gothic"/>
        </w:rPr>
        <w:t>{{lawyer_address}}</w:t>
      </w:r>
    </w:p>
    <w:p w14:paraId="2A1B3CCA" w14:textId="77777777" w:rsidR="009A3F0F" w:rsidRPr="00E97BCB" w:rsidRDefault="009A3F0F" w:rsidP="00E44745">
      <w:pPr>
        <w:rPr>
          <w:rFonts w:ascii="Century Gothic" w:hAnsi="Century Gothic"/>
        </w:rPr>
      </w:pPr>
    </w:p>
    <w:p w14:paraId="71F7D1E5" w14:textId="77777777" w:rsidR="009A3F0F" w:rsidRPr="00E97BCB" w:rsidRDefault="009A3F0F" w:rsidP="00E44745">
      <w:pPr>
        <w:rPr>
          <w:rFonts w:ascii="Century Gothic" w:hAnsi="Century Gothic"/>
        </w:rPr>
      </w:pPr>
      <w:r w:rsidRPr="00E97BCB">
        <w:rPr>
          <w:rFonts w:ascii="Century Gothic" w:hAnsi="Century Gothic"/>
        </w:rPr>
        <w:t>Dear Sir or Madam:</w:t>
      </w:r>
    </w:p>
    <w:p w14:paraId="4B3C2717" w14:textId="77777777" w:rsidR="009A3F0F" w:rsidRPr="00E97BCB" w:rsidRDefault="009A3F0F" w:rsidP="00E44745">
      <w:pPr>
        <w:rPr>
          <w:rFonts w:ascii="Century Gothic" w:hAnsi="Century Gothic"/>
        </w:rPr>
      </w:pPr>
    </w:p>
    <w:p w14:paraId="5DB48295" w14:textId="3CED346D" w:rsidR="009A3F0F" w:rsidRPr="00E97BCB" w:rsidRDefault="0036783D" w:rsidP="00E44745">
      <w:pPr>
        <w:rPr>
          <w:rFonts w:ascii="Century Gothic" w:hAnsi="Century Gothic"/>
          <w:b/>
          <w:bCs/>
        </w:rPr>
      </w:pPr>
      <w:r w:rsidRPr="00E97BCB">
        <w:rPr>
          <w:rFonts w:ascii="Century Gothic" w:hAnsi="Century Gothic"/>
          <w:b/>
          <w:bCs/>
        </w:rPr>
        <w:t>{{p re_line_insert }}</w:t>
      </w:r>
    </w:p>
    <w:p w14:paraId="7102772D" w14:textId="77777777" w:rsidR="009A3F0F" w:rsidRPr="00E97BCB" w:rsidRDefault="009A3F0F" w:rsidP="00E44745">
      <w:pPr>
        <w:rPr>
          <w:rFonts w:ascii="Century Gothic" w:hAnsi="Century Gothic"/>
          <w:b/>
          <w:bCs/>
        </w:rPr>
      </w:pPr>
    </w:p>
    <w:p w14:paraId="06A2EC84" w14:textId="26D99FD3" w:rsidR="009A3F0F" w:rsidRPr="00E97BCB" w:rsidRDefault="009A3F0F" w:rsidP="00E44745">
      <w:pPr>
        <w:tabs>
          <w:tab w:val="left" w:pos="1080"/>
        </w:tabs>
        <w:rPr>
          <w:rFonts w:ascii="Century Gothic" w:hAnsi="Century Gothic"/>
        </w:rPr>
      </w:pPr>
      <w:r w:rsidRPr="00E97BCB">
        <w:rPr>
          <w:rFonts w:ascii="Century Gothic" w:hAnsi="Century Gothic"/>
        </w:rPr>
        <w:t xml:space="preserve">We act as solicitors for </w:t>
      </w:r>
      <w:r w:rsidR="0092603F" w:rsidRPr="00E97BCB">
        <w:rPr>
          <w:rFonts w:ascii="Century Gothic" w:hAnsi="Century Gothic"/>
        </w:rPr>
        <w:t xml:space="preserve">{{cfa.pr_active_list}}, </w:t>
      </w:r>
      <w:r w:rsidRPr="00E97BCB">
        <w:rPr>
          <w:rFonts w:ascii="Century Gothic" w:hAnsi="Century Gothic"/>
        </w:rPr>
        <w:t xml:space="preserve">of </w:t>
      </w:r>
      <w:r w:rsidR="0092603F" w:rsidRPr="00E97BCB">
        <w:rPr>
          <w:rFonts w:ascii="Century Gothic" w:hAnsi="Century Gothic"/>
        </w:rPr>
        <w:t>{{office.city}}</w:t>
      </w:r>
      <w:r w:rsidRPr="00E97BCB">
        <w:rPr>
          <w:rFonts w:ascii="Century Gothic" w:hAnsi="Century Gothic"/>
        </w:rPr>
        <w:t xml:space="preserve">, Alberta, the </w:t>
      </w:r>
      <w:r w:rsidR="0092603F" w:rsidRPr="00E97BCB">
        <w:rPr>
          <w:rFonts w:ascii="Century Gothic" w:hAnsi="Century Gothic"/>
        </w:rPr>
        <w:t>{{cfa.multiple_prs|text_merge("Personal Representative/Personal Representatives")}}</w:t>
      </w:r>
      <w:r w:rsidRPr="00E97BCB">
        <w:rPr>
          <w:rFonts w:ascii="Century Gothic" w:hAnsi="Century Gothic"/>
        </w:rPr>
        <w:t xml:space="preserve"> for the above noted Estate. </w:t>
      </w:r>
    </w:p>
    <w:p w14:paraId="33583E79" w14:textId="77777777" w:rsidR="009A3F0F" w:rsidRPr="00E97BCB" w:rsidRDefault="009A3F0F" w:rsidP="00E44745">
      <w:pPr>
        <w:tabs>
          <w:tab w:val="left" w:pos="1080"/>
        </w:tabs>
        <w:rPr>
          <w:rFonts w:ascii="Century Gothic" w:hAnsi="Century Gothic"/>
        </w:rPr>
      </w:pPr>
    </w:p>
    <w:p w14:paraId="5B617C7A" w14:textId="5FA349FB" w:rsidR="009A3F0F" w:rsidRPr="00E97BCB" w:rsidRDefault="009A3F0F" w:rsidP="00E44745">
      <w:pPr>
        <w:tabs>
          <w:tab w:val="left" w:pos="1080"/>
        </w:tabs>
        <w:rPr>
          <w:rFonts w:ascii="Century Gothic" w:hAnsi="Century Gothic"/>
        </w:rPr>
      </w:pPr>
      <w:r w:rsidRPr="00E97BCB">
        <w:rPr>
          <w:rFonts w:ascii="Century Gothic" w:hAnsi="Century Gothic"/>
        </w:rPr>
        <w:t xml:space="preserve">We enclose the original Will of the late </w:t>
      </w:r>
      <w:r w:rsidR="0092603F" w:rsidRPr="00E97BCB">
        <w:rPr>
          <w:rFonts w:ascii="Century Gothic" w:hAnsi="Century Gothic"/>
        </w:rPr>
        <w:t>{{</w:t>
      </w:r>
      <w:r w:rsidRPr="00E97BCB">
        <w:rPr>
          <w:rFonts w:ascii="Century Gothic" w:hAnsi="Century Gothic"/>
        </w:rPr>
        <w:t>deceased.name</w:t>
      </w:r>
      <w:r w:rsidR="0092603F" w:rsidRPr="00E97BCB">
        <w:rPr>
          <w:rFonts w:ascii="Century Gothic" w:hAnsi="Century Gothic"/>
        </w:rPr>
        <w:t>}}</w:t>
      </w:r>
      <w:r w:rsidRPr="00E97BCB">
        <w:rPr>
          <w:rFonts w:ascii="Century Gothic" w:hAnsi="Century Gothic"/>
        </w:rPr>
        <w:t xml:space="preserve"> and an </w:t>
      </w:r>
      <w:r w:rsidR="000C7282" w:rsidRPr="00E97BCB">
        <w:rPr>
          <w:rFonts w:ascii="Century Gothic" w:hAnsi="Century Gothic"/>
        </w:rPr>
        <w:t>{{nc_ga}}</w:t>
      </w:r>
      <w:r w:rsidRPr="00E97BCB">
        <w:rPr>
          <w:rFonts w:ascii="Century Gothic" w:hAnsi="Century Gothic"/>
        </w:rPr>
        <w:t xml:space="preserve">8 – Affidavit of Witness to Will to be completed by yourself. </w:t>
      </w:r>
    </w:p>
    <w:p w14:paraId="45F129F7" w14:textId="77777777" w:rsidR="009A3F0F" w:rsidRPr="00E97BCB" w:rsidRDefault="009A3F0F" w:rsidP="00E44745">
      <w:pPr>
        <w:tabs>
          <w:tab w:val="left" w:pos="1080"/>
        </w:tabs>
        <w:rPr>
          <w:rFonts w:ascii="Century Gothic" w:hAnsi="Century Gothic"/>
        </w:rPr>
      </w:pPr>
    </w:p>
    <w:p w14:paraId="4FE3B3CF" w14:textId="07CF3739" w:rsidR="009A3F0F" w:rsidRPr="00E97BCB" w:rsidRDefault="009A3F0F" w:rsidP="00E44745">
      <w:pPr>
        <w:tabs>
          <w:tab w:val="left" w:pos="1080"/>
        </w:tabs>
        <w:rPr>
          <w:rFonts w:ascii="Century Gothic" w:hAnsi="Century Gothic"/>
        </w:rPr>
      </w:pPr>
      <w:r w:rsidRPr="00E97BCB">
        <w:rPr>
          <w:rFonts w:ascii="Century Gothic" w:hAnsi="Century Gothic"/>
        </w:rPr>
        <w:t xml:space="preserve">Please execute the </w:t>
      </w:r>
      <w:r w:rsidR="000C7282" w:rsidRPr="00E97BCB">
        <w:rPr>
          <w:rFonts w:ascii="Century Gothic" w:hAnsi="Century Gothic"/>
        </w:rPr>
        <w:t>{{nc_ga}}</w:t>
      </w:r>
      <w:r w:rsidRPr="00E97BCB">
        <w:rPr>
          <w:rFonts w:ascii="Century Gothic" w:hAnsi="Century Gothic"/>
        </w:rPr>
        <w:t xml:space="preserve">8 and have the Commissioner complete the Exhibit Stamp on the back page of the Will and return to our office in the enclosed Purolator package. </w:t>
      </w:r>
    </w:p>
    <w:p w14:paraId="6D75E630" w14:textId="77777777" w:rsidR="009A3F0F" w:rsidRPr="00E97BCB" w:rsidRDefault="009A3F0F" w:rsidP="00E44745">
      <w:pPr>
        <w:tabs>
          <w:tab w:val="left" w:pos="1080"/>
        </w:tabs>
        <w:rPr>
          <w:rFonts w:ascii="Century Gothic" w:hAnsi="Century Gothic"/>
        </w:rPr>
      </w:pPr>
    </w:p>
    <w:p w14:paraId="5F0C9F0B" w14:textId="7E80EFB5" w:rsidR="009A3F0F" w:rsidRPr="00E97BCB" w:rsidRDefault="009A3F0F" w:rsidP="00E44745">
      <w:pPr>
        <w:rPr>
          <w:rFonts w:ascii="Century Gothic" w:hAnsi="Century Gothic"/>
        </w:rPr>
      </w:pPr>
      <w:r w:rsidRPr="00E97BCB">
        <w:rPr>
          <w:rFonts w:ascii="Century Gothic" w:hAnsi="Century Gothic"/>
        </w:rPr>
        <w:t>We thank you for your assistan</w:t>
      </w:r>
      <w:r w:rsidR="00A10202" w:rsidRPr="00E97BCB">
        <w:rPr>
          <w:rFonts w:ascii="Century Gothic" w:hAnsi="Century Gothic"/>
        </w:rPr>
        <w:t>ce</w:t>
      </w:r>
      <w:r w:rsidRPr="00E97BCB">
        <w:rPr>
          <w:rFonts w:ascii="Century Gothic" w:hAnsi="Century Gothic"/>
        </w:rPr>
        <w:t xml:space="preserve"> in this matter. </w:t>
      </w:r>
    </w:p>
    <w:p w14:paraId="023E6083" w14:textId="77777777" w:rsidR="009A3F0F" w:rsidRPr="00E97BCB" w:rsidRDefault="009A3F0F" w:rsidP="00E44745">
      <w:pPr>
        <w:rPr>
          <w:rFonts w:ascii="Century Gothic" w:hAnsi="Century Gothic"/>
        </w:rPr>
      </w:pPr>
    </w:p>
    <w:p w14:paraId="2E092A34" w14:textId="77777777" w:rsidR="009A3F0F" w:rsidRPr="00E97BCB" w:rsidRDefault="009A3F0F" w:rsidP="00E44745">
      <w:pPr>
        <w:rPr>
          <w:rFonts w:ascii="Century Gothic" w:hAnsi="Century Gothic"/>
        </w:rPr>
      </w:pPr>
    </w:p>
    <w:p w14:paraId="51FB5CA9" w14:textId="1A88AD1D" w:rsidR="0092603F" w:rsidRPr="00E97BCB" w:rsidRDefault="0092603F" w:rsidP="00E44745">
      <w:pPr>
        <w:rPr>
          <w:rFonts w:ascii="Century Gothic" w:hAnsi="Century Gothic"/>
        </w:rPr>
      </w:pPr>
      <w:r w:rsidRPr="00E97BCB">
        <w:rPr>
          <w:rFonts w:ascii="Century Gothic" w:hAnsi="Century Gothic"/>
        </w:rPr>
        <w:t>{{</w:t>
      </w:r>
      <w:r w:rsidR="00BE3A8E" w:rsidRPr="00E97BCB">
        <w:rPr>
          <w:rFonts w:ascii="Century Gothic" w:hAnsi="Century Gothic"/>
        </w:rPr>
        <w:t xml:space="preserve">p </w:t>
      </w:r>
      <w:r w:rsidR="009A3F0F" w:rsidRPr="00E97BCB">
        <w:rPr>
          <w:rFonts w:ascii="Century Gothic" w:hAnsi="Century Gothic"/>
        </w:rPr>
        <w:t>letter_closing_insert</w:t>
      </w:r>
      <w:r w:rsidRPr="00E97BCB">
        <w:rPr>
          <w:rFonts w:ascii="Century Gothic" w:hAnsi="Century Gothic"/>
        </w:rPr>
        <w:t>}}</w:t>
      </w:r>
    </w:p>
    <w:sectPr w:rsidR="0092603F" w:rsidRPr="00E97BCB" w:rsidSect="006208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05" w:right="1440" w:bottom="720" w:left="1440" w:header="446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2928BE" w14:textId="77777777" w:rsidR="00964FC4" w:rsidRPr="000E2396" w:rsidRDefault="00964FC4">
      <w:r w:rsidRPr="000E2396">
        <w:separator/>
      </w:r>
    </w:p>
  </w:endnote>
  <w:endnote w:type="continuationSeparator" w:id="0">
    <w:p w14:paraId="12D6463A" w14:textId="77777777" w:rsidR="00964FC4" w:rsidRPr="000E2396" w:rsidRDefault="00964FC4">
      <w:r w:rsidRPr="000E239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F0BF9D" w14:textId="77777777" w:rsidR="00C32A11" w:rsidRPr="00E97BCB" w:rsidRDefault="00C32A11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06E51D" w14:textId="68C6F1B3" w:rsidR="00456642" w:rsidRDefault="006208FA" w:rsidP="00456642">
    <w:pPr>
      <w:pStyle w:val="Footer"/>
      <w:rPr>
        <w:sz w:val="18"/>
        <w:szCs w:val="18"/>
      </w:rPr>
    </w:pPr>
    <w:r>
      <w:rPr>
        <w:noProof/>
      </w:rPr>
      <w:pict w14:anchorId="4212D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8" o:spid="_x0000_s1026" type="#_x0000_t75" alt="&quot;&quot;" style="position:absolute;margin-left:-1in;margin-top:0;width:612pt;height:92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page;mso-width-percent:0;mso-height-percent:0;mso-width-relative:page;mso-height-relative:page">
          <v:imagedata r:id="rId1" o:title=""/>
          <w10:wrap anchory="page"/>
        </v:shape>
      </w:pict>
    </w:r>
    <w:r w:rsidR="00456642" w:rsidRPr="00455C8E">
      <w:rPr>
        <w:sz w:val="18"/>
        <w:szCs w:val="18"/>
      </w:rPr>
      <w:t xml:space="preserve">ZED Legal ~ </w:t>
    </w:r>
  </w:p>
  <w:p w14:paraId="7C9059C8" w14:textId="77777777" w:rsidR="00456642" w:rsidRDefault="00456642" w:rsidP="00456642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48D13C1A" w14:textId="77777777" w:rsidR="00456642" w:rsidRPr="00455C8E" w:rsidRDefault="00456642" w:rsidP="00456642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1DFB8165" w14:textId="77777777" w:rsidR="00456642" w:rsidRDefault="00456642" w:rsidP="004566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68866" w14:textId="0482DEF9" w:rsidR="0092603F" w:rsidRPr="00E97BCB" w:rsidRDefault="0092603F" w:rsidP="0092603F">
    <w:pPr>
      <w:pStyle w:val="gsinq8ptfooter"/>
      <w:tabs>
        <w:tab w:val="clear" w:pos="10224"/>
        <w:tab w:val="left" w:pos="2295"/>
      </w:tabs>
    </w:pPr>
    <w:r w:rsidRPr="00E97BCB">
      <w:t>{{</w:t>
    </w:r>
    <w:r w:rsidR="00BE3A8E" w:rsidRPr="00E97BCB">
      <w:t xml:space="preserve">p </w:t>
    </w:r>
    <w:r w:rsidRPr="00E97BCB">
      <w:t>letter_footer_insert}}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293335" w14:textId="77777777" w:rsidR="00964FC4" w:rsidRPr="000E2396" w:rsidRDefault="00964FC4">
      <w:r w:rsidRPr="000E2396">
        <w:separator/>
      </w:r>
    </w:p>
  </w:footnote>
  <w:footnote w:type="continuationSeparator" w:id="0">
    <w:p w14:paraId="14ABBE47" w14:textId="77777777" w:rsidR="00964FC4" w:rsidRPr="000E2396" w:rsidRDefault="00964FC4">
      <w:r w:rsidRPr="000E2396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5EE571" w14:textId="77777777" w:rsidR="00C32A11" w:rsidRPr="00E97BCB" w:rsidRDefault="00C32A11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8FB3F" w14:textId="0002D5FF" w:rsidR="006208FA" w:rsidRPr="006208FA" w:rsidRDefault="006208FA" w:rsidP="006208FA">
    <w:pPr>
      <w:pStyle w:val="Header"/>
      <w:rPr>
        <w:noProof/>
        <w:color w:val="000000"/>
        <w:lang w:val="fr-CA" w:bidi="fr-FR"/>
      </w:rPr>
    </w:pPr>
    <w:r>
      <w:rPr>
        <w:noProof/>
      </w:rPr>
      <w:pict w14:anchorId="7DE973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7" type="#_x0000_t75" style="position:absolute;margin-left:-1in;margin-top:0;width:612pt;height:92.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>
          <v:imagedata r:id="rId1" o:title=""/>
          <w10:wrap anchory="page"/>
        </v:shape>
      </w:pict>
    </w:r>
  </w:p>
  <w:p w14:paraId="6C0B87A9" w14:textId="77777777" w:rsidR="006208FA" w:rsidRPr="006208FA" w:rsidRDefault="006208FA" w:rsidP="006208FA">
    <w:pPr>
      <w:pStyle w:val="Header"/>
      <w:rPr>
        <w:noProof/>
        <w:color w:val="000000"/>
        <w:lang w:val="fr-CA" w:bidi="fr-FR"/>
      </w:rPr>
    </w:pPr>
  </w:p>
  <w:p w14:paraId="11604E44" w14:textId="77777777" w:rsidR="006208FA" w:rsidRPr="00403DB3" w:rsidRDefault="006208FA" w:rsidP="006208FA">
    <w:pPr>
      <w:pStyle w:val="Coordonnes"/>
      <w:rPr>
        <w:lang w:val="fr-CA"/>
      </w:rPr>
    </w:pPr>
    <w:r>
      <w:rPr>
        <w:lang w:val="fr-CA"/>
      </w:rPr>
      <w:t>{{lawyer.name_on_docs}}</w:t>
    </w:r>
  </w:p>
  <w:p w14:paraId="36A74186" w14:textId="77777777" w:rsidR="006208FA" w:rsidRPr="00403DB3" w:rsidRDefault="006208FA" w:rsidP="006208FA">
    <w:pPr>
      <w:pStyle w:val="Coordonnes"/>
      <w:rPr>
        <w:lang w:val="fr-CA"/>
      </w:rPr>
    </w:pPr>
    <w:r w:rsidRPr="00403DB3">
      <w:rPr>
        <w:lang w:val="fr-CA"/>
      </w:rPr>
      <w:t xml:space="preserve">T. </w:t>
    </w:r>
    <w:r>
      <w:rPr>
        <w:lang w:val="fr-CA"/>
      </w:rPr>
      <w:t>{{lawyer.phone}}</w:t>
    </w:r>
  </w:p>
  <w:p w14:paraId="49897BB5" w14:textId="77777777" w:rsidR="006208FA" w:rsidRPr="00403DB3" w:rsidRDefault="006208FA" w:rsidP="006208FA">
    <w:pPr>
      <w:pStyle w:val="Coordonnes"/>
      <w:rPr>
        <w:rStyle w:val="Strong"/>
        <w:b w:val="0"/>
        <w:bCs w:val="0"/>
        <w:lang w:val="fr-CA"/>
      </w:rPr>
    </w:pPr>
    <w:r w:rsidRPr="00403DB3">
      <w:rPr>
        <w:lang w:val="fr-CA"/>
      </w:rPr>
      <w:t xml:space="preserve">E. </w:t>
    </w:r>
    <w:r>
      <w:rPr>
        <w:lang w:val="fr-CA"/>
      </w:rPr>
      <w:t>{{lawyer.email}}</w:t>
    </w:r>
  </w:p>
  <w:p w14:paraId="3A5BBA47" w14:textId="77777777" w:rsidR="006208FA" w:rsidRPr="00D0218C" w:rsidRDefault="006208FA" w:rsidP="006208FA">
    <w:pPr>
      <w:pStyle w:val="Coordonnes"/>
      <w:rPr>
        <w:lang w:val="fr-CA"/>
      </w:rPr>
    </w:pPr>
    <w:r w:rsidRPr="00403DB3">
      <w:rPr>
        <w:lang w:val="fr-CA"/>
      </w:rPr>
      <w:t>www.zedlegal.ca</w:t>
    </w:r>
    <w:r w:rsidRPr="006208FA">
      <w:rPr>
        <w:noProof/>
        <w:color w:val="000000"/>
        <w:lang w:eastAsia="en-CA"/>
      </w:rPr>
      <w:t xml:space="preserve"> </w:t>
    </w:r>
    <w:r w:rsidRPr="006208FA">
      <w:rPr>
        <w:noProof/>
        <w:color w:val="000000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72C9A" w14:textId="74F38DC5" w:rsidR="0092603F" w:rsidRPr="00E97BCB" w:rsidRDefault="0092603F" w:rsidP="0092603F">
    <w:pPr>
      <w:pStyle w:val="Header"/>
      <w:rPr>
        <w:rFonts w:ascii="Century Gothic" w:hAnsi="Century Gothic"/>
      </w:rPr>
    </w:pPr>
    <w:r w:rsidRPr="00E97BCB">
      <w:rPr>
        <w:rFonts w:ascii="Century Gothic" w:hAnsi="Century Gothic"/>
      </w:rPr>
      <w:t>{{</w:t>
    </w:r>
    <w:r w:rsidR="00BE3A8E" w:rsidRPr="00E97BCB">
      <w:rPr>
        <w:rFonts w:ascii="Century Gothic" w:hAnsi="Century Gothic"/>
      </w:rPr>
      <w:t xml:space="preserve">p </w:t>
    </w:r>
    <w:r w:rsidRPr="00E97BCB">
      <w:rPr>
        <w:rFonts w:ascii="Century Gothic" w:hAnsi="Century Gothic"/>
      </w:rPr>
      <w:t>letter_head_insert}}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F4962"/>
    <w:multiLevelType w:val="hybridMultilevel"/>
    <w:tmpl w:val="CDAA690A"/>
    <w:lvl w:ilvl="0" w:tplc="E1E2233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32E06"/>
    <w:rsid w:val="00033B22"/>
    <w:rsid w:val="00070F13"/>
    <w:rsid w:val="000A201E"/>
    <w:rsid w:val="000B132B"/>
    <w:rsid w:val="000C7282"/>
    <w:rsid w:val="000E2396"/>
    <w:rsid w:val="00127D3D"/>
    <w:rsid w:val="00184548"/>
    <w:rsid w:val="0018731E"/>
    <w:rsid w:val="001D087E"/>
    <w:rsid w:val="001D761B"/>
    <w:rsid w:val="002617EE"/>
    <w:rsid w:val="002A0BE9"/>
    <w:rsid w:val="002C2EB0"/>
    <w:rsid w:val="00310B1E"/>
    <w:rsid w:val="0036783D"/>
    <w:rsid w:val="00372E7A"/>
    <w:rsid w:val="00380323"/>
    <w:rsid w:val="003F29FF"/>
    <w:rsid w:val="00406524"/>
    <w:rsid w:val="0043675C"/>
    <w:rsid w:val="00456642"/>
    <w:rsid w:val="005217AC"/>
    <w:rsid w:val="00607CAE"/>
    <w:rsid w:val="00610E48"/>
    <w:rsid w:val="00616AA6"/>
    <w:rsid w:val="006208FA"/>
    <w:rsid w:val="0067727E"/>
    <w:rsid w:val="006814A3"/>
    <w:rsid w:val="00734CA7"/>
    <w:rsid w:val="007745F0"/>
    <w:rsid w:val="00790F87"/>
    <w:rsid w:val="007F21BF"/>
    <w:rsid w:val="00865211"/>
    <w:rsid w:val="00871D7F"/>
    <w:rsid w:val="008C3EA7"/>
    <w:rsid w:val="0092603F"/>
    <w:rsid w:val="00964FC4"/>
    <w:rsid w:val="00986275"/>
    <w:rsid w:val="009A3F0F"/>
    <w:rsid w:val="009F77AB"/>
    <w:rsid w:val="00A10202"/>
    <w:rsid w:val="00A277DC"/>
    <w:rsid w:val="00A32E06"/>
    <w:rsid w:val="00A331E4"/>
    <w:rsid w:val="00A70C8B"/>
    <w:rsid w:val="00AE0B0E"/>
    <w:rsid w:val="00BC7C0A"/>
    <w:rsid w:val="00BE3A8E"/>
    <w:rsid w:val="00C32A11"/>
    <w:rsid w:val="00C37244"/>
    <w:rsid w:val="00C575D7"/>
    <w:rsid w:val="00CD075D"/>
    <w:rsid w:val="00CE1379"/>
    <w:rsid w:val="00D017E0"/>
    <w:rsid w:val="00DD7276"/>
    <w:rsid w:val="00E360AA"/>
    <w:rsid w:val="00E44745"/>
    <w:rsid w:val="00E64E43"/>
    <w:rsid w:val="00E6608B"/>
    <w:rsid w:val="00E83AAD"/>
    <w:rsid w:val="00E97BCB"/>
    <w:rsid w:val="00EC25C9"/>
    <w:rsid w:val="00F5399A"/>
    <w:rsid w:val="00F61BE7"/>
    <w:rsid w:val="00F974D0"/>
    <w:rsid w:val="00FD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4A24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1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E1D"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D1E1D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FD1E1D"/>
    <w:rPr>
      <w:rFonts w:ascii="Cambria" w:hAnsi="Cambria" w:cs="Cambria"/>
      <w:b/>
      <w:bCs/>
      <w:kern w:val="32"/>
      <w:sz w:val="32"/>
      <w:szCs w:val="32"/>
    </w:rPr>
  </w:style>
  <w:style w:type="paragraph" w:customStyle="1" w:styleId="Paragraphs">
    <w:name w:val="Paragraphs"/>
    <w:basedOn w:val="Normal"/>
    <w:uiPriority w:val="99"/>
    <w:rsid w:val="00FD1E1D"/>
    <w:pPr>
      <w:spacing w:after="240"/>
    </w:pPr>
  </w:style>
  <w:style w:type="paragraph" w:styleId="Header">
    <w:name w:val="header"/>
    <w:basedOn w:val="Normal"/>
    <w:link w:val="HeaderChar"/>
    <w:uiPriority w:val="99"/>
    <w:rsid w:val="00FD1E1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FD1E1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D1E1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FD1E1D"/>
    <w:rPr>
      <w:sz w:val="24"/>
      <w:szCs w:val="24"/>
    </w:rPr>
  </w:style>
  <w:style w:type="table" w:styleId="TableGrid">
    <w:name w:val="Table Grid"/>
    <w:basedOn w:val="TableNormal"/>
    <w:uiPriority w:val="99"/>
    <w:rsid w:val="00CD0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inq8ptfooter">
    <w:name w:val="gsinq 8pt footer"/>
    <w:basedOn w:val="Footer"/>
    <w:qFormat/>
    <w:rsid w:val="0092603F"/>
    <w:pPr>
      <w:tabs>
        <w:tab w:val="clear" w:pos="4320"/>
        <w:tab w:val="clear" w:pos="8640"/>
        <w:tab w:val="right" w:pos="10224"/>
      </w:tabs>
    </w:pPr>
    <w:rPr>
      <w:rFonts w:ascii="Century Gothic" w:hAnsi="Century Gothic"/>
      <w:sz w:val="16"/>
      <w:szCs w:val="16"/>
      <w:lang w:eastAsia="en-CA"/>
    </w:rPr>
  </w:style>
  <w:style w:type="character" w:styleId="Strong">
    <w:name w:val="Strong"/>
    <w:uiPriority w:val="1"/>
    <w:qFormat/>
    <w:locked/>
    <w:rsid w:val="00456642"/>
    <w:rPr>
      <w:b/>
      <w:bCs/>
    </w:rPr>
  </w:style>
  <w:style w:type="paragraph" w:customStyle="1" w:styleId="Coordonnes">
    <w:name w:val="Coordonnées"/>
    <w:basedOn w:val="Normal"/>
    <w:uiPriority w:val="1"/>
    <w:qFormat/>
    <w:rsid w:val="00456642"/>
    <w:pPr>
      <w:spacing w:line="259" w:lineRule="auto"/>
    </w:pPr>
    <w:rPr>
      <w:rFonts w:ascii="Century Gothic" w:eastAsia="Century Gothic" w:hAnsi="Century Gothic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to Lawyer re Execution NC8</vt:lpstr>
    </vt:vector>
  </TitlesOfParts>
  <Company>Granville Software Inc.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to Lawyer re Execution NC8</dc:title>
  <dc:subject/>
  <dc:creator>Tiffany Korvemaker</dc:creator>
  <cp:keywords>HotDocs Template</cp:keywords>
  <dc:description/>
  <cp:lastModifiedBy>GSI</cp:lastModifiedBy>
  <cp:revision>21</cp:revision>
  <dcterms:created xsi:type="dcterms:W3CDTF">2019-01-08T19:56:00Z</dcterms:created>
  <dcterms:modified xsi:type="dcterms:W3CDTF">2022-06-10T17:49:00Z</dcterms:modified>
</cp:coreProperties>
</file>