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10A79" w14:textId="6C769D7F" w:rsidR="005E2DB5" w:rsidRPr="003C4511" w:rsidRDefault="008F53DB" w:rsidP="007F04BA">
      <w:pPr>
        <w:rPr>
          <w:rFonts w:ascii="Century Gothic" w:hAnsi="Century Gothic"/>
        </w:rPr>
      </w:pPr>
      <w:bookmarkStart w:id="0" w:name="_GoBack"/>
      <w:bookmarkEnd w:id="0"/>
      <w:r w:rsidRPr="003C4511">
        <w:rPr>
          <w:rFonts w:ascii="Century Gothic" w:hAnsi="Century Gothic"/>
        </w:rPr>
        <w:t>{{p letter_date_insert }}</w:t>
      </w:r>
    </w:p>
    <w:p w14:paraId="127C5AA1" w14:textId="77777777" w:rsidR="00886110" w:rsidRPr="003C4511" w:rsidRDefault="00886110" w:rsidP="00886110">
      <w:pPr>
        <w:rPr>
          <w:rFonts w:ascii="Century Gothic" w:hAnsi="Century Gothic"/>
        </w:rPr>
      </w:pPr>
      <w:r w:rsidRPr="003C4511">
        <w:rPr>
          <w:rFonts w:ascii="Century Gothic" w:hAnsi="Century Gothic"/>
        </w:rPr>
        <w:t>{{p address_block_insert}}</w:t>
      </w:r>
    </w:p>
    <w:p w14:paraId="44B9430E" w14:textId="77777777" w:rsidR="005E2DB5" w:rsidRPr="003C4511" w:rsidRDefault="005E2DB5" w:rsidP="005E2DB5">
      <w:pPr>
        <w:rPr>
          <w:rFonts w:ascii="Century Gothic" w:hAnsi="Century Gothic"/>
        </w:rPr>
      </w:pPr>
    </w:p>
    <w:p w14:paraId="124E5B89" w14:textId="0F564B0C" w:rsidR="005E2DB5" w:rsidRPr="003C4511" w:rsidRDefault="005E2DB5" w:rsidP="005E2DB5">
      <w:pPr>
        <w:rPr>
          <w:rFonts w:ascii="Century Gothic" w:hAnsi="Century Gothic"/>
        </w:rPr>
      </w:pPr>
      <w:r w:rsidRPr="003C4511">
        <w:rPr>
          <w:rFonts w:ascii="Century Gothic" w:hAnsi="Century Gothic"/>
        </w:rPr>
        <w:t xml:space="preserve">Dear </w:t>
      </w:r>
      <w:r w:rsidR="00286839" w:rsidRPr="003C4511">
        <w:rPr>
          <w:rFonts w:ascii="Century Gothic" w:hAnsi="Century Gothic"/>
        </w:rPr>
        <w:t>{{</w:t>
      </w:r>
      <w:r w:rsidRPr="003C4511">
        <w:rPr>
          <w:rFonts w:ascii="Century Gothic" w:hAnsi="Century Gothic"/>
        </w:rPr>
        <w:t>party.salutation_on_file</w:t>
      </w:r>
      <w:r w:rsidR="00286839" w:rsidRPr="003C4511">
        <w:rPr>
          <w:rFonts w:ascii="Century Gothic" w:hAnsi="Century Gothic"/>
        </w:rPr>
        <w:t>}}</w:t>
      </w:r>
      <w:r w:rsidRPr="003C4511">
        <w:rPr>
          <w:rFonts w:ascii="Century Gothic" w:hAnsi="Century Gothic"/>
        </w:rPr>
        <w:t>:</w:t>
      </w:r>
    </w:p>
    <w:p w14:paraId="0123CB62" w14:textId="77777777" w:rsidR="00184E63" w:rsidRPr="003C4511" w:rsidRDefault="00184E63" w:rsidP="0096262D">
      <w:pPr>
        <w:rPr>
          <w:rFonts w:ascii="Century Gothic" w:hAnsi="Century Gothic"/>
        </w:rPr>
      </w:pPr>
    </w:p>
    <w:p w14:paraId="553E0F58" w14:textId="3D70A5D1" w:rsidR="00184E63" w:rsidRPr="003C4511" w:rsidRDefault="00286839" w:rsidP="0096262D">
      <w:pPr>
        <w:rPr>
          <w:rFonts w:ascii="Century Gothic" w:hAnsi="Century Gothic"/>
          <w:b/>
          <w:bCs/>
        </w:rPr>
      </w:pPr>
      <w:r w:rsidRPr="003C4511">
        <w:rPr>
          <w:rFonts w:ascii="Century Gothic" w:hAnsi="Century Gothic"/>
          <w:b/>
          <w:bCs/>
        </w:rPr>
        <w:t>{{p re_line_insert }}</w:t>
      </w:r>
    </w:p>
    <w:p w14:paraId="48DF8B45" w14:textId="77777777" w:rsidR="00184E63" w:rsidRPr="003C4511" w:rsidRDefault="00184E63" w:rsidP="0096262D">
      <w:pPr>
        <w:rPr>
          <w:rFonts w:ascii="Century Gothic" w:hAnsi="Century Gothic"/>
          <w:b/>
          <w:bCs/>
        </w:rPr>
      </w:pPr>
    </w:p>
    <w:p w14:paraId="42EEB560" w14:textId="77777777" w:rsidR="00184E63" w:rsidRPr="003C4511" w:rsidRDefault="00184E63" w:rsidP="0096262D">
      <w:pPr>
        <w:rPr>
          <w:rFonts w:ascii="Century Gothic" w:hAnsi="Century Gothic"/>
        </w:rPr>
      </w:pPr>
      <w:r w:rsidRPr="003C4511">
        <w:rPr>
          <w:rFonts w:ascii="Century Gothic" w:hAnsi="Century Gothic"/>
        </w:rPr>
        <w:t>Further to our previous correspondence, we are pleased to advise that we have obtained a Grant for this Estate and are now in a position to distribute the Estate proceeds.</w:t>
      </w:r>
    </w:p>
    <w:p w14:paraId="5AB0FF83" w14:textId="77777777" w:rsidR="00184E63" w:rsidRPr="003C4511" w:rsidRDefault="00184E63" w:rsidP="0096262D">
      <w:pPr>
        <w:rPr>
          <w:rFonts w:ascii="Century Gothic" w:hAnsi="Century Gothic"/>
        </w:rPr>
      </w:pPr>
    </w:p>
    <w:p w14:paraId="5347240C" w14:textId="2137EA11" w:rsidR="00184E63" w:rsidRPr="003C4511" w:rsidRDefault="00184E63" w:rsidP="0096262D">
      <w:pPr>
        <w:rPr>
          <w:rFonts w:ascii="Century Gothic" w:hAnsi="Century Gothic"/>
        </w:rPr>
      </w:pPr>
      <w:r w:rsidRPr="003C4511">
        <w:rPr>
          <w:rFonts w:ascii="Century Gothic" w:hAnsi="Century Gothic"/>
        </w:rPr>
        <w:t xml:space="preserve">Accordingly, please find enclosed our trust cheque in the amount of </w:t>
      </w:r>
      <w:r w:rsidR="00286839" w:rsidRPr="003C4511">
        <w:rPr>
          <w:rFonts w:ascii="Century Gothic" w:hAnsi="Century Gothic"/>
        </w:rPr>
        <w:t>{{</w:t>
      </w:r>
      <w:r w:rsidR="005E2DB5" w:rsidRPr="003C4511">
        <w:rPr>
          <w:rFonts w:ascii="Century Gothic" w:hAnsi="Century Gothic"/>
        </w:rPr>
        <w:t>party.t_beneficiaries.non_residual_financial_gift|money</w:t>
      </w:r>
      <w:r w:rsidR="00286839" w:rsidRPr="003C4511">
        <w:rPr>
          <w:rFonts w:ascii="Century Gothic" w:hAnsi="Century Gothic"/>
        </w:rPr>
        <w:t>}}</w:t>
      </w:r>
      <w:r w:rsidRPr="003C4511">
        <w:rPr>
          <w:rFonts w:ascii="Century Gothic" w:hAnsi="Century Gothic"/>
        </w:rPr>
        <w:t xml:space="preserve"> representing the specific bequest to </w:t>
      </w:r>
      <w:r w:rsidR="00286839" w:rsidRPr="003C4511">
        <w:rPr>
          <w:rFonts w:ascii="Century Gothic" w:hAnsi="Century Gothic"/>
        </w:rPr>
        <w:t>{</w:t>
      </w:r>
      <w:r w:rsidR="005E2DB5" w:rsidRPr="003C4511">
        <w:rPr>
          <w:rFonts w:ascii="Century Gothic" w:hAnsi="Century Gothic"/>
        </w:rPr>
        <w:t xml:space="preserve">% if addressee </w:t>
      </w:r>
      <w:r w:rsidR="00DE2A42" w:rsidRPr="003C4511">
        <w:rPr>
          <w:rFonts w:ascii="Century Gothic" w:hAnsi="Century Gothic"/>
        </w:rPr>
        <w:t>not in [“Party”, null]</w:t>
      </w:r>
      <w:r w:rsidR="005E2DB5" w:rsidRPr="003C4511">
        <w:rPr>
          <w:rFonts w:ascii="Century Gothic" w:hAnsi="Century Gothic"/>
        </w:rPr>
        <w:t xml:space="preserve"> %</w:t>
      </w:r>
      <w:r w:rsidR="00286839" w:rsidRPr="003C4511">
        <w:rPr>
          <w:rFonts w:ascii="Century Gothic" w:hAnsi="Century Gothic"/>
        </w:rPr>
        <w:t>}{{</w:t>
      </w:r>
      <w:r w:rsidRPr="003C4511">
        <w:rPr>
          <w:rFonts w:ascii="Century Gothic" w:hAnsi="Century Gothic"/>
        </w:rPr>
        <w:t>party.</w:t>
      </w:r>
      <w:r w:rsidR="005E2DB5" w:rsidRPr="003C4511">
        <w:rPr>
          <w:rFonts w:ascii="Century Gothic" w:hAnsi="Century Gothic"/>
        </w:rPr>
        <w:t>name_on_file</w:t>
      </w:r>
      <w:r w:rsidR="00286839" w:rsidRPr="003C4511">
        <w:rPr>
          <w:rFonts w:ascii="Century Gothic" w:hAnsi="Century Gothic"/>
        </w:rPr>
        <w:t>}}{</w:t>
      </w:r>
      <w:r w:rsidR="005E2DB5" w:rsidRPr="003C4511">
        <w:rPr>
          <w:rFonts w:ascii="Century Gothic" w:hAnsi="Century Gothic"/>
        </w:rPr>
        <w:t>% else %</w:t>
      </w:r>
      <w:r w:rsidR="00286839" w:rsidRPr="003C4511">
        <w:rPr>
          <w:rFonts w:ascii="Century Gothic" w:hAnsi="Century Gothic"/>
        </w:rPr>
        <w:t>}</w:t>
      </w:r>
      <w:r w:rsidRPr="003C4511">
        <w:rPr>
          <w:rFonts w:ascii="Century Gothic" w:hAnsi="Century Gothic"/>
        </w:rPr>
        <w:t>you</w:t>
      </w:r>
      <w:r w:rsidR="00286839" w:rsidRPr="003C4511">
        <w:rPr>
          <w:rFonts w:ascii="Century Gothic" w:hAnsi="Century Gothic"/>
        </w:rPr>
        <w:t>{</w:t>
      </w:r>
      <w:r w:rsidR="005E2DB5" w:rsidRPr="003C4511">
        <w:rPr>
          <w:rFonts w:ascii="Century Gothic" w:hAnsi="Century Gothic"/>
        </w:rPr>
        <w:t>% endif %</w:t>
      </w:r>
      <w:r w:rsidR="00286839" w:rsidRPr="003C4511">
        <w:rPr>
          <w:rFonts w:ascii="Century Gothic" w:hAnsi="Century Gothic"/>
        </w:rPr>
        <w:t>}</w:t>
      </w:r>
      <w:r w:rsidRPr="003C4511">
        <w:rPr>
          <w:rFonts w:ascii="Century Gothic" w:hAnsi="Century Gothic"/>
        </w:rPr>
        <w:t xml:space="preserve"> by the deceased, </w:t>
      </w:r>
      <w:r w:rsidR="00286839" w:rsidRPr="003C4511">
        <w:rPr>
          <w:rFonts w:ascii="Century Gothic" w:hAnsi="Century Gothic"/>
        </w:rPr>
        <w:t>{{</w:t>
      </w:r>
      <w:r w:rsidRPr="003C4511">
        <w:rPr>
          <w:rFonts w:ascii="Century Gothic" w:hAnsi="Century Gothic"/>
        </w:rPr>
        <w:t>deceased.name</w:t>
      </w:r>
      <w:r w:rsidR="00286839" w:rsidRPr="003C4511">
        <w:rPr>
          <w:rFonts w:ascii="Century Gothic" w:hAnsi="Century Gothic"/>
        </w:rPr>
        <w:t>}}</w:t>
      </w:r>
      <w:r w:rsidRPr="003C4511">
        <w:rPr>
          <w:rFonts w:ascii="Century Gothic" w:hAnsi="Century Gothic"/>
        </w:rPr>
        <w:t>.</w:t>
      </w:r>
    </w:p>
    <w:p w14:paraId="6B3EC9EE" w14:textId="77777777" w:rsidR="00184E63" w:rsidRPr="003C4511" w:rsidRDefault="00184E63" w:rsidP="0096262D">
      <w:pPr>
        <w:rPr>
          <w:rFonts w:ascii="Century Gothic" w:hAnsi="Century Gothic"/>
        </w:rPr>
      </w:pPr>
    </w:p>
    <w:p w14:paraId="62D5AD0A" w14:textId="77777777" w:rsidR="00184E63" w:rsidRPr="003C4511" w:rsidRDefault="00184E63" w:rsidP="0096262D">
      <w:pPr>
        <w:rPr>
          <w:rFonts w:ascii="Century Gothic" w:hAnsi="Century Gothic"/>
        </w:rPr>
      </w:pPr>
      <w:r w:rsidRPr="003C4511">
        <w:rPr>
          <w:rFonts w:ascii="Century Gothic" w:hAnsi="Century Gothic"/>
        </w:rPr>
        <w:t>Thank you for your cooperation in this matter.</w:t>
      </w:r>
    </w:p>
    <w:p w14:paraId="3A5C42F5" w14:textId="77777777" w:rsidR="00184E63" w:rsidRPr="003C4511" w:rsidRDefault="00184E63" w:rsidP="0096262D">
      <w:pPr>
        <w:rPr>
          <w:rFonts w:ascii="Century Gothic" w:hAnsi="Century Gothic"/>
        </w:rPr>
      </w:pPr>
    </w:p>
    <w:p w14:paraId="0081812E" w14:textId="77777777" w:rsidR="00184E63" w:rsidRPr="003C4511" w:rsidRDefault="00184E63" w:rsidP="0096262D">
      <w:pPr>
        <w:rPr>
          <w:rFonts w:ascii="Century Gothic" w:hAnsi="Century Gothic"/>
        </w:rPr>
      </w:pPr>
    </w:p>
    <w:p w14:paraId="509CCDD1" w14:textId="3D9AD6EA" w:rsidR="00996668" w:rsidRPr="003C4511" w:rsidRDefault="00286839" w:rsidP="0096262D">
      <w:pPr>
        <w:rPr>
          <w:rFonts w:ascii="Century Gothic" w:hAnsi="Century Gothic"/>
        </w:rPr>
      </w:pPr>
      <w:r w:rsidRPr="003C4511">
        <w:rPr>
          <w:rFonts w:ascii="Century Gothic" w:hAnsi="Century Gothic"/>
        </w:rPr>
        <w:t>{{</w:t>
      </w:r>
      <w:r w:rsidR="009E0837" w:rsidRPr="003C4511">
        <w:rPr>
          <w:rFonts w:ascii="Century Gothic" w:hAnsi="Century Gothic"/>
        </w:rPr>
        <w:t xml:space="preserve">p </w:t>
      </w:r>
      <w:r w:rsidR="00184E63" w:rsidRPr="003C4511">
        <w:rPr>
          <w:rFonts w:ascii="Century Gothic" w:hAnsi="Century Gothic"/>
        </w:rPr>
        <w:t>letter_closing_insert</w:t>
      </w:r>
      <w:r w:rsidRPr="003C4511">
        <w:rPr>
          <w:rFonts w:ascii="Century Gothic" w:hAnsi="Century Gothic"/>
        </w:rPr>
        <w:t>}}</w:t>
      </w:r>
    </w:p>
    <w:sectPr w:rsidR="00996668" w:rsidRPr="003C4511" w:rsidSect="00AA0B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D2787" w14:textId="77777777" w:rsidR="00F918E6" w:rsidRPr="00052242" w:rsidRDefault="00F918E6">
      <w:r w:rsidRPr="00052242">
        <w:separator/>
      </w:r>
    </w:p>
  </w:endnote>
  <w:endnote w:type="continuationSeparator" w:id="0">
    <w:p w14:paraId="102179F2" w14:textId="77777777" w:rsidR="00F918E6" w:rsidRPr="00052242" w:rsidRDefault="00F918E6">
      <w:r w:rsidRPr="000522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C3D53" w14:textId="77777777" w:rsidR="00332E07" w:rsidRPr="003C4511" w:rsidRDefault="00332E07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4FC43" w14:textId="77777777" w:rsidR="00EC7B38" w:rsidRDefault="00EC7B38" w:rsidP="00EC7B38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6463D850" wp14:editId="656E57E4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687E453E" w14:textId="77777777" w:rsidR="00EC7B38" w:rsidRDefault="00EC7B38" w:rsidP="00EC7B38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4F33507C" w14:textId="77777777" w:rsidR="00EC7B38" w:rsidRPr="00455C8E" w:rsidRDefault="00EC7B38" w:rsidP="00EC7B38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7EA393A3" w14:textId="77777777" w:rsidR="00EC7B38" w:rsidRDefault="00EC7B38" w:rsidP="00EC7B3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08CED" w14:textId="3D075A87" w:rsidR="005E2DB5" w:rsidRPr="003C4511" w:rsidRDefault="005E2DB5" w:rsidP="005E2DB5">
    <w:pPr>
      <w:pStyle w:val="gsinq8ptfooter"/>
    </w:pPr>
    <w:r w:rsidRPr="003C4511">
      <w:t>{{</w:t>
    </w:r>
    <w:r w:rsidR="009E0837" w:rsidRPr="003C4511">
      <w:t xml:space="preserve">p </w:t>
    </w:r>
    <w:r w:rsidRPr="003C4511">
      <w:t>letter_footer_insert}}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3F866" w14:textId="77777777" w:rsidR="00F918E6" w:rsidRPr="00052242" w:rsidRDefault="00F918E6">
      <w:r w:rsidRPr="00052242">
        <w:separator/>
      </w:r>
    </w:p>
  </w:footnote>
  <w:footnote w:type="continuationSeparator" w:id="0">
    <w:p w14:paraId="4EE9CC33" w14:textId="77777777" w:rsidR="00F918E6" w:rsidRPr="00052242" w:rsidRDefault="00F918E6">
      <w:r w:rsidRPr="00052242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D438B" w14:textId="77777777" w:rsidR="00332E07" w:rsidRPr="003C4511" w:rsidRDefault="00332E07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99466" w14:textId="77777777" w:rsidR="00AA0BA5" w:rsidRDefault="00AA0BA5" w:rsidP="00AA0BA5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159BCBC3" wp14:editId="14E4A387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3EE64C" w14:textId="77777777" w:rsidR="00AA0BA5" w:rsidRDefault="00AA0BA5" w:rsidP="00AA0BA5">
    <w:pPr>
      <w:pStyle w:val="Header"/>
      <w:rPr>
        <w:noProof/>
        <w:color w:val="000000" w:themeColor="text1"/>
        <w:lang w:val="fr-CA" w:bidi="fr-FR"/>
      </w:rPr>
    </w:pPr>
  </w:p>
  <w:p w14:paraId="1315B1E7" w14:textId="77777777" w:rsidR="00AA0BA5" w:rsidRPr="00403DB3" w:rsidRDefault="00AA0BA5" w:rsidP="00AA0BA5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4256988D" w14:textId="77777777" w:rsidR="00AA0BA5" w:rsidRPr="00403DB3" w:rsidRDefault="00AA0BA5" w:rsidP="00AA0BA5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0F272474" w14:textId="77777777" w:rsidR="00AA0BA5" w:rsidRPr="00403DB3" w:rsidRDefault="00AA0BA5" w:rsidP="00AA0BA5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6BAE37B3" w14:textId="77777777" w:rsidR="00AA0BA5" w:rsidRPr="00D0218C" w:rsidRDefault="00AA0BA5" w:rsidP="00AA0BA5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4E7CE" w14:textId="6437BC2A" w:rsidR="005E2DB5" w:rsidRPr="003C4511" w:rsidRDefault="005E2DB5" w:rsidP="005E2DB5">
    <w:pPr>
      <w:pStyle w:val="Header"/>
      <w:rPr>
        <w:rFonts w:ascii="Century Gothic" w:hAnsi="Century Gothic"/>
      </w:rPr>
    </w:pPr>
    <w:r w:rsidRPr="003C4511">
      <w:rPr>
        <w:rFonts w:ascii="Century Gothic" w:hAnsi="Century Gothic"/>
      </w:rPr>
      <w:t>{{</w:t>
    </w:r>
    <w:r w:rsidR="009E0837" w:rsidRPr="003C4511">
      <w:rPr>
        <w:rFonts w:ascii="Century Gothic" w:hAnsi="Century Gothic"/>
      </w:rPr>
      <w:t xml:space="preserve">p </w:t>
    </w:r>
    <w:r w:rsidRPr="003C4511">
      <w:rPr>
        <w:rFonts w:ascii="Century Gothic" w:hAnsi="Century Gothic"/>
      </w:rPr>
      <w:t>letter_head_insert}}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0FF"/>
    <w:rsid w:val="000346FD"/>
    <w:rsid w:val="00052242"/>
    <w:rsid w:val="00092F0C"/>
    <w:rsid w:val="000B132B"/>
    <w:rsid w:val="000B71F4"/>
    <w:rsid w:val="001066B4"/>
    <w:rsid w:val="00115A9D"/>
    <w:rsid w:val="0017298D"/>
    <w:rsid w:val="00184E63"/>
    <w:rsid w:val="001A44DF"/>
    <w:rsid w:val="001C11D7"/>
    <w:rsid w:val="00255820"/>
    <w:rsid w:val="002663E3"/>
    <w:rsid w:val="00286839"/>
    <w:rsid w:val="00332E07"/>
    <w:rsid w:val="00334FFE"/>
    <w:rsid w:val="00380323"/>
    <w:rsid w:val="00385DA3"/>
    <w:rsid w:val="00385E6B"/>
    <w:rsid w:val="003A69CA"/>
    <w:rsid w:val="003C4511"/>
    <w:rsid w:val="003F29FF"/>
    <w:rsid w:val="00423FBA"/>
    <w:rsid w:val="004A1EEB"/>
    <w:rsid w:val="004E7DB1"/>
    <w:rsid w:val="00523878"/>
    <w:rsid w:val="00523C51"/>
    <w:rsid w:val="005439B4"/>
    <w:rsid w:val="005A5D96"/>
    <w:rsid w:val="005E2DB5"/>
    <w:rsid w:val="006E5F71"/>
    <w:rsid w:val="006F52C3"/>
    <w:rsid w:val="00777391"/>
    <w:rsid w:val="007868E0"/>
    <w:rsid w:val="007B33D2"/>
    <w:rsid w:val="007D1512"/>
    <w:rsid w:val="007D506F"/>
    <w:rsid w:val="007F04BA"/>
    <w:rsid w:val="00886110"/>
    <w:rsid w:val="008A17B6"/>
    <w:rsid w:val="008C5823"/>
    <w:rsid w:val="008D7AFE"/>
    <w:rsid w:val="008E6496"/>
    <w:rsid w:val="008F53DB"/>
    <w:rsid w:val="00921602"/>
    <w:rsid w:val="0096262D"/>
    <w:rsid w:val="00980CCD"/>
    <w:rsid w:val="00996668"/>
    <w:rsid w:val="009A2927"/>
    <w:rsid w:val="009C7A8A"/>
    <w:rsid w:val="009E0837"/>
    <w:rsid w:val="00A70C8B"/>
    <w:rsid w:val="00A8430C"/>
    <w:rsid w:val="00AA0BA5"/>
    <w:rsid w:val="00AA47A6"/>
    <w:rsid w:val="00BF19E3"/>
    <w:rsid w:val="00C575D7"/>
    <w:rsid w:val="00C93F8D"/>
    <w:rsid w:val="00CD46BF"/>
    <w:rsid w:val="00CF40FF"/>
    <w:rsid w:val="00DE2A42"/>
    <w:rsid w:val="00DE4C5D"/>
    <w:rsid w:val="00E10C9E"/>
    <w:rsid w:val="00E20353"/>
    <w:rsid w:val="00E95D83"/>
    <w:rsid w:val="00EC0E8D"/>
    <w:rsid w:val="00EC7B38"/>
    <w:rsid w:val="00F1760B"/>
    <w:rsid w:val="00F745A3"/>
    <w:rsid w:val="00F80F91"/>
    <w:rsid w:val="00F83092"/>
    <w:rsid w:val="00F918E6"/>
    <w:rsid w:val="00F974D0"/>
    <w:rsid w:val="00FB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FC2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macro" w:locked="1" w:semiHidden="0" w:uiPriority="0"/>
    <w:lsdException w:name="List Bullet" w:locked="1" w:semiHidden="0" w:uiPriority="0"/>
    <w:lsdException w:name="List Number" w:locked="1" w:semiHidden="0" w:uiPriority="0"/>
    <w:lsdException w:name="Title" w:locked="1" w:semiHidden="0" w:uiPriority="0" w:unhideWhenUsed="0" w:qFormat="1"/>
    <w:lsdException w:name="Default Paragraph Font" w:locked="1" w:semiHidden="0" w:uiPriority="0"/>
    <w:lsdException w:name="List Continue 3" w:locked="1" w:semiHidden="0" w:uiPriority="0" w:unhideWhenUsed="0"/>
    <w:lsdException w:name="List Continue 4" w:locked="1" w:semiHidden="0" w:uiPriority="0" w:unhideWhenUsed="0"/>
    <w:lsdException w:name="List Continue 5" w:locked="1" w:semiHidden="0" w:uiPriority="0"/>
    <w:lsdException w:name="Message Header" w:locked="1" w:semiHidden="0" w:uiPriority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FE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D7AFE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D7AFE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8D7AFE"/>
    <w:pPr>
      <w:spacing w:after="240"/>
    </w:pPr>
  </w:style>
  <w:style w:type="paragraph" w:styleId="Header">
    <w:name w:val="header"/>
    <w:basedOn w:val="Normal"/>
    <w:link w:val="HeaderChar"/>
    <w:uiPriority w:val="99"/>
    <w:rsid w:val="008D7A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D7AF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D7A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D7AFE"/>
    <w:rPr>
      <w:sz w:val="24"/>
      <w:szCs w:val="24"/>
    </w:rPr>
  </w:style>
  <w:style w:type="table" w:styleId="TableGrid">
    <w:name w:val="Table Grid"/>
    <w:basedOn w:val="TableNormal"/>
    <w:uiPriority w:val="99"/>
    <w:rsid w:val="00E95D8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5E2DB5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EC7B38"/>
    <w:rPr>
      <w:b/>
      <w:bCs/>
    </w:rPr>
  </w:style>
  <w:style w:type="paragraph" w:customStyle="1" w:styleId="Coordonnes">
    <w:name w:val="Coordonnées"/>
    <w:basedOn w:val="Normal"/>
    <w:uiPriority w:val="1"/>
    <w:qFormat/>
    <w:rsid w:val="00EC7B38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macro" w:locked="1" w:semiHidden="0" w:uiPriority="0"/>
    <w:lsdException w:name="List Bullet" w:locked="1" w:semiHidden="0" w:uiPriority="0"/>
    <w:lsdException w:name="List Number" w:locked="1" w:semiHidden="0" w:uiPriority="0"/>
    <w:lsdException w:name="Title" w:locked="1" w:semiHidden="0" w:uiPriority="0" w:unhideWhenUsed="0" w:qFormat="1"/>
    <w:lsdException w:name="Default Paragraph Font" w:locked="1" w:semiHidden="0" w:uiPriority="0"/>
    <w:lsdException w:name="List Continue 3" w:locked="1" w:semiHidden="0" w:uiPriority="0" w:unhideWhenUsed="0"/>
    <w:lsdException w:name="List Continue 4" w:locked="1" w:semiHidden="0" w:uiPriority="0" w:unhideWhenUsed="0"/>
    <w:lsdException w:name="List Continue 5" w:locked="1" w:semiHidden="0" w:uiPriority="0"/>
    <w:lsdException w:name="Message Header" w:locked="1" w:semiHidden="0" w:uiPriority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FE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D7AFE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D7AFE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8D7AFE"/>
    <w:pPr>
      <w:spacing w:after="240"/>
    </w:pPr>
  </w:style>
  <w:style w:type="paragraph" w:styleId="Header">
    <w:name w:val="header"/>
    <w:basedOn w:val="Normal"/>
    <w:link w:val="HeaderChar"/>
    <w:uiPriority w:val="99"/>
    <w:rsid w:val="008D7A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D7AF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D7A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D7AFE"/>
    <w:rPr>
      <w:sz w:val="24"/>
      <w:szCs w:val="24"/>
    </w:rPr>
  </w:style>
  <w:style w:type="table" w:styleId="TableGrid">
    <w:name w:val="Table Grid"/>
    <w:basedOn w:val="TableNormal"/>
    <w:uiPriority w:val="99"/>
    <w:rsid w:val="00E95D8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5E2DB5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EC7B38"/>
    <w:rPr>
      <w:b/>
      <w:bCs/>
    </w:rPr>
  </w:style>
  <w:style w:type="paragraph" w:customStyle="1" w:styleId="Coordonnes">
    <w:name w:val="Coordonnées"/>
    <w:basedOn w:val="Normal"/>
    <w:uiPriority w:val="1"/>
    <w:qFormat/>
    <w:rsid w:val="00EC7B38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6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 Gift Distribution</vt:lpstr>
    </vt:vector>
  </TitlesOfParts>
  <Company>Granville Software Inc.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Non-Residual Gift Distribution</dc:title>
  <dc:subject/>
  <dc:creator>Granville Software Inc.</dc:creator>
  <cp:keywords>HotDocs Template</cp:keywords>
  <dc:description/>
  <cp:lastModifiedBy>GSI</cp:lastModifiedBy>
  <cp:revision>27</cp:revision>
  <dcterms:created xsi:type="dcterms:W3CDTF">2019-09-30T15:31:00Z</dcterms:created>
  <dcterms:modified xsi:type="dcterms:W3CDTF">2022-06-10T17:49:00Z</dcterms:modified>
</cp:coreProperties>
</file>