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0A79" w14:textId="6C769D7F" w:rsidR="005E2DB5" w:rsidRPr="003C4511" w:rsidRDefault="008F53DB" w:rsidP="007F04BA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{{p letter_date_insert }}</w:t>
      </w:r>
    </w:p>
    <w:p w14:paraId="127C5AA1" w14:textId="77777777" w:rsidR="00886110" w:rsidRPr="003C4511" w:rsidRDefault="00886110" w:rsidP="00886110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{{p address_block_insert}}</w:t>
      </w:r>
    </w:p>
    <w:p w14:paraId="44B9430E" w14:textId="77777777" w:rsidR="005E2DB5" w:rsidRPr="003C4511" w:rsidRDefault="005E2DB5" w:rsidP="005E2DB5">
      <w:pPr>
        <w:rPr>
          <w:rFonts w:ascii="Century Gothic" w:hAnsi="Century Gothic"/>
        </w:rPr>
      </w:pPr>
    </w:p>
    <w:p w14:paraId="124E5B89" w14:textId="0F564B0C" w:rsidR="005E2DB5" w:rsidRPr="003C4511" w:rsidRDefault="005E2DB5" w:rsidP="005E2DB5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 xml:space="preserve">Dear </w:t>
      </w:r>
      <w:r w:rsidR="00286839" w:rsidRPr="003C4511">
        <w:rPr>
          <w:rFonts w:ascii="Century Gothic" w:hAnsi="Century Gothic"/>
        </w:rPr>
        <w:t>{{</w:t>
      </w:r>
      <w:r w:rsidRPr="003C4511">
        <w:rPr>
          <w:rFonts w:ascii="Century Gothic" w:hAnsi="Century Gothic"/>
        </w:rPr>
        <w:t>party.salutation_on_file</w:t>
      </w:r>
      <w:r w:rsidR="00286839" w:rsidRPr="003C4511">
        <w:rPr>
          <w:rFonts w:ascii="Century Gothic" w:hAnsi="Century Gothic"/>
        </w:rPr>
        <w:t>}}</w:t>
      </w:r>
      <w:r w:rsidRPr="003C4511">
        <w:rPr>
          <w:rFonts w:ascii="Century Gothic" w:hAnsi="Century Gothic"/>
        </w:rPr>
        <w:t>:</w:t>
      </w:r>
    </w:p>
    <w:p w14:paraId="0123CB62" w14:textId="77777777" w:rsidR="00184E63" w:rsidRPr="003C4511" w:rsidRDefault="00184E63" w:rsidP="0096262D">
      <w:pPr>
        <w:rPr>
          <w:rFonts w:ascii="Century Gothic" w:hAnsi="Century Gothic"/>
        </w:rPr>
      </w:pPr>
    </w:p>
    <w:p w14:paraId="553E0F58" w14:textId="3D70A5D1" w:rsidR="00184E63" w:rsidRPr="003C4511" w:rsidRDefault="00286839" w:rsidP="0096262D">
      <w:pPr>
        <w:rPr>
          <w:rFonts w:ascii="Century Gothic" w:hAnsi="Century Gothic"/>
          <w:b/>
          <w:bCs/>
        </w:rPr>
      </w:pPr>
      <w:r w:rsidRPr="003C4511">
        <w:rPr>
          <w:rFonts w:ascii="Century Gothic" w:hAnsi="Century Gothic"/>
          <w:b/>
          <w:bCs/>
        </w:rPr>
        <w:t>{{p re_line_insert }}</w:t>
      </w:r>
    </w:p>
    <w:p w14:paraId="48DF8B45" w14:textId="77777777" w:rsidR="00184E63" w:rsidRPr="003C4511" w:rsidRDefault="00184E63" w:rsidP="0096262D">
      <w:pPr>
        <w:rPr>
          <w:rFonts w:ascii="Century Gothic" w:hAnsi="Century Gothic"/>
          <w:b/>
          <w:bCs/>
        </w:rPr>
      </w:pPr>
    </w:p>
    <w:p w14:paraId="42EEB560" w14:textId="77777777" w:rsidR="00184E63" w:rsidRPr="003C4511" w:rsidRDefault="00184E63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Further to our previous correspondence, we are pleased to advise that we have obtained a Grant for this Estate and are now in a position to distribute the Estate proceeds.</w:t>
      </w:r>
    </w:p>
    <w:p w14:paraId="5AB0FF83" w14:textId="77777777" w:rsidR="00184E63" w:rsidRPr="003C4511" w:rsidRDefault="00184E63" w:rsidP="0096262D">
      <w:pPr>
        <w:rPr>
          <w:rFonts w:ascii="Century Gothic" w:hAnsi="Century Gothic"/>
        </w:rPr>
      </w:pPr>
    </w:p>
    <w:p w14:paraId="5347240C" w14:textId="2137EA11" w:rsidR="00184E63" w:rsidRPr="003C4511" w:rsidRDefault="00184E63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 xml:space="preserve">Accordingly, please find enclosed our trust cheque in the amount of </w:t>
      </w:r>
      <w:r w:rsidR="00286839" w:rsidRPr="003C4511">
        <w:rPr>
          <w:rFonts w:ascii="Century Gothic" w:hAnsi="Century Gothic"/>
        </w:rPr>
        <w:t>{{</w:t>
      </w:r>
      <w:r w:rsidR="005E2DB5" w:rsidRPr="003C4511">
        <w:rPr>
          <w:rFonts w:ascii="Century Gothic" w:hAnsi="Century Gothic"/>
        </w:rPr>
        <w:t>party.t_beneficiaries.non_residual_financial_gift|money</w:t>
      </w:r>
      <w:r w:rsidR="00286839" w:rsidRPr="003C4511">
        <w:rPr>
          <w:rFonts w:ascii="Century Gothic" w:hAnsi="Century Gothic"/>
        </w:rPr>
        <w:t>}}</w:t>
      </w:r>
      <w:r w:rsidRPr="003C4511">
        <w:rPr>
          <w:rFonts w:ascii="Century Gothic" w:hAnsi="Century Gothic"/>
        </w:rPr>
        <w:t xml:space="preserve"> representing the specific bequest to </w:t>
      </w:r>
      <w:r w:rsidR="00286839" w:rsidRPr="003C4511">
        <w:rPr>
          <w:rFonts w:ascii="Century Gothic" w:hAnsi="Century Gothic"/>
        </w:rPr>
        <w:t>{</w:t>
      </w:r>
      <w:r w:rsidR="005E2DB5" w:rsidRPr="003C4511">
        <w:rPr>
          <w:rFonts w:ascii="Century Gothic" w:hAnsi="Century Gothic"/>
        </w:rPr>
        <w:t xml:space="preserve">% if addressee </w:t>
      </w:r>
      <w:r w:rsidR="00DE2A42" w:rsidRPr="003C4511">
        <w:rPr>
          <w:rFonts w:ascii="Century Gothic" w:hAnsi="Century Gothic"/>
        </w:rPr>
        <w:t>not in [“Party”, null]</w:t>
      </w:r>
      <w:r w:rsidR="005E2DB5" w:rsidRPr="003C4511">
        <w:rPr>
          <w:rFonts w:ascii="Century Gothic" w:hAnsi="Century Gothic"/>
        </w:rPr>
        <w:t xml:space="preserve"> %</w:t>
      </w:r>
      <w:r w:rsidR="00286839" w:rsidRPr="003C4511">
        <w:rPr>
          <w:rFonts w:ascii="Century Gothic" w:hAnsi="Century Gothic"/>
        </w:rPr>
        <w:t>}{{</w:t>
      </w:r>
      <w:r w:rsidRPr="003C4511">
        <w:rPr>
          <w:rFonts w:ascii="Century Gothic" w:hAnsi="Century Gothic"/>
        </w:rPr>
        <w:t>party.</w:t>
      </w:r>
      <w:r w:rsidR="005E2DB5" w:rsidRPr="003C4511">
        <w:rPr>
          <w:rFonts w:ascii="Century Gothic" w:hAnsi="Century Gothic"/>
        </w:rPr>
        <w:t>name_on_file</w:t>
      </w:r>
      <w:r w:rsidR="00286839" w:rsidRPr="003C4511">
        <w:rPr>
          <w:rFonts w:ascii="Century Gothic" w:hAnsi="Century Gothic"/>
        </w:rPr>
        <w:t>}}{</w:t>
      </w:r>
      <w:r w:rsidR="005E2DB5" w:rsidRPr="003C4511">
        <w:rPr>
          <w:rFonts w:ascii="Century Gothic" w:hAnsi="Century Gothic"/>
        </w:rPr>
        <w:t>% else %</w:t>
      </w:r>
      <w:r w:rsidR="00286839" w:rsidRPr="003C4511">
        <w:rPr>
          <w:rFonts w:ascii="Century Gothic" w:hAnsi="Century Gothic"/>
        </w:rPr>
        <w:t>}</w:t>
      </w:r>
      <w:r w:rsidRPr="003C4511">
        <w:rPr>
          <w:rFonts w:ascii="Century Gothic" w:hAnsi="Century Gothic"/>
        </w:rPr>
        <w:t>you</w:t>
      </w:r>
      <w:r w:rsidR="00286839" w:rsidRPr="003C4511">
        <w:rPr>
          <w:rFonts w:ascii="Century Gothic" w:hAnsi="Century Gothic"/>
        </w:rPr>
        <w:t>{</w:t>
      </w:r>
      <w:r w:rsidR="005E2DB5" w:rsidRPr="003C4511">
        <w:rPr>
          <w:rFonts w:ascii="Century Gothic" w:hAnsi="Century Gothic"/>
        </w:rPr>
        <w:t>% endif %</w:t>
      </w:r>
      <w:r w:rsidR="00286839" w:rsidRPr="003C4511">
        <w:rPr>
          <w:rFonts w:ascii="Century Gothic" w:hAnsi="Century Gothic"/>
        </w:rPr>
        <w:t>}</w:t>
      </w:r>
      <w:r w:rsidRPr="003C4511">
        <w:rPr>
          <w:rFonts w:ascii="Century Gothic" w:hAnsi="Century Gothic"/>
        </w:rPr>
        <w:t xml:space="preserve"> by the deceased, </w:t>
      </w:r>
      <w:r w:rsidR="00286839" w:rsidRPr="003C4511">
        <w:rPr>
          <w:rFonts w:ascii="Century Gothic" w:hAnsi="Century Gothic"/>
        </w:rPr>
        <w:t>{{</w:t>
      </w:r>
      <w:r w:rsidRPr="003C4511">
        <w:rPr>
          <w:rFonts w:ascii="Century Gothic" w:hAnsi="Century Gothic"/>
        </w:rPr>
        <w:t>deceased.name</w:t>
      </w:r>
      <w:r w:rsidR="00286839" w:rsidRPr="003C4511">
        <w:rPr>
          <w:rFonts w:ascii="Century Gothic" w:hAnsi="Century Gothic"/>
        </w:rPr>
        <w:t>}}</w:t>
      </w:r>
      <w:r w:rsidRPr="003C4511">
        <w:rPr>
          <w:rFonts w:ascii="Century Gothic" w:hAnsi="Century Gothic"/>
        </w:rPr>
        <w:t>.</w:t>
      </w:r>
    </w:p>
    <w:p w14:paraId="6B3EC9EE" w14:textId="77777777" w:rsidR="00184E63" w:rsidRPr="003C4511" w:rsidRDefault="00184E63" w:rsidP="0096262D">
      <w:pPr>
        <w:rPr>
          <w:rFonts w:ascii="Century Gothic" w:hAnsi="Century Gothic"/>
        </w:rPr>
      </w:pPr>
    </w:p>
    <w:p w14:paraId="62D5AD0A" w14:textId="77777777" w:rsidR="00184E63" w:rsidRPr="003C4511" w:rsidRDefault="00184E63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Thank you for your cooperation in this matter.</w:t>
      </w:r>
    </w:p>
    <w:p w14:paraId="3A5C42F5" w14:textId="77777777" w:rsidR="00184E63" w:rsidRPr="003C4511" w:rsidRDefault="00184E63" w:rsidP="0096262D">
      <w:pPr>
        <w:rPr>
          <w:rFonts w:ascii="Century Gothic" w:hAnsi="Century Gothic"/>
        </w:rPr>
      </w:pPr>
    </w:p>
    <w:p w14:paraId="0081812E" w14:textId="77777777" w:rsidR="00184E63" w:rsidRPr="003C4511" w:rsidRDefault="00184E63" w:rsidP="0096262D">
      <w:pPr>
        <w:rPr>
          <w:rFonts w:ascii="Century Gothic" w:hAnsi="Century Gothic"/>
        </w:rPr>
      </w:pPr>
    </w:p>
    <w:p w14:paraId="509CCDD1" w14:textId="3D9AD6EA" w:rsidR="00996668" w:rsidRPr="003C4511" w:rsidRDefault="00286839" w:rsidP="0096262D">
      <w:pPr>
        <w:rPr>
          <w:rFonts w:ascii="Century Gothic" w:hAnsi="Century Gothic"/>
        </w:rPr>
      </w:pPr>
      <w:r w:rsidRPr="003C4511">
        <w:rPr>
          <w:rFonts w:ascii="Century Gothic" w:hAnsi="Century Gothic"/>
        </w:rPr>
        <w:t>{{</w:t>
      </w:r>
      <w:r w:rsidR="009E0837" w:rsidRPr="003C4511">
        <w:rPr>
          <w:rFonts w:ascii="Century Gothic" w:hAnsi="Century Gothic"/>
        </w:rPr>
        <w:t xml:space="preserve">p </w:t>
      </w:r>
      <w:r w:rsidR="00184E63" w:rsidRPr="003C4511">
        <w:rPr>
          <w:rFonts w:ascii="Century Gothic" w:hAnsi="Century Gothic"/>
        </w:rPr>
        <w:t>letter_closing_insert</w:t>
      </w:r>
      <w:r w:rsidRPr="003C4511">
        <w:rPr>
          <w:rFonts w:ascii="Century Gothic" w:hAnsi="Century Gothic"/>
        </w:rPr>
        <w:t>}}</w:t>
      </w:r>
    </w:p>
    <w:sectPr w:rsidR="00996668" w:rsidRPr="003C4511" w:rsidSect="00EC7B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2787" w14:textId="77777777" w:rsidR="00F918E6" w:rsidRPr="00052242" w:rsidRDefault="00F918E6">
      <w:r w:rsidRPr="00052242">
        <w:separator/>
      </w:r>
    </w:p>
  </w:endnote>
  <w:endnote w:type="continuationSeparator" w:id="0">
    <w:p w14:paraId="102179F2" w14:textId="77777777" w:rsidR="00F918E6" w:rsidRPr="00052242" w:rsidRDefault="00F918E6">
      <w:r w:rsidRPr="000522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3D53" w14:textId="77777777" w:rsidR="00332E07" w:rsidRPr="003C4511" w:rsidRDefault="00332E07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FC43" w14:textId="77777777" w:rsidR="00EC7B38" w:rsidRDefault="00EC7B38" w:rsidP="00EC7B38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463D850" wp14:editId="656E57E4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687E453E" w14:textId="77777777" w:rsidR="00EC7B38" w:rsidRDefault="00EC7B38" w:rsidP="00EC7B38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F33507C" w14:textId="77777777" w:rsidR="00EC7B38" w:rsidRPr="00455C8E" w:rsidRDefault="00EC7B38" w:rsidP="00EC7B38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7EA393A3" w14:textId="77777777" w:rsidR="00EC7B38" w:rsidRDefault="00EC7B38" w:rsidP="00EC7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8CED" w14:textId="3D075A87" w:rsidR="005E2DB5" w:rsidRPr="003C4511" w:rsidRDefault="005E2DB5" w:rsidP="005E2DB5">
    <w:pPr>
      <w:pStyle w:val="gsinq8ptfooter"/>
    </w:pPr>
    <w:r w:rsidRPr="003C4511">
      <w:t>{{</w:t>
    </w:r>
    <w:r w:rsidR="009E0837" w:rsidRPr="003C4511">
      <w:t xml:space="preserve">p </w:t>
    </w:r>
    <w:r w:rsidRPr="003C4511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F866" w14:textId="77777777" w:rsidR="00F918E6" w:rsidRPr="00052242" w:rsidRDefault="00F918E6">
      <w:r w:rsidRPr="00052242">
        <w:separator/>
      </w:r>
    </w:p>
  </w:footnote>
  <w:footnote w:type="continuationSeparator" w:id="0">
    <w:p w14:paraId="4EE9CC33" w14:textId="77777777" w:rsidR="00F918E6" w:rsidRPr="00052242" w:rsidRDefault="00F918E6">
      <w:r w:rsidRPr="000522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438B" w14:textId="77777777" w:rsidR="00332E07" w:rsidRPr="003C4511" w:rsidRDefault="00332E07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1505" w14:textId="77777777" w:rsidR="00EC7B38" w:rsidRDefault="00EC7B38" w:rsidP="00EC7B38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62BDBD91" wp14:editId="241E5113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6A229B" w14:textId="77777777" w:rsidR="00EC7B38" w:rsidRDefault="00EC7B38" w:rsidP="00EC7B38">
    <w:pPr>
      <w:pStyle w:val="Header"/>
      <w:rPr>
        <w:noProof/>
        <w:color w:val="000000" w:themeColor="text1"/>
        <w:lang w:val="fr-CA" w:bidi="fr-FR"/>
      </w:rPr>
    </w:pPr>
  </w:p>
  <w:p w14:paraId="44BE5A37" w14:textId="77777777" w:rsidR="00EC7B38" w:rsidRPr="00403DB3" w:rsidRDefault="00EC7B38" w:rsidP="00EC7B38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597DBE0" w14:textId="77777777" w:rsidR="00EC7B38" w:rsidRPr="00403DB3" w:rsidRDefault="00EC7B38" w:rsidP="00EC7B38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3DDB0FCB" w14:textId="77777777" w:rsidR="00EC7B38" w:rsidRPr="00403DB3" w:rsidRDefault="00EC7B38" w:rsidP="00EC7B38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17F9BC69" w14:textId="77777777" w:rsidR="00EC7B38" w:rsidRPr="00D0218C" w:rsidRDefault="00EC7B38" w:rsidP="00EC7B38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4E7CE" w14:textId="6437BC2A" w:rsidR="005E2DB5" w:rsidRPr="003C4511" w:rsidRDefault="005E2DB5" w:rsidP="005E2DB5">
    <w:pPr>
      <w:pStyle w:val="Header"/>
      <w:rPr>
        <w:rFonts w:ascii="Century Gothic" w:hAnsi="Century Gothic"/>
      </w:rPr>
    </w:pPr>
    <w:r w:rsidRPr="003C4511">
      <w:rPr>
        <w:rFonts w:ascii="Century Gothic" w:hAnsi="Century Gothic"/>
      </w:rPr>
      <w:t>{{</w:t>
    </w:r>
    <w:r w:rsidR="009E0837" w:rsidRPr="003C4511">
      <w:rPr>
        <w:rFonts w:ascii="Century Gothic" w:hAnsi="Century Gothic"/>
      </w:rPr>
      <w:t xml:space="preserve">p </w:t>
    </w:r>
    <w:r w:rsidRPr="003C4511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0FF"/>
    <w:rsid w:val="000346FD"/>
    <w:rsid w:val="00052242"/>
    <w:rsid w:val="00092F0C"/>
    <w:rsid w:val="000B132B"/>
    <w:rsid w:val="000B71F4"/>
    <w:rsid w:val="001066B4"/>
    <w:rsid w:val="00115A9D"/>
    <w:rsid w:val="0017298D"/>
    <w:rsid w:val="00184E63"/>
    <w:rsid w:val="001A44DF"/>
    <w:rsid w:val="001C11D7"/>
    <w:rsid w:val="00255820"/>
    <w:rsid w:val="002663E3"/>
    <w:rsid w:val="00286839"/>
    <w:rsid w:val="00332E07"/>
    <w:rsid w:val="00334FFE"/>
    <w:rsid w:val="00380323"/>
    <w:rsid w:val="00385DA3"/>
    <w:rsid w:val="00385E6B"/>
    <w:rsid w:val="003A69CA"/>
    <w:rsid w:val="003C4511"/>
    <w:rsid w:val="003F29FF"/>
    <w:rsid w:val="00423FBA"/>
    <w:rsid w:val="004A1EEB"/>
    <w:rsid w:val="004E7DB1"/>
    <w:rsid w:val="00523878"/>
    <w:rsid w:val="00523C51"/>
    <w:rsid w:val="005439B4"/>
    <w:rsid w:val="005A5D96"/>
    <w:rsid w:val="005E2DB5"/>
    <w:rsid w:val="006E5F71"/>
    <w:rsid w:val="006F52C3"/>
    <w:rsid w:val="00777391"/>
    <w:rsid w:val="007868E0"/>
    <w:rsid w:val="007B33D2"/>
    <w:rsid w:val="007D1512"/>
    <w:rsid w:val="007D506F"/>
    <w:rsid w:val="007F04BA"/>
    <w:rsid w:val="00886110"/>
    <w:rsid w:val="008A17B6"/>
    <w:rsid w:val="008C5823"/>
    <w:rsid w:val="008D7AFE"/>
    <w:rsid w:val="008E6496"/>
    <w:rsid w:val="008F53DB"/>
    <w:rsid w:val="00921602"/>
    <w:rsid w:val="0096262D"/>
    <w:rsid w:val="00980CCD"/>
    <w:rsid w:val="00996668"/>
    <w:rsid w:val="009A2927"/>
    <w:rsid w:val="009C7A8A"/>
    <w:rsid w:val="009E0837"/>
    <w:rsid w:val="00A70C8B"/>
    <w:rsid w:val="00A8430C"/>
    <w:rsid w:val="00AA47A6"/>
    <w:rsid w:val="00BF19E3"/>
    <w:rsid w:val="00C575D7"/>
    <w:rsid w:val="00C93F8D"/>
    <w:rsid w:val="00CD46BF"/>
    <w:rsid w:val="00CF40FF"/>
    <w:rsid w:val="00DE2A42"/>
    <w:rsid w:val="00DE4C5D"/>
    <w:rsid w:val="00E10C9E"/>
    <w:rsid w:val="00E20353"/>
    <w:rsid w:val="00E95D83"/>
    <w:rsid w:val="00EC0E8D"/>
    <w:rsid w:val="00EC7B38"/>
    <w:rsid w:val="00F1760B"/>
    <w:rsid w:val="00F745A3"/>
    <w:rsid w:val="00F80F91"/>
    <w:rsid w:val="00F83092"/>
    <w:rsid w:val="00F918E6"/>
    <w:rsid w:val="00F974D0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FC27E9"/>
  <w15:docId w15:val="{2535DC8A-AB1E-4ACF-8C3E-A0C43F9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uiPriority="0" w:unhideWhenUsed="1"/>
    <w:lsdException w:name="toa heading" w:semiHidden="1" w:unhideWhenUsed="1"/>
    <w:lsdException w:name="List" w:semiHidden="1" w:unhideWhenUsed="1"/>
    <w:lsdException w:name="List Bullet" w:locked="1" w:uiPriority="0" w:unhideWhenUsed="1"/>
    <w:lsdException w:name="List Number" w:locked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 w:uiPriority="0"/>
    <w:lsdException w:name="List Continue 4" w:locked="1" w:uiPriority="0"/>
    <w:lsdException w:name="List Continue 5" w:locked="1" w:uiPriority="0" w:unhideWhenUsed="1"/>
    <w:lsdException w:name="Message Header" w:locked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FE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7AFE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AFE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8D7AFE"/>
    <w:pPr>
      <w:spacing w:after="240"/>
    </w:pPr>
  </w:style>
  <w:style w:type="paragraph" w:styleId="Header">
    <w:name w:val="header"/>
    <w:basedOn w:val="Normal"/>
    <w:link w:val="HeaderChar"/>
    <w:uiPriority w:val="99"/>
    <w:rsid w:val="008D7A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7AF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D7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7AFE"/>
    <w:rPr>
      <w:sz w:val="24"/>
      <w:szCs w:val="24"/>
    </w:rPr>
  </w:style>
  <w:style w:type="table" w:styleId="TableGrid">
    <w:name w:val="Table Grid"/>
    <w:basedOn w:val="TableNormal"/>
    <w:uiPriority w:val="99"/>
    <w:rsid w:val="00E95D8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5E2DB5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EC7B38"/>
    <w:rPr>
      <w:b/>
      <w:bCs/>
    </w:rPr>
  </w:style>
  <w:style w:type="paragraph" w:customStyle="1" w:styleId="Coordonnes">
    <w:name w:val="Coordonnées"/>
    <w:basedOn w:val="Normal"/>
    <w:uiPriority w:val="1"/>
    <w:qFormat/>
    <w:rsid w:val="00EC7B38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 Gift Distribution</vt:lpstr>
    </vt:vector>
  </TitlesOfParts>
  <Company>Granville Software Inc.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Non-Residual Gift Distribution</dc:title>
  <dc:subject/>
  <dc:creator>Granville Software Inc.</dc:creator>
  <cp:keywords>HotDocs Template</cp:keywords>
  <dc:description/>
  <cp:lastModifiedBy>Remindex</cp:lastModifiedBy>
  <cp:revision>26</cp:revision>
  <dcterms:created xsi:type="dcterms:W3CDTF">2019-09-30T15:31:00Z</dcterms:created>
  <dcterms:modified xsi:type="dcterms:W3CDTF">2022-06-07T21:01:00Z</dcterms:modified>
</cp:coreProperties>
</file>