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865BD" w14:textId="645B6907" w:rsidR="00AA77D9" w:rsidRPr="00CD50DD" w:rsidRDefault="00DC12EA" w:rsidP="00805505">
      <w:pPr>
        <w:rPr>
          <w:rFonts w:ascii="Century Gothic" w:hAnsi="Century Gothic"/>
        </w:rPr>
      </w:pPr>
      <w:bookmarkStart w:id="0" w:name="_GoBack"/>
      <w:bookmarkEnd w:id="0"/>
      <w:r w:rsidRPr="00CD50DD">
        <w:rPr>
          <w:rFonts w:ascii="Century Gothic" w:hAnsi="Century Gothic"/>
        </w:rPr>
        <w:t>{{p letter_date_insert }}</w:t>
      </w:r>
    </w:p>
    <w:p w14:paraId="0D2A58F7" w14:textId="77777777" w:rsidR="00742D33" w:rsidRPr="00CD50DD" w:rsidRDefault="00742D33" w:rsidP="00742D33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Office of the Public Trustee</w:t>
      </w:r>
    </w:p>
    <w:p w14:paraId="6EDFDE9B" w14:textId="77777777" w:rsidR="00C47702" w:rsidRPr="00CD50DD" w:rsidRDefault="00C47702" w:rsidP="00C47702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Attn: {{service.pt_contact}}</w:t>
      </w:r>
    </w:p>
    <w:p w14:paraId="1D6BD98C" w14:textId="77777777" w:rsidR="00C47702" w:rsidRPr="00CD50DD" w:rsidRDefault="00C47702" w:rsidP="00C47702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{{pt_address[service.pt_city or 'Edmonton']}}</w:t>
      </w:r>
    </w:p>
    <w:p w14:paraId="0C10F089" w14:textId="77777777" w:rsidR="00742D33" w:rsidRPr="00CD50DD" w:rsidRDefault="00742D33" w:rsidP="00742D33">
      <w:pPr>
        <w:rPr>
          <w:rFonts w:ascii="Century Gothic" w:hAnsi="Century Gothic"/>
        </w:rPr>
      </w:pPr>
    </w:p>
    <w:p w14:paraId="00E87823" w14:textId="77777777" w:rsidR="00742D33" w:rsidRPr="00CD50DD" w:rsidRDefault="00742D33" w:rsidP="00742D33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Dear Sir/Madam:</w:t>
      </w:r>
    </w:p>
    <w:p w14:paraId="56E0E50D" w14:textId="77777777" w:rsidR="00AA77D9" w:rsidRPr="00CD50DD" w:rsidRDefault="00AA77D9">
      <w:pPr>
        <w:rPr>
          <w:rFonts w:ascii="Century Gothic" w:hAnsi="Century Gothic"/>
        </w:rPr>
      </w:pPr>
    </w:p>
    <w:p w14:paraId="0CBFFE3D" w14:textId="52E5EFED" w:rsidR="00AA77D9" w:rsidRPr="00CD50DD" w:rsidRDefault="004502AF">
      <w:pPr>
        <w:rPr>
          <w:rFonts w:ascii="Century Gothic" w:hAnsi="Century Gothic"/>
          <w:b/>
          <w:bCs/>
        </w:rPr>
      </w:pPr>
      <w:r w:rsidRPr="00CD50DD">
        <w:rPr>
          <w:rFonts w:ascii="Century Gothic" w:hAnsi="Century Gothic"/>
          <w:b/>
          <w:bCs/>
        </w:rPr>
        <w:t>{{p re_line_insert }}</w:t>
      </w:r>
    </w:p>
    <w:p w14:paraId="3C892DD2" w14:textId="77777777" w:rsidR="00AA77D9" w:rsidRPr="00CD50DD" w:rsidRDefault="00AA77D9">
      <w:pPr>
        <w:rPr>
          <w:rFonts w:ascii="Century Gothic" w:hAnsi="Century Gothic"/>
          <w:b/>
          <w:bCs/>
        </w:rPr>
      </w:pPr>
    </w:p>
    <w:p w14:paraId="647FE389" w14:textId="0FC650F7" w:rsidR="003F6207" w:rsidRPr="00CD50DD" w:rsidRDefault="00AA77D9" w:rsidP="003912CD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Further to our previous correspondence, we are pleased to enclose the following specific b</w:t>
      </w:r>
      <w:r w:rsidR="000918FA" w:rsidRPr="00CD50DD">
        <w:rPr>
          <w:rFonts w:ascii="Century Gothic" w:hAnsi="Century Gothic"/>
        </w:rPr>
        <w:t xml:space="preserve">equests for the following {% if minor_tf %}minor {% endif %}{% if minor_tf and da_tf %}and {% endif </w:t>
      </w:r>
      <w:r w:rsidR="001B54E7" w:rsidRPr="00CD50DD">
        <w:rPr>
          <w:rFonts w:ascii="Century Gothic" w:hAnsi="Century Gothic"/>
        </w:rPr>
        <w:t>%}{% if da_tf %}dependent adult</w:t>
      </w:r>
      <w:r w:rsidR="00B672EC" w:rsidRPr="00CD50DD">
        <w:rPr>
          <w:rFonts w:ascii="Century Gothic" w:hAnsi="Century Gothic"/>
        </w:rPr>
        <w:t xml:space="preserve"> </w:t>
      </w:r>
      <w:r w:rsidR="000918FA" w:rsidRPr="00CD50DD">
        <w:rPr>
          <w:rFonts w:ascii="Century Gothic" w:hAnsi="Century Gothic"/>
        </w:rPr>
        <w:t>{% endif %}</w:t>
      </w:r>
      <w:r w:rsidRPr="00CD50DD">
        <w:rPr>
          <w:rFonts w:ascii="Century Gothic" w:hAnsi="Century Gothic"/>
        </w:rPr>
        <w:t>beneficiaries:</w:t>
      </w:r>
      <w:bookmarkStart w:id="1" w:name="_Hlk20732382"/>
      <w:r w:rsidR="00A24985" w:rsidRPr="00CD50DD">
        <w:rPr>
          <w:rFonts w:ascii="Century Gothic" w:hAnsi="Century Gothic"/>
          <w:b/>
          <w:bCs/>
        </w:rPr>
        <w:t xml:space="preserve"> </w:t>
      </w:r>
      <w:bookmarkStart w:id="2" w:name="_Hlk20732614"/>
      <w:bookmarkEnd w:id="1"/>
    </w:p>
    <w:p w14:paraId="5E20464A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for party in minor_nonres_list %}</w:t>
      </w:r>
    </w:p>
    <w:p w14:paraId="17357C3F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if loop.last %}</w:t>
      </w:r>
    </w:p>
    <w:p w14:paraId="79EC3DEC" w14:textId="77777777" w:rsidR="003F6207" w:rsidRPr="00CD50DD" w:rsidRDefault="003F6207" w:rsidP="003F6207">
      <w:pPr>
        <w:rPr>
          <w:rFonts w:ascii="Century Gothic" w:hAnsi="Century Gothic"/>
        </w:rPr>
      </w:pPr>
    </w:p>
    <w:p w14:paraId="77FCB17E" w14:textId="59CBB4BF" w:rsidR="003F6207" w:rsidRPr="00CD50DD" w:rsidRDefault="003F6207" w:rsidP="003F6207">
      <w:pPr>
        <w:numPr>
          <w:ilvl w:val="0"/>
          <w:numId w:val="2"/>
        </w:numPr>
        <w:tabs>
          <w:tab w:val="clear" w:pos="720"/>
        </w:tabs>
        <w:ind w:hanging="720"/>
        <w:rPr>
          <w:rFonts w:ascii="Century Gothic" w:hAnsi="Century Gothic"/>
        </w:rPr>
      </w:pPr>
      <w:r w:rsidRPr="00CD50DD">
        <w:rPr>
          <w:rFonts w:ascii="Century Gothic" w:hAnsi="Century Gothic"/>
        </w:rPr>
        <w:t>our trust cheque in the amount of {{party.t_beneficiaries.non_residual_financial_gift|money}} in trust for {{party.name_on_file}}</w:t>
      </w:r>
      <w:r w:rsidR="00234089" w:rsidRPr="00CD50DD">
        <w:rPr>
          <w:rFonts w:ascii="Century Gothic" w:hAnsi="Century Gothic"/>
        </w:rPr>
        <w:t>.</w:t>
      </w:r>
    </w:p>
    <w:p w14:paraId="4E270D2E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else %}</w:t>
      </w:r>
    </w:p>
    <w:p w14:paraId="4B316A10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if loop.index + 1 == minor_nonres_list|length %}</w:t>
      </w:r>
    </w:p>
    <w:p w14:paraId="41BEC52C" w14:textId="77777777" w:rsidR="003F6207" w:rsidRPr="00CD50DD" w:rsidRDefault="003F6207" w:rsidP="003F6207">
      <w:pPr>
        <w:rPr>
          <w:rFonts w:ascii="Century Gothic" w:hAnsi="Century Gothic"/>
        </w:rPr>
      </w:pPr>
    </w:p>
    <w:p w14:paraId="4E9F0F43" w14:textId="76E1EFE1" w:rsidR="003F6207" w:rsidRPr="00CD50DD" w:rsidRDefault="003F6207" w:rsidP="00FE0B4D">
      <w:pPr>
        <w:numPr>
          <w:ilvl w:val="0"/>
          <w:numId w:val="2"/>
        </w:numPr>
        <w:ind w:hanging="720"/>
        <w:rPr>
          <w:rFonts w:ascii="Century Gothic" w:hAnsi="Century Gothic"/>
        </w:rPr>
      </w:pPr>
      <w:r w:rsidRPr="00CD50DD">
        <w:rPr>
          <w:rFonts w:ascii="Century Gothic" w:hAnsi="Century Gothic"/>
        </w:rPr>
        <w:t>our trust cheque in the amount of {{party.t_beneficiaries.non_residual_financial_gift|money}} in trust for {{party.name_on_file}}</w:t>
      </w:r>
      <w:r w:rsidR="00234089" w:rsidRPr="00CD50DD">
        <w:rPr>
          <w:rFonts w:ascii="Century Gothic" w:hAnsi="Century Gothic"/>
        </w:rPr>
        <w:t>;</w:t>
      </w:r>
      <w:r w:rsidRPr="00CD50DD">
        <w:rPr>
          <w:rFonts w:ascii="Century Gothic" w:hAnsi="Century Gothic"/>
        </w:rPr>
        <w:t xml:space="preserve"> and</w:t>
      </w:r>
    </w:p>
    <w:p w14:paraId="471954DB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else %}</w:t>
      </w:r>
    </w:p>
    <w:p w14:paraId="31D93565" w14:textId="77777777" w:rsidR="003F6207" w:rsidRPr="00CD50DD" w:rsidRDefault="003F6207" w:rsidP="003F6207">
      <w:pPr>
        <w:rPr>
          <w:rFonts w:ascii="Century Gothic" w:hAnsi="Century Gothic"/>
        </w:rPr>
      </w:pPr>
    </w:p>
    <w:p w14:paraId="74E22361" w14:textId="23B425D2" w:rsidR="003F6207" w:rsidRPr="00CD50DD" w:rsidRDefault="003F6207" w:rsidP="00FE0B4D">
      <w:pPr>
        <w:numPr>
          <w:ilvl w:val="0"/>
          <w:numId w:val="2"/>
        </w:numPr>
        <w:ind w:hanging="720"/>
        <w:rPr>
          <w:rFonts w:ascii="Century Gothic" w:hAnsi="Century Gothic"/>
        </w:rPr>
      </w:pPr>
      <w:r w:rsidRPr="00CD50DD">
        <w:rPr>
          <w:rFonts w:ascii="Century Gothic" w:hAnsi="Century Gothic"/>
        </w:rPr>
        <w:t>our trust cheque in the amount of {{party.t_beneficiaries.non_residual_financial_gift|money}} in trust for {{party.name_on_file}}</w:t>
      </w:r>
      <w:r w:rsidR="00234089" w:rsidRPr="00CD50DD">
        <w:rPr>
          <w:rFonts w:ascii="Century Gothic" w:hAnsi="Century Gothic"/>
        </w:rPr>
        <w:t>;</w:t>
      </w:r>
    </w:p>
    <w:p w14:paraId="22742937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endif %}</w:t>
      </w:r>
    </w:p>
    <w:p w14:paraId="5D5DE8E3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endif %}</w:t>
      </w:r>
    </w:p>
    <w:p w14:paraId="1212187E" w14:textId="76DC9A7B" w:rsidR="00AA77D9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endfor %}</w:t>
      </w:r>
    </w:p>
    <w:bookmarkEnd w:id="2"/>
    <w:p w14:paraId="7697582B" w14:textId="77777777" w:rsidR="00A24985" w:rsidRPr="00CD50DD" w:rsidRDefault="00A24985">
      <w:pPr>
        <w:rPr>
          <w:rFonts w:ascii="Century Gothic" w:hAnsi="Century Gothic"/>
        </w:rPr>
      </w:pPr>
    </w:p>
    <w:p w14:paraId="61D623EF" w14:textId="5F19D852" w:rsidR="00206CD6" w:rsidRPr="00CD50DD" w:rsidRDefault="00206CD6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if da</w:t>
      </w:r>
      <w:r w:rsidR="001805EF" w:rsidRPr="00CD50DD">
        <w:rPr>
          <w:rFonts w:ascii="Century Gothic" w:hAnsi="Century Gothic"/>
        </w:rPr>
        <w:t>_contact</w:t>
      </w:r>
      <w:r w:rsidRPr="00CD50DD">
        <w:rPr>
          <w:rFonts w:ascii="Century Gothic" w:hAnsi="Century Gothic"/>
        </w:rPr>
        <w:t>_tf or minor_tf %}</w:t>
      </w:r>
    </w:p>
    <w:p w14:paraId="5B4261A1" w14:textId="1FBC01EB" w:rsidR="00AA77D9" w:rsidRPr="00CD50DD" w:rsidRDefault="00AA77D9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 xml:space="preserve">We ask that you deal directly with the </w:t>
      </w:r>
      <w:r w:rsidR="00577A19" w:rsidRPr="00CD50DD">
        <w:rPr>
          <w:rFonts w:ascii="Century Gothic" w:hAnsi="Century Gothic"/>
        </w:rPr>
        <w:t xml:space="preserve">{% if minor_tf %}minors' parents {% endif </w:t>
      </w:r>
      <w:r w:rsidR="00C102C0" w:rsidRPr="00CD50DD">
        <w:rPr>
          <w:rFonts w:ascii="Century Gothic" w:hAnsi="Century Gothic"/>
        </w:rPr>
        <w:t>%</w:t>
      </w:r>
      <w:r w:rsidR="00577A19" w:rsidRPr="00CD50DD">
        <w:rPr>
          <w:rFonts w:ascii="Century Gothic" w:hAnsi="Century Gothic"/>
        </w:rPr>
        <w:t>}{% if minor_tf and da</w:t>
      </w:r>
      <w:r w:rsidR="001805EF" w:rsidRPr="00CD50DD">
        <w:rPr>
          <w:rFonts w:ascii="Century Gothic" w:hAnsi="Century Gothic"/>
        </w:rPr>
        <w:t>_contact</w:t>
      </w:r>
      <w:r w:rsidR="00577A19" w:rsidRPr="00CD50DD">
        <w:rPr>
          <w:rFonts w:ascii="Century Gothic" w:hAnsi="Century Gothic"/>
        </w:rPr>
        <w:t>_tf %}and {% endif %}{% if da</w:t>
      </w:r>
      <w:r w:rsidR="001805EF" w:rsidRPr="00CD50DD">
        <w:rPr>
          <w:rFonts w:ascii="Century Gothic" w:hAnsi="Century Gothic"/>
        </w:rPr>
        <w:t>_contact</w:t>
      </w:r>
      <w:r w:rsidR="00577A19" w:rsidRPr="00CD50DD">
        <w:rPr>
          <w:rFonts w:ascii="Century Gothic" w:hAnsi="Century Gothic"/>
        </w:rPr>
        <w:t>_tf %}dependent adults' trustee</w:t>
      </w:r>
      <w:r w:rsidR="00CD36AA" w:rsidRPr="00CD50DD">
        <w:rPr>
          <w:rFonts w:ascii="Century Gothic" w:hAnsi="Century Gothic"/>
        </w:rPr>
        <w:t>s</w:t>
      </w:r>
      <w:r w:rsidR="00577A19" w:rsidRPr="00CD50DD">
        <w:rPr>
          <w:rFonts w:ascii="Century Gothic" w:hAnsi="Century Gothic"/>
        </w:rPr>
        <w:t xml:space="preserve"> {% endif %}</w:t>
      </w:r>
      <w:r w:rsidRPr="00CD50DD">
        <w:rPr>
          <w:rFonts w:ascii="Century Gothic" w:hAnsi="Century Gothic"/>
        </w:rPr>
        <w:t>for the remainder of your involvement in this matter.</w:t>
      </w:r>
      <w:r w:rsidR="00DC32EB" w:rsidRPr="00CD50DD">
        <w:rPr>
          <w:rFonts w:ascii="Century Gothic" w:hAnsi="Century Gothic"/>
        </w:rPr>
        <w:t>{% if minor_nonres %}</w:t>
      </w:r>
      <w:r w:rsidRPr="00CD50DD">
        <w:rPr>
          <w:rFonts w:ascii="Century Gothic" w:hAnsi="Century Gothic"/>
        </w:rPr>
        <w:t xml:space="preserve"> Their contact information is as follows:</w:t>
      </w:r>
    </w:p>
    <w:p w14:paraId="5CE368A2" w14:textId="0A11727C" w:rsidR="005C615D" w:rsidRPr="00CD50DD" w:rsidRDefault="005C615D" w:rsidP="00D668E6">
      <w:pPr>
        <w:rPr>
          <w:rFonts w:ascii="Century Gothic" w:hAnsi="Century Gothic"/>
        </w:rPr>
      </w:pPr>
    </w:p>
    <w:p w14:paraId="5A61A4E2" w14:textId="0AA25A35" w:rsidR="00797CF2" w:rsidRPr="00CD50DD" w:rsidRDefault="00797CF2" w:rsidP="00D668E6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{{minor_nonres}}</w:t>
      </w:r>
      <w:r w:rsidR="00DC32EB" w:rsidRPr="00CD50DD">
        <w:rPr>
          <w:rFonts w:ascii="Century Gothic" w:hAnsi="Century Gothic"/>
        </w:rPr>
        <w:t>{% endif %}</w:t>
      </w:r>
    </w:p>
    <w:p w14:paraId="57415DFC" w14:textId="77777777" w:rsidR="00797CF2" w:rsidRPr="00CD50DD" w:rsidRDefault="00797CF2" w:rsidP="00D668E6">
      <w:pPr>
        <w:rPr>
          <w:rFonts w:ascii="Century Gothic" w:hAnsi="Century Gothic"/>
        </w:rPr>
      </w:pPr>
    </w:p>
    <w:p w14:paraId="3D80EBFA" w14:textId="15E9BD73" w:rsidR="00206CD6" w:rsidRPr="00CD50DD" w:rsidRDefault="00206CD6" w:rsidP="00D668E6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endif %}</w:t>
      </w:r>
    </w:p>
    <w:p w14:paraId="5C5CBD82" w14:textId="77777777" w:rsidR="00AA77D9" w:rsidRPr="00CD50DD" w:rsidRDefault="00AA77D9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We trust the above is satisfactory.</w:t>
      </w:r>
    </w:p>
    <w:p w14:paraId="6CDEFEBD" w14:textId="77777777" w:rsidR="00AA77D9" w:rsidRPr="00CD50DD" w:rsidRDefault="00AA77D9">
      <w:pPr>
        <w:rPr>
          <w:rFonts w:ascii="Century Gothic" w:hAnsi="Century Gothic"/>
        </w:rPr>
      </w:pPr>
    </w:p>
    <w:p w14:paraId="41DF82AF" w14:textId="77777777" w:rsidR="00AA77D9" w:rsidRPr="00CD50DD" w:rsidRDefault="00AA77D9">
      <w:pPr>
        <w:rPr>
          <w:rFonts w:ascii="Century Gothic" w:hAnsi="Century Gothic"/>
        </w:rPr>
      </w:pPr>
    </w:p>
    <w:p w14:paraId="36A54E50" w14:textId="4293902F" w:rsidR="00AA77D9" w:rsidRPr="00CD50DD" w:rsidRDefault="00A24985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{{</w:t>
      </w:r>
      <w:r w:rsidR="00E51563" w:rsidRPr="00CD50DD">
        <w:rPr>
          <w:rFonts w:ascii="Century Gothic" w:hAnsi="Century Gothic"/>
        </w:rPr>
        <w:t xml:space="preserve">p </w:t>
      </w:r>
      <w:r w:rsidR="00AA77D9" w:rsidRPr="00CD50DD">
        <w:rPr>
          <w:rFonts w:ascii="Century Gothic" w:hAnsi="Century Gothic"/>
        </w:rPr>
        <w:t>letter_closing_insert</w:t>
      </w:r>
      <w:r w:rsidRPr="00CD50DD">
        <w:rPr>
          <w:rFonts w:ascii="Century Gothic" w:hAnsi="Century Gothic"/>
        </w:rPr>
        <w:t>}}</w:t>
      </w:r>
    </w:p>
    <w:sectPr w:rsidR="00AA77D9" w:rsidRPr="00CD50DD" w:rsidSect="00F03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4D372" w14:textId="77777777" w:rsidR="00B71AA5" w:rsidRPr="006667EE" w:rsidRDefault="00B71AA5">
      <w:r w:rsidRPr="006667EE">
        <w:separator/>
      </w:r>
    </w:p>
  </w:endnote>
  <w:endnote w:type="continuationSeparator" w:id="0">
    <w:p w14:paraId="6A4DF780" w14:textId="77777777" w:rsidR="00B71AA5" w:rsidRPr="006667EE" w:rsidRDefault="00B71AA5">
      <w:r w:rsidRPr="006667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96FE3" w14:textId="77777777" w:rsidR="0097109E" w:rsidRPr="00CD50DD" w:rsidRDefault="0097109E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AB974" w14:textId="77777777" w:rsidR="00F0630D" w:rsidRDefault="00F0630D" w:rsidP="00F0630D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16976C73" wp14:editId="4A283C09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71597865" w14:textId="77777777" w:rsidR="00F0630D" w:rsidRDefault="00F0630D" w:rsidP="00F0630D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106CB20E" w14:textId="77777777" w:rsidR="00F0630D" w:rsidRPr="00455C8E" w:rsidRDefault="00F0630D" w:rsidP="00F0630D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34F78433" w14:textId="77777777" w:rsidR="00F0630D" w:rsidRDefault="00F0630D" w:rsidP="00F063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FD197" w14:textId="264C4CAB" w:rsidR="00D348EE" w:rsidRPr="00CD50DD" w:rsidRDefault="00D348EE" w:rsidP="00D348EE">
    <w:pPr>
      <w:pStyle w:val="gsinq8ptfooter"/>
    </w:pPr>
    <w:r w:rsidRPr="00CD50DD">
      <w:t>{{</w:t>
    </w:r>
    <w:r w:rsidR="00E51563" w:rsidRPr="00CD50DD">
      <w:t xml:space="preserve">p </w:t>
    </w:r>
    <w:r w:rsidRPr="00CD50DD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EC875E" w14:textId="77777777" w:rsidR="00B71AA5" w:rsidRPr="006667EE" w:rsidRDefault="00B71AA5">
      <w:r w:rsidRPr="006667EE">
        <w:separator/>
      </w:r>
    </w:p>
  </w:footnote>
  <w:footnote w:type="continuationSeparator" w:id="0">
    <w:p w14:paraId="5571F21B" w14:textId="77777777" w:rsidR="00B71AA5" w:rsidRPr="006667EE" w:rsidRDefault="00B71AA5">
      <w:r w:rsidRPr="006667EE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E29FC" w14:textId="77777777" w:rsidR="0097109E" w:rsidRPr="00CD50DD" w:rsidRDefault="0097109E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2F88A" w14:textId="77777777" w:rsidR="00F034FE" w:rsidRDefault="00F034FE" w:rsidP="00F034FE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29C9C580" wp14:editId="3CAA8961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B58992" w14:textId="77777777" w:rsidR="00F034FE" w:rsidRDefault="00F034FE" w:rsidP="00F034FE">
    <w:pPr>
      <w:pStyle w:val="Header"/>
      <w:rPr>
        <w:noProof/>
        <w:color w:val="000000" w:themeColor="text1"/>
        <w:lang w:val="fr-CA" w:bidi="fr-FR"/>
      </w:rPr>
    </w:pPr>
  </w:p>
  <w:p w14:paraId="4D6B6BCC" w14:textId="77777777" w:rsidR="00F034FE" w:rsidRPr="00403DB3" w:rsidRDefault="00F034FE" w:rsidP="00F034FE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2D134F12" w14:textId="77777777" w:rsidR="00F034FE" w:rsidRPr="00403DB3" w:rsidRDefault="00F034FE" w:rsidP="00F034FE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8CD36D6" w14:textId="77777777" w:rsidR="00F034FE" w:rsidRPr="00403DB3" w:rsidRDefault="00F034FE" w:rsidP="00F034FE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53BD8CA7" w14:textId="77777777" w:rsidR="00F034FE" w:rsidRPr="00D0218C" w:rsidRDefault="00F034FE" w:rsidP="00F034FE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FFDAB" w14:textId="5DB4817D" w:rsidR="00D348EE" w:rsidRPr="00CD50DD" w:rsidRDefault="00D348EE" w:rsidP="00D348EE">
    <w:pPr>
      <w:pStyle w:val="Header"/>
      <w:rPr>
        <w:rFonts w:ascii="Century Gothic" w:hAnsi="Century Gothic"/>
      </w:rPr>
    </w:pPr>
    <w:r w:rsidRPr="00CD50DD">
      <w:rPr>
        <w:rFonts w:ascii="Century Gothic" w:hAnsi="Century Gothic"/>
      </w:rPr>
      <w:t>{{</w:t>
    </w:r>
    <w:r w:rsidR="00E51563" w:rsidRPr="00CD50DD">
      <w:rPr>
        <w:rFonts w:ascii="Century Gothic" w:hAnsi="Century Gothic"/>
      </w:rPr>
      <w:t xml:space="preserve">p </w:t>
    </w:r>
    <w:r w:rsidRPr="00CD50DD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8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7" w:hanging="708"/>
      </w:pPr>
    </w:lvl>
    <w:lvl w:ilvl="3">
      <w:start w:val="1"/>
      <w:numFmt w:val="decimal"/>
      <w:lvlText w:val="(%4)"/>
      <w:legacy w:legacy="1" w:legacySpace="0" w:legacyIndent="708"/>
      <w:lvlJc w:val="left"/>
      <w:pPr>
        <w:ind w:left="2835" w:hanging="708"/>
      </w:pPr>
    </w:lvl>
    <w:lvl w:ilvl="4">
      <w:start w:val="1"/>
      <w:numFmt w:val="lowerLetter"/>
      <w:lvlText w:val="(%5)"/>
      <w:legacy w:legacy="1" w:legacySpace="0" w:legacyIndent="708"/>
      <w:lvlJc w:val="left"/>
      <w:pPr>
        <w:ind w:left="3538" w:hanging="708"/>
      </w:pPr>
    </w:lvl>
    <w:lvl w:ilvl="5">
      <w:start w:val="1"/>
      <w:numFmt w:val="lowerRoman"/>
      <w:lvlText w:val="(%6)"/>
      <w:legacy w:legacy="1" w:legacySpace="0" w:legacyIndent="708"/>
      <w:lvlJc w:val="left"/>
      <w:pPr>
        <w:ind w:left="4247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>
    <w:nsid w:val="03F16963"/>
    <w:multiLevelType w:val="hybridMultilevel"/>
    <w:tmpl w:val="96EA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75CD9"/>
    <w:multiLevelType w:val="hybridMultilevel"/>
    <w:tmpl w:val="80A82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185"/>
    <w:rsid w:val="00023C92"/>
    <w:rsid w:val="000918FA"/>
    <w:rsid w:val="000B132B"/>
    <w:rsid w:val="000B75C2"/>
    <w:rsid w:val="001642DB"/>
    <w:rsid w:val="001805EF"/>
    <w:rsid w:val="001B54E7"/>
    <w:rsid w:val="001D6A0B"/>
    <w:rsid w:val="001F5E65"/>
    <w:rsid w:val="00206CD6"/>
    <w:rsid w:val="00222597"/>
    <w:rsid w:val="00234089"/>
    <w:rsid w:val="002627B4"/>
    <w:rsid w:val="00271431"/>
    <w:rsid w:val="002744BB"/>
    <w:rsid w:val="002B03F3"/>
    <w:rsid w:val="002B2CD9"/>
    <w:rsid w:val="002B3396"/>
    <w:rsid w:val="00380323"/>
    <w:rsid w:val="00382A33"/>
    <w:rsid w:val="003863B3"/>
    <w:rsid w:val="003912CD"/>
    <w:rsid w:val="003A3A45"/>
    <w:rsid w:val="003A55DD"/>
    <w:rsid w:val="003F29FF"/>
    <w:rsid w:val="003F6207"/>
    <w:rsid w:val="00403480"/>
    <w:rsid w:val="00405EF7"/>
    <w:rsid w:val="004502AF"/>
    <w:rsid w:val="00464B19"/>
    <w:rsid w:val="004C7D82"/>
    <w:rsid w:val="00514E0C"/>
    <w:rsid w:val="00577A19"/>
    <w:rsid w:val="005C615D"/>
    <w:rsid w:val="00605F7C"/>
    <w:rsid w:val="00644537"/>
    <w:rsid w:val="006667EE"/>
    <w:rsid w:val="006A4294"/>
    <w:rsid w:val="006D21EE"/>
    <w:rsid w:val="00736C9E"/>
    <w:rsid w:val="00742D33"/>
    <w:rsid w:val="0078725C"/>
    <w:rsid w:val="0079595D"/>
    <w:rsid w:val="00797CF2"/>
    <w:rsid w:val="007A546A"/>
    <w:rsid w:val="00805505"/>
    <w:rsid w:val="00826D84"/>
    <w:rsid w:val="00833481"/>
    <w:rsid w:val="008A0F41"/>
    <w:rsid w:val="008C573F"/>
    <w:rsid w:val="00937B78"/>
    <w:rsid w:val="0097109E"/>
    <w:rsid w:val="009828E3"/>
    <w:rsid w:val="009B4E80"/>
    <w:rsid w:val="009C64E9"/>
    <w:rsid w:val="009F48FF"/>
    <w:rsid w:val="00A24411"/>
    <w:rsid w:val="00A24985"/>
    <w:rsid w:val="00A70C8B"/>
    <w:rsid w:val="00AA77D9"/>
    <w:rsid w:val="00AF1D8F"/>
    <w:rsid w:val="00AF7F38"/>
    <w:rsid w:val="00B421D2"/>
    <w:rsid w:val="00B5756D"/>
    <w:rsid w:val="00B672EC"/>
    <w:rsid w:val="00B71AA5"/>
    <w:rsid w:val="00BC23DD"/>
    <w:rsid w:val="00BC5185"/>
    <w:rsid w:val="00BC67D8"/>
    <w:rsid w:val="00C102C0"/>
    <w:rsid w:val="00C47702"/>
    <w:rsid w:val="00C575D7"/>
    <w:rsid w:val="00C85118"/>
    <w:rsid w:val="00CD36AA"/>
    <w:rsid w:val="00CD50DD"/>
    <w:rsid w:val="00D16B18"/>
    <w:rsid w:val="00D23B41"/>
    <w:rsid w:val="00D30D09"/>
    <w:rsid w:val="00D348EE"/>
    <w:rsid w:val="00D34F52"/>
    <w:rsid w:val="00D668E6"/>
    <w:rsid w:val="00DC12EA"/>
    <w:rsid w:val="00DC32EB"/>
    <w:rsid w:val="00DD1E2C"/>
    <w:rsid w:val="00DD66E7"/>
    <w:rsid w:val="00E24855"/>
    <w:rsid w:val="00E34547"/>
    <w:rsid w:val="00E51563"/>
    <w:rsid w:val="00E67DAF"/>
    <w:rsid w:val="00EB6F09"/>
    <w:rsid w:val="00ED400C"/>
    <w:rsid w:val="00F034FE"/>
    <w:rsid w:val="00F0630D"/>
    <w:rsid w:val="00F21DB2"/>
    <w:rsid w:val="00F338A5"/>
    <w:rsid w:val="00F763B4"/>
    <w:rsid w:val="00F90956"/>
    <w:rsid w:val="00FC4877"/>
    <w:rsid w:val="00FD1BA8"/>
    <w:rsid w:val="00FE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D5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5DD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55DD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3A55DD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3A55DD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3A55DD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3A55DD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3A55DD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3A55DD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A55DD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A55DD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A55D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A55D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A55D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A55D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A55D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A55DD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A55D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A55DD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A55DD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3A55DD"/>
    <w:pPr>
      <w:spacing w:after="240"/>
    </w:pPr>
  </w:style>
  <w:style w:type="paragraph" w:styleId="Header">
    <w:name w:val="header"/>
    <w:basedOn w:val="Normal"/>
    <w:link w:val="HeaderChar"/>
    <w:uiPriority w:val="99"/>
    <w:rsid w:val="003A55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55D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A55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A55DD"/>
    <w:rPr>
      <w:sz w:val="24"/>
      <w:szCs w:val="24"/>
    </w:rPr>
  </w:style>
  <w:style w:type="table" w:styleId="TableGrid">
    <w:name w:val="Table Grid"/>
    <w:basedOn w:val="TableNormal"/>
    <w:uiPriority w:val="99"/>
    <w:rsid w:val="007A54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D348EE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F0630D"/>
    <w:rPr>
      <w:b/>
      <w:bCs/>
    </w:rPr>
  </w:style>
  <w:style w:type="paragraph" w:customStyle="1" w:styleId="Coordonnes">
    <w:name w:val="Coordonnées"/>
    <w:basedOn w:val="Normal"/>
    <w:uiPriority w:val="1"/>
    <w:qFormat/>
    <w:rsid w:val="00F0630D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5DD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55DD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3A55DD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3A55DD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3A55DD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3A55DD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3A55DD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3A55DD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A55DD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A55DD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A55D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A55D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A55D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A55D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A55D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A55DD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A55D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A55DD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A55DD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3A55DD"/>
    <w:pPr>
      <w:spacing w:after="240"/>
    </w:pPr>
  </w:style>
  <w:style w:type="paragraph" w:styleId="Header">
    <w:name w:val="header"/>
    <w:basedOn w:val="Normal"/>
    <w:link w:val="HeaderChar"/>
    <w:uiPriority w:val="99"/>
    <w:rsid w:val="003A55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55D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A55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A55DD"/>
    <w:rPr>
      <w:sz w:val="24"/>
      <w:szCs w:val="24"/>
    </w:rPr>
  </w:style>
  <w:style w:type="table" w:styleId="TableGrid">
    <w:name w:val="Table Grid"/>
    <w:basedOn w:val="TableNormal"/>
    <w:uiPriority w:val="99"/>
    <w:rsid w:val="007A54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D348EE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F0630D"/>
    <w:rPr>
      <w:b/>
      <w:bCs/>
    </w:rPr>
  </w:style>
  <w:style w:type="paragraph" w:customStyle="1" w:styleId="Coordonnes">
    <w:name w:val="Coordonnées"/>
    <w:basedOn w:val="Normal"/>
    <w:uiPriority w:val="1"/>
    <w:qFormat/>
    <w:rsid w:val="00F0630D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specific gift</vt:lpstr>
    </vt:vector>
  </TitlesOfParts>
  <Company>Granville Software Inc.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Non-Residual Gift</dc:title>
  <dc:subject/>
  <dc:creator>Granville Software Inc.</dc:creator>
  <cp:keywords>HotDocs Template</cp:keywords>
  <dc:description/>
  <cp:lastModifiedBy>GSI</cp:lastModifiedBy>
  <cp:revision>52</cp:revision>
  <dcterms:created xsi:type="dcterms:W3CDTF">2019-09-30T16:12:00Z</dcterms:created>
  <dcterms:modified xsi:type="dcterms:W3CDTF">2022-06-10T17:49:00Z</dcterms:modified>
</cp:coreProperties>
</file>