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966AED" w:rsidRPr="00762C16" w14:paraId="2240293A" w14:textId="77777777" w:rsidTr="001F79DE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2B2E1AF" w14:textId="77777777" w:rsidR="00966AED" w:rsidRPr="00762C16" w:rsidRDefault="00966AED" w:rsidP="00584688">
            <w:pPr>
              <w:spacing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3388CD7E" w14:textId="3D2B7E26" w:rsidR="00966AED" w:rsidRPr="00762C16" w:rsidRDefault="00966AED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62C16">
              <w:rPr>
                <w:rFonts w:ascii="Arial" w:hAnsi="Arial"/>
                <w:b/>
                <w:bCs/>
                <w:sz w:val="22"/>
              </w:rPr>
              <w:t>{{</w:t>
            </w:r>
            <w:r>
              <w:rPr>
                <w:rFonts w:ascii="Arial" w:hAnsi="Arial"/>
                <w:b/>
                <w:bCs/>
                <w:sz w:val="22"/>
              </w:rPr>
              <w:t>estate.</w:t>
            </w:r>
            <w:r w:rsidR="004A08F9">
              <w:rPr>
                <w:rFonts w:ascii="Arial" w:hAnsi="Arial"/>
                <w:b/>
                <w:bCs/>
                <w:sz w:val="22"/>
              </w:rPr>
              <w:t>court_file</w:t>
            </w:r>
            <w:r w:rsidRPr="00762C16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966AED" w:rsidRPr="00762C16" w14:paraId="168A8DCA" w14:textId="77777777" w:rsidTr="001F79DE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27A505E" w14:textId="77777777" w:rsidR="00966AED" w:rsidRDefault="00966AED" w:rsidP="00584688">
            <w:pPr>
              <w:spacing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7969E5C2" w14:textId="77777777" w:rsidR="00966AED" w:rsidRPr="00DF7BCF" w:rsidRDefault="00966AED" w:rsidP="000F45CD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DF7BCF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6EA04BD8" w14:textId="77777777" w:rsidR="00966AED" w:rsidRPr="00762C16" w:rsidRDefault="00966AED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DF7BCF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966AED" w:rsidRPr="00762C16" w14:paraId="49E8AEDD" w14:textId="77777777" w:rsidTr="001F79DE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C6E3CA6" w14:textId="77777777" w:rsidR="00966AED" w:rsidRDefault="00966AED" w:rsidP="00584688">
            <w:pPr>
              <w:spacing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C1983F9" w14:textId="77777777" w:rsidR="00966AED" w:rsidRPr="00DF7BCF" w:rsidRDefault="00966AED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{{estate.centre}}</w:t>
            </w:r>
          </w:p>
        </w:tc>
      </w:tr>
      <w:tr w:rsidR="00966AED" w:rsidRPr="00762C16" w14:paraId="550B5047" w14:textId="77777777" w:rsidTr="001F79DE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E893218" w14:textId="77777777" w:rsidR="00966AED" w:rsidRDefault="00966AED" w:rsidP="00584688">
            <w:pPr>
              <w:spacing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7053AC71" w14:textId="77777777" w:rsidR="00966AED" w:rsidRDefault="00966AED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{{deceased.name}}</w:t>
            </w:r>
          </w:p>
        </w:tc>
      </w:tr>
      <w:tr w:rsidR="00F44AFF" w:rsidRPr="00800A5F" w14:paraId="44312ED0" w14:textId="77777777" w:rsidTr="001F79DE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0AAAF83" w14:textId="77777777" w:rsidR="00F44AFF" w:rsidRPr="001E3C36" w:rsidRDefault="00F44AFF" w:rsidP="00F44AFF">
            <w:pPr>
              <w:spacing w:after="120"/>
              <w:rPr>
                <w:rFonts w:ascii="Arial" w:hAnsi="Arial"/>
                <w:sz w:val="22"/>
              </w:rPr>
            </w:pPr>
            <w:r w:rsidRPr="001E3C36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F1C1A7F" w14:textId="77777777" w:rsidR="00F44AFF" w:rsidRPr="00F44AFF" w:rsidRDefault="00F44AFF" w:rsidP="00F44AFF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1E3C36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966AED" w:rsidRPr="00762C16" w14:paraId="28B9BCC4" w14:textId="77777777" w:rsidTr="001F79DE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E139CEB" w14:textId="77777777" w:rsidR="00966AED" w:rsidRPr="00762C16" w:rsidRDefault="00966AED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762C16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4177B724" w14:textId="6818B9F8" w:rsidR="00966AED" w:rsidRPr="00762C16" w:rsidRDefault="00966AED" w:rsidP="00584688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Affidavit Verifying Translation of Non-English Will</w:t>
            </w:r>
          </w:p>
        </w:tc>
      </w:tr>
      <w:tr w:rsidR="00966AED" w:rsidRPr="00762C16" w14:paraId="79125CF8" w14:textId="77777777" w:rsidTr="001F79DE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788B7920" w14:textId="77777777" w:rsidR="00966AED" w:rsidRPr="00762C16" w:rsidRDefault="00966AED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762C16">
              <w:rPr>
                <w:rFonts w:ascii="Arial" w:hAnsi="Arial"/>
                <w:sz w:val="22"/>
              </w:rPr>
              <w:t>DEPONENT’S 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19B2BD3C" w14:textId="380A6CDB" w:rsidR="00966AED" w:rsidRPr="00762C16" w:rsidRDefault="00847CE3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26188">
              <w:rPr>
                <w:rFonts w:ascii="Arial" w:hAnsi="Arial"/>
                <w:b/>
                <w:bCs/>
                <w:sz w:val="22"/>
              </w:rPr>
              <w:t>{{info_reqd_deponent}}</w:t>
            </w:r>
          </w:p>
        </w:tc>
      </w:tr>
      <w:tr w:rsidR="00966AED" w:rsidRPr="00762C16" w14:paraId="653FBEA4" w14:textId="77777777" w:rsidTr="001F79DE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57C72" w14:textId="77777777" w:rsidR="00966AED" w:rsidRPr="00762C16" w:rsidRDefault="00966AED" w:rsidP="00762EAF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3FFE6" w14:textId="77777777" w:rsidR="00966AED" w:rsidRPr="00980D63" w:rsidRDefault="00966AED" w:rsidP="0030200D">
            <w:pPr>
              <w:rPr>
                <w:rFonts w:ascii="Arial" w:hAnsi="Arial"/>
                <w:b/>
                <w:bCs/>
                <w:sz w:val="22"/>
              </w:rPr>
            </w:pPr>
            <w:r w:rsidRPr="00980D63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307CF645" w14:textId="77777777" w:rsidR="00966AED" w:rsidRPr="00980D63" w:rsidRDefault="00966AED" w:rsidP="0030200D">
            <w:pPr>
              <w:rPr>
                <w:rFonts w:ascii="Arial" w:hAnsi="Arial"/>
                <w:b/>
                <w:bCs/>
                <w:sz w:val="22"/>
              </w:rPr>
            </w:pPr>
            <w:r w:rsidRPr="00980D63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45007521" w14:textId="77777777" w:rsidR="00966AED" w:rsidRPr="00980D63" w:rsidRDefault="00966AED" w:rsidP="0030200D">
            <w:pPr>
              <w:rPr>
                <w:rFonts w:ascii="Arial" w:hAnsi="Arial"/>
                <w:b/>
                <w:bCs/>
                <w:sz w:val="22"/>
              </w:rPr>
            </w:pPr>
            <w:r w:rsidRPr="00980D63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31507899" w14:textId="77777777" w:rsidR="002057F8" w:rsidRDefault="00966AED" w:rsidP="002057F8">
            <w:pPr>
              <w:rPr>
                <w:rFonts w:ascii="Arial" w:hAnsi="Arial"/>
                <w:b/>
                <w:bCs/>
                <w:sz w:val="22"/>
              </w:rPr>
            </w:pPr>
            <w:r w:rsidRPr="00980D63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772F4737" w14:textId="77777777" w:rsidR="002057F8" w:rsidRDefault="002057F8" w:rsidP="002057F8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6BCC0DAD" w14:textId="77777777" w:rsidR="002057F8" w:rsidRDefault="002057F8" w:rsidP="002057F8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3D9A5871" w14:textId="0E359A11" w:rsidR="00966AED" w:rsidRPr="00762C16" w:rsidRDefault="002057F8" w:rsidP="002057F8">
            <w:pPr>
              <w:suppressAutoHyphens/>
              <w:spacing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44259C8E" w14:textId="562B1FD3" w:rsidR="00F40B59" w:rsidRPr="00726188" w:rsidRDefault="00F40B59" w:rsidP="00966AED">
      <w:pPr>
        <w:spacing w:before="240"/>
        <w:jc w:val="both"/>
        <w:rPr>
          <w:rFonts w:ascii="Arial" w:hAnsi="Arial"/>
          <w:sz w:val="22"/>
        </w:rPr>
      </w:pPr>
      <w:r w:rsidRPr="00726188">
        <w:rPr>
          <w:rFonts w:ascii="Arial" w:hAnsi="Arial"/>
          <w:sz w:val="22"/>
        </w:rPr>
        <w:t xml:space="preserve">THE DEPONENT </w:t>
      </w:r>
      <w:r w:rsidR="00B07981" w:rsidRPr="00726188">
        <w:rPr>
          <w:rFonts w:ascii="Arial" w:hAnsi="Arial"/>
          <w:sz w:val="22"/>
        </w:rPr>
        <w:t>{{</w:t>
      </w:r>
      <w:r w:rsidR="00551C98" w:rsidRPr="00726188">
        <w:rPr>
          <w:rFonts w:ascii="Arial" w:hAnsi="Arial"/>
          <w:sz w:val="22"/>
        </w:rPr>
        <w:t>info_reqd_swear_affirm|swear_affirm(“SWEARS UNDER OATH/AFFIRMS/SWEARS UNDER OATH OR AFFIRMS”)</w:t>
      </w:r>
      <w:r w:rsidR="00B07981" w:rsidRPr="00726188">
        <w:rPr>
          <w:rFonts w:ascii="Arial" w:hAnsi="Arial"/>
          <w:sz w:val="22"/>
        </w:rPr>
        <w:t>}}</w:t>
      </w:r>
      <w:r w:rsidRPr="00726188">
        <w:rPr>
          <w:rFonts w:ascii="Arial" w:hAnsi="Arial"/>
          <w:sz w:val="22"/>
        </w:rPr>
        <w:t xml:space="preserve"> THAT THE INFORMATION IN THIS AFFIDAVIT IS WITHIN THE DEPONENT’S KNOWLEDGE AND IS TRUE.  WHERE THE INFORMATION IS BASED ON ADVICE OR INFORMATION AND BELIEF, THIS IS STATED.</w:t>
      </w:r>
    </w:p>
    <w:p w14:paraId="71F3C7A7" w14:textId="1CE600C9" w:rsidR="00F40B59" w:rsidRPr="00726188" w:rsidRDefault="00F40B59" w:rsidP="00F97DCB">
      <w:pPr>
        <w:suppressAutoHyphens/>
        <w:spacing w:before="240"/>
        <w:ind w:left="720" w:hanging="720"/>
        <w:rPr>
          <w:rFonts w:ascii="Arial" w:hAnsi="Arial"/>
          <w:sz w:val="22"/>
        </w:rPr>
      </w:pPr>
      <w:r w:rsidRPr="00726188">
        <w:rPr>
          <w:rFonts w:ascii="Arial" w:hAnsi="Arial"/>
          <w:sz w:val="22"/>
        </w:rPr>
        <w:t>1.</w:t>
      </w:r>
      <w:r w:rsidRPr="00726188">
        <w:rPr>
          <w:rFonts w:ascii="Arial" w:hAnsi="Arial"/>
          <w:sz w:val="22"/>
        </w:rPr>
        <w:tab/>
        <w:t xml:space="preserve">I can read, write, and speak English and </w:t>
      </w:r>
      <w:r w:rsidR="00B07981" w:rsidRPr="00726188">
        <w:rPr>
          <w:rFonts w:ascii="Arial" w:hAnsi="Arial"/>
          <w:sz w:val="22"/>
        </w:rPr>
        <w:t>{{</w:t>
      </w:r>
      <w:r w:rsidR="00551C98" w:rsidRPr="00726188">
        <w:rPr>
          <w:rFonts w:ascii="Arial" w:hAnsi="Arial"/>
          <w:sz w:val="22"/>
        </w:rPr>
        <w:t>info_reqd_deponent_other_language</w:t>
      </w:r>
      <w:r w:rsidR="00B07981" w:rsidRPr="00726188">
        <w:rPr>
          <w:rFonts w:ascii="Arial" w:hAnsi="Arial"/>
          <w:sz w:val="22"/>
        </w:rPr>
        <w:t>}}</w:t>
      </w:r>
      <w:r w:rsidRPr="00726188">
        <w:rPr>
          <w:rFonts w:ascii="Arial" w:hAnsi="Arial"/>
          <w:sz w:val="22"/>
        </w:rPr>
        <w:t xml:space="preserve"> fluently and I am competent to translate documents from either language to the other.</w:t>
      </w:r>
    </w:p>
    <w:p w14:paraId="303F4A3B" w14:textId="543600CD" w:rsidR="00F40B59" w:rsidRPr="00726188" w:rsidRDefault="00F40B59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726188">
        <w:rPr>
          <w:rFonts w:ascii="Arial" w:hAnsi="Arial"/>
          <w:sz w:val="22"/>
        </w:rPr>
        <w:t>2.</w:t>
      </w:r>
      <w:r w:rsidRPr="00726188">
        <w:rPr>
          <w:rFonts w:ascii="Arial" w:hAnsi="Arial"/>
          <w:sz w:val="22"/>
        </w:rPr>
        <w:tab/>
        <w:t xml:space="preserve">I have carefully examined the document dated </w:t>
      </w:r>
      <w:r w:rsidR="00B07981" w:rsidRPr="00726188">
        <w:rPr>
          <w:rFonts w:ascii="Arial" w:hAnsi="Arial"/>
          <w:sz w:val="22"/>
        </w:rPr>
        <w:t>{{</w:t>
      </w:r>
      <w:r w:rsidR="00551C98" w:rsidRPr="00726188">
        <w:rPr>
          <w:rFonts w:ascii="Arial" w:hAnsi="Arial"/>
          <w:sz w:val="22"/>
        </w:rPr>
        <w:t>info_reqd_date|toDate(“June 3, 1990”)</w:t>
      </w:r>
      <w:r w:rsidR="00B07981" w:rsidRPr="00726188">
        <w:rPr>
          <w:rFonts w:ascii="Arial" w:hAnsi="Arial"/>
          <w:sz w:val="22"/>
        </w:rPr>
        <w:t>}}</w:t>
      </w:r>
      <w:r w:rsidRPr="00726188">
        <w:rPr>
          <w:rFonts w:ascii="Arial" w:hAnsi="Arial"/>
          <w:sz w:val="22"/>
        </w:rPr>
        <w:t xml:space="preserve"> which purports to be the Deceased’s </w:t>
      </w:r>
      <w:r w:rsidR="00B07981" w:rsidRPr="00726188">
        <w:rPr>
          <w:rFonts w:ascii="Arial" w:hAnsi="Arial"/>
          <w:sz w:val="22"/>
        </w:rPr>
        <w:t>{</w:t>
      </w:r>
      <w:r w:rsidR="00551C98" w:rsidRPr="00726188">
        <w:rPr>
          <w:rFonts w:ascii="Arial" w:hAnsi="Arial"/>
          <w:sz w:val="22"/>
        </w:rPr>
        <w:t>% if info_reqd_doc_type == “Will” %</w:t>
      </w:r>
      <w:r w:rsidR="00B07981" w:rsidRPr="00726188">
        <w:rPr>
          <w:rFonts w:ascii="Arial" w:hAnsi="Arial"/>
          <w:sz w:val="22"/>
        </w:rPr>
        <w:t>}</w:t>
      </w:r>
      <w:r w:rsidR="00551C98" w:rsidRPr="00726188">
        <w:rPr>
          <w:rFonts w:ascii="Arial" w:hAnsi="Arial"/>
          <w:sz w:val="22"/>
        </w:rPr>
        <w:t>last Will</w:t>
      </w:r>
      <w:r w:rsidR="00B07981" w:rsidRPr="00726188">
        <w:rPr>
          <w:rFonts w:ascii="Arial" w:hAnsi="Arial"/>
          <w:sz w:val="22"/>
        </w:rPr>
        <w:t>{</w:t>
      </w:r>
      <w:r w:rsidR="00551C98" w:rsidRPr="00726188">
        <w:rPr>
          <w:rFonts w:ascii="Arial" w:hAnsi="Arial"/>
          <w:sz w:val="22"/>
        </w:rPr>
        <w:t>% else %</w:t>
      </w:r>
      <w:r w:rsidR="00B07981" w:rsidRPr="00726188">
        <w:rPr>
          <w:rFonts w:ascii="Arial" w:hAnsi="Arial"/>
          <w:sz w:val="22"/>
        </w:rPr>
        <w:t>}{{</w:t>
      </w:r>
      <w:r w:rsidR="00551C98" w:rsidRPr="00726188">
        <w:rPr>
          <w:rFonts w:ascii="Arial" w:hAnsi="Arial"/>
          <w:sz w:val="22"/>
        </w:rPr>
        <w:t>info_reqd_doc_type</w:t>
      </w:r>
      <w:r w:rsidR="00B07981" w:rsidRPr="00726188">
        <w:rPr>
          <w:rFonts w:ascii="Arial" w:hAnsi="Arial"/>
          <w:sz w:val="22"/>
        </w:rPr>
        <w:t>}}{</w:t>
      </w:r>
      <w:r w:rsidR="00551C98" w:rsidRPr="00726188">
        <w:rPr>
          <w:rFonts w:ascii="Arial" w:hAnsi="Arial"/>
          <w:sz w:val="22"/>
        </w:rPr>
        <w:t>% endif %</w:t>
      </w:r>
      <w:r w:rsidR="00B07981" w:rsidRPr="00726188">
        <w:rPr>
          <w:rFonts w:ascii="Arial" w:hAnsi="Arial"/>
          <w:sz w:val="22"/>
        </w:rPr>
        <w:t>}</w:t>
      </w:r>
      <w:r w:rsidRPr="00726188">
        <w:rPr>
          <w:rFonts w:ascii="Arial" w:hAnsi="Arial"/>
          <w:sz w:val="22"/>
        </w:rPr>
        <w:t xml:space="preserve"> and which is marked Exhibit A to this affidavit.  It is written in the </w:t>
      </w:r>
      <w:r w:rsidR="00B07981" w:rsidRPr="00726188">
        <w:rPr>
          <w:rFonts w:ascii="Arial" w:hAnsi="Arial"/>
          <w:sz w:val="22"/>
        </w:rPr>
        <w:t>{{</w:t>
      </w:r>
      <w:r w:rsidR="00551C98" w:rsidRPr="00726188">
        <w:rPr>
          <w:rFonts w:ascii="Arial" w:hAnsi="Arial"/>
          <w:sz w:val="22"/>
        </w:rPr>
        <w:t>info_reqd_doc_language</w:t>
      </w:r>
      <w:r w:rsidR="00B07981" w:rsidRPr="00726188">
        <w:rPr>
          <w:rFonts w:ascii="Arial" w:hAnsi="Arial"/>
          <w:sz w:val="22"/>
        </w:rPr>
        <w:t>}}</w:t>
      </w:r>
      <w:r w:rsidRPr="00726188">
        <w:rPr>
          <w:rFonts w:ascii="Arial" w:hAnsi="Arial"/>
          <w:sz w:val="22"/>
        </w:rPr>
        <w:t xml:space="preserve"> language.</w:t>
      </w:r>
    </w:p>
    <w:p w14:paraId="070F76F4" w14:textId="081773A1" w:rsidR="00F40B59" w:rsidRPr="00726188" w:rsidRDefault="00F40B59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726188">
        <w:rPr>
          <w:rFonts w:ascii="Arial" w:hAnsi="Arial"/>
          <w:sz w:val="22"/>
        </w:rPr>
        <w:t>3.</w:t>
      </w:r>
      <w:r w:rsidRPr="00726188">
        <w:rPr>
          <w:rFonts w:ascii="Arial" w:hAnsi="Arial"/>
          <w:sz w:val="22"/>
        </w:rPr>
        <w:tab/>
        <w:t xml:space="preserve">Exhibit B to this Affidavit is my translation of the </w:t>
      </w:r>
      <w:r w:rsidR="00B07981" w:rsidRPr="00726188">
        <w:rPr>
          <w:rFonts w:ascii="Arial" w:hAnsi="Arial"/>
          <w:sz w:val="22"/>
        </w:rPr>
        <w:t>{{</w:t>
      </w:r>
      <w:r w:rsidR="00551C98" w:rsidRPr="00726188">
        <w:rPr>
          <w:rFonts w:ascii="Arial" w:hAnsi="Arial"/>
          <w:sz w:val="22"/>
        </w:rPr>
        <w:t>info_reqd_doc_type</w:t>
      </w:r>
      <w:r w:rsidR="00B07981" w:rsidRPr="00726188">
        <w:rPr>
          <w:rFonts w:ascii="Arial" w:hAnsi="Arial"/>
          <w:sz w:val="22"/>
        </w:rPr>
        <w:t>}}</w:t>
      </w:r>
      <w:r w:rsidRPr="00726188">
        <w:rPr>
          <w:rFonts w:ascii="Arial" w:hAnsi="Arial"/>
          <w:sz w:val="22"/>
        </w:rPr>
        <w:t xml:space="preserve"> into English and it is accurate.</w:t>
      </w:r>
    </w:p>
    <w:p w14:paraId="775326FC" w14:textId="77777777" w:rsidR="00F40B59" w:rsidRPr="00726188" w:rsidRDefault="00F40B59">
      <w:pPr>
        <w:keepNext/>
        <w:keepLines/>
        <w:suppressAutoHyphens/>
        <w:jc w:val="both"/>
        <w:rPr>
          <w:rFonts w:ascii="Arial" w:hAnsi="Arial"/>
          <w:sz w:val="22"/>
        </w:rPr>
      </w:pPr>
    </w:p>
    <w:p w14:paraId="4C0B822A" w14:textId="3DD93876" w:rsidR="00F40B59" w:rsidRPr="00726188" w:rsidRDefault="00B07981" w:rsidP="00182E3A">
      <w:pPr>
        <w:keepNext/>
        <w:keepLines/>
        <w:suppressAutoHyphens/>
        <w:jc w:val="both"/>
        <w:rPr>
          <w:rFonts w:ascii="Arial" w:hAnsi="Arial"/>
          <w:sz w:val="22"/>
        </w:rPr>
      </w:pPr>
      <w:r w:rsidRPr="00726188">
        <w:rPr>
          <w:rFonts w:ascii="Arial" w:hAnsi="Arial"/>
          <w:sz w:val="22"/>
        </w:rPr>
        <w:t>{{</w:t>
      </w:r>
      <w:r w:rsidR="00551C98" w:rsidRPr="00726188">
        <w:rPr>
          <w:rFonts w:ascii="Arial" w:hAnsi="Arial"/>
          <w:sz w:val="22"/>
        </w:rPr>
        <w:t>info_reqd_swear_affirm|swear_affirm(“SWORN/AFFIRMED/SWORN OR AFFIRMED”)</w:t>
      </w:r>
      <w:r w:rsidRPr="00726188">
        <w:rPr>
          <w:rFonts w:ascii="Arial" w:hAnsi="Arial"/>
          <w:sz w:val="22"/>
        </w:rPr>
        <w:t>}}</w:t>
      </w:r>
      <w:r w:rsidR="00551C98" w:rsidRPr="00726188">
        <w:rPr>
          <w:rFonts w:ascii="Arial" w:hAnsi="Arial"/>
          <w:sz w:val="22"/>
        </w:rPr>
        <w:t xml:space="preserve"> </w:t>
      </w:r>
      <w:r w:rsidR="00F40B59" w:rsidRPr="00726188">
        <w:rPr>
          <w:rFonts w:ascii="Arial" w:hAnsi="Arial"/>
          <w:sz w:val="22"/>
        </w:rPr>
        <w:t xml:space="preserve">BEFORE A </w:t>
      </w:r>
      <w:r w:rsidR="008A052B" w:rsidRPr="00726188">
        <w:rPr>
          <w:rFonts w:ascii="Arial" w:hAnsi="Arial"/>
          <w:sz w:val="22"/>
        </w:rPr>
        <w:t>{% if info_reqd_comm_notary == “Notary Public” %}NOTARY PUBLIC{% else %}COMMISSIONER FOR OATHS{% endif %}</w:t>
      </w:r>
      <w:r w:rsidR="00F40B59" w:rsidRPr="00726188">
        <w:rPr>
          <w:rFonts w:ascii="Arial" w:hAnsi="Arial"/>
          <w:sz w:val="22"/>
        </w:rPr>
        <w:t xml:space="preserve"> AT </w:t>
      </w:r>
      <w:r w:rsidRPr="00726188">
        <w:rPr>
          <w:rFonts w:ascii="Arial" w:hAnsi="Arial"/>
          <w:sz w:val="22"/>
        </w:rPr>
        <w:t>{{</w:t>
      </w:r>
      <w:r w:rsidR="00551C98" w:rsidRPr="00726188">
        <w:rPr>
          <w:rFonts w:ascii="Arial" w:hAnsi="Arial"/>
          <w:sz w:val="22"/>
        </w:rPr>
        <w:t>info_reqd_comm_place|comm_place(</w:t>
      </w:r>
      <w:r w:rsidR="00AB3DE5" w:rsidRPr="00726188">
        <w:rPr>
          <w:rFonts w:ascii="Arial" w:hAnsi="Arial"/>
          <w:sz w:val="22"/>
        </w:rPr>
        <w:t>office</w:t>
      </w:r>
      <w:r w:rsidR="00551C98" w:rsidRPr="00726188">
        <w:rPr>
          <w:rFonts w:ascii="Arial" w:hAnsi="Arial"/>
          <w:sz w:val="22"/>
        </w:rPr>
        <w:t>)|upper</w:t>
      </w:r>
      <w:r w:rsidRPr="00726188">
        <w:rPr>
          <w:rFonts w:ascii="Arial" w:hAnsi="Arial"/>
          <w:sz w:val="22"/>
        </w:rPr>
        <w:t>}}</w:t>
      </w:r>
      <w:r w:rsidR="00F40B59" w:rsidRPr="00726188">
        <w:rPr>
          <w:rFonts w:ascii="Arial" w:hAnsi="Arial"/>
          <w:sz w:val="22"/>
        </w:rPr>
        <w:t xml:space="preserve"> ON </w:t>
      </w:r>
      <w:r w:rsidRPr="00726188">
        <w:rPr>
          <w:rFonts w:ascii="Arial" w:hAnsi="Arial"/>
          <w:sz w:val="22"/>
        </w:rPr>
        <w:t>{{</w:t>
      </w:r>
      <w:r w:rsidR="000E157D" w:rsidRPr="00726188">
        <w:rPr>
          <w:rFonts w:ascii="Arial" w:hAnsi="Arial"/>
          <w:sz w:val="22"/>
        </w:rPr>
        <w:t>info_reqd_aff_date|</w:t>
      </w:r>
      <w:r w:rsidR="00551C98" w:rsidRPr="00726188">
        <w:rPr>
          <w:rFonts w:ascii="Arial" w:hAnsi="Arial"/>
          <w:sz w:val="22"/>
        </w:rPr>
        <w:t>upper</w:t>
      </w:r>
      <w:r w:rsidRPr="00726188">
        <w:rPr>
          <w:rFonts w:ascii="Arial" w:hAnsi="Arial"/>
          <w:sz w:val="22"/>
        </w:rPr>
        <w:t>}}</w:t>
      </w:r>
      <w:r w:rsidR="00F40B59" w:rsidRPr="00726188">
        <w:rPr>
          <w:rFonts w:ascii="Arial" w:hAnsi="Arial"/>
          <w:sz w:val="22"/>
        </w:rPr>
        <w:t>.</w:t>
      </w:r>
    </w:p>
    <w:p w14:paraId="708D5F65" w14:textId="77777777" w:rsidR="00F40B59" w:rsidRPr="00726188" w:rsidRDefault="00F40B59">
      <w:pPr>
        <w:keepNext/>
        <w:keepLines/>
        <w:suppressAutoHyphens/>
        <w:rPr>
          <w:rFonts w:ascii="Arial" w:hAnsi="Arial"/>
          <w:sz w:val="22"/>
        </w:rPr>
      </w:pPr>
    </w:p>
    <w:p w14:paraId="7A91933C" w14:textId="77777777" w:rsidR="00F40B59" w:rsidRPr="00726188" w:rsidRDefault="00F40B59">
      <w:pPr>
        <w:keepNext/>
        <w:keepLines/>
        <w:suppressAutoHyphens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428"/>
        <w:gridCol w:w="720"/>
        <w:gridCol w:w="5220"/>
      </w:tblGrid>
      <w:tr w:rsidR="00F40B59" w:rsidRPr="00726188" w14:paraId="070DC256" w14:textId="77777777" w:rsidTr="005D2CAC">
        <w:tc>
          <w:tcPr>
            <w:tcW w:w="4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9D8FF" w14:textId="77777777" w:rsidR="004C3825" w:rsidRDefault="00F40B59" w:rsidP="004C3825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4C3825">
              <w:rPr>
                <w:rFonts w:ascii="Arial" w:hAnsi="Arial"/>
                <w:i/>
                <w:sz w:val="22"/>
              </w:rPr>
              <w:t>Deponent</w:t>
            </w:r>
          </w:p>
          <w:p w14:paraId="3DCA5437" w14:textId="5156AACB" w:rsidR="00F40B59" w:rsidRPr="00726188" w:rsidRDefault="00B07981" w:rsidP="004C3825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726188">
              <w:rPr>
                <w:rFonts w:ascii="Arial" w:hAnsi="Arial"/>
                <w:sz w:val="22"/>
              </w:rPr>
              <w:t>{{</w:t>
            </w:r>
            <w:r w:rsidR="00551C98" w:rsidRPr="00726188">
              <w:rPr>
                <w:rFonts w:ascii="Arial" w:hAnsi="Arial"/>
                <w:sz w:val="22"/>
              </w:rPr>
              <w:t>info_reqd_deponent</w:t>
            </w:r>
            <w:r w:rsidRPr="00726188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0D9FB8" w14:textId="77777777" w:rsidR="00F40B59" w:rsidRPr="00726188" w:rsidRDefault="00F40B59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19919" w14:textId="0077DE33" w:rsidR="004C3825" w:rsidRDefault="004C3825" w:rsidP="004C3825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{% if </w:t>
            </w:r>
            <w:r w:rsidRPr="00726188">
              <w:rPr>
                <w:rFonts w:ascii="Arial" w:hAnsi="Arial"/>
                <w:sz w:val="22"/>
              </w:rPr>
              <w:t>info_reqd_comm_notary</w:t>
            </w:r>
            <w:r>
              <w:rPr>
                <w:rFonts w:ascii="Arial" w:hAnsi="Arial"/>
                <w:sz w:val="22"/>
              </w:rPr>
              <w:t xml:space="preserve"> == 'Commissioner' %}</w:t>
            </w:r>
            <w:r>
              <w:rPr>
                <w:rFonts w:ascii="Arial" w:hAnsi="Arial"/>
                <w:i/>
                <w:sz w:val="22"/>
              </w:rPr>
              <w:t>A Commissioner for Oaths in and for Alberta</w:t>
            </w:r>
            <w:r>
              <w:rPr>
                <w:rFonts w:ascii="Arial" w:hAnsi="Arial"/>
                <w:sz w:val="22"/>
              </w:rPr>
              <w:t xml:space="preserve">{% endif %}{% if </w:t>
            </w:r>
            <w:r w:rsidRPr="00726188">
              <w:rPr>
                <w:rFonts w:ascii="Arial" w:hAnsi="Arial"/>
                <w:sz w:val="22"/>
              </w:rPr>
              <w:t>info_reqd_comm_notary</w:t>
            </w:r>
            <w:r>
              <w:rPr>
                <w:rFonts w:ascii="Arial" w:hAnsi="Arial"/>
                <w:sz w:val="22"/>
              </w:rPr>
              <w:t xml:space="preserve"> == 'Notary Public' %}</w:t>
            </w:r>
            <w:r>
              <w:rPr>
                <w:rFonts w:ascii="Arial" w:hAnsi="Arial"/>
                <w:i/>
                <w:sz w:val="22"/>
              </w:rPr>
              <w:t>Notary Public</w:t>
            </w:r>
            <w:r>
              <w:rPr>
                <w:rFonts w:ascii="Arial" w:hAnsi="Arial"/>
                <w:sz w:val="22"/>
              </w:rPr>
              <w:t>{% endif %}</w:t>
            </w:r>
          </w:p>
          <w:p w14:paraId="57C3A13F" w14:textId="764A951C" w:rsidR="00F40B59" w:rsidRPr="00726188" w:rsidRDefault="004C3825" w:rsidP="00B07981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1B62B6">
              <w:rPr>
                <w:rFonts w:ascii="Arial" w:hAnsi="Arial"/>
                <w:sz w:val="22"/>
              </w:rPr>
              <w:t>{{</w:t>
            </w:r>
            <w:r>
              <w:rPr>
                <w:rFonts w:ascii="Arial" w:hAnsi="Arial"/>
                <w:sz w:val="22"/>
              </w:rPr>
              <w:t xml:space="preserve"> </w:t>
            </w:r>
            <w:r w:rsidRPr="00726188">
              <w:rPr>
                <w:rFonts w:ascii="Arial" w:hAnsi="Arial"/>
                <w:sz w:val="22"/>
              </w:rPr>
              <w:t>info_reqd_comm_notary_name</w:t>
            </w:r>
            <w:r>
              <w:rPr>
                <w:rFonts w:ascii="Arial" w:hAnsi="Arial"/>
                <w:sz w:val="22"/>
              </w:rPr>
              <w:t xml:space="preserve"> |comm_notary_name(lawyer, assistant) </w:t>
            </w:r>
            <w:r w:rsidRPr="001B62B6">
              <w:rPr>
                <w:rFonts w:ascii="Arial" w:hAnsi="Arial"/>
                <w:sz w:val="22"/>
              </w:rPr>
              <w:t>}}</w:t>
            </w:r>
          </w:p>
        </w:tc>
      </w:tr>
      <w:tr w:rsidR="00F40B59" w:rsidRPr="00726188" w14:paraId="54F3A0FB" w14:textId="77777777" w:rsidTr="00715A42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5E5058E" w14:textId="77777777" w:rsidR="00F40B59" w:rsidRPr="00726188" w:rsidRDefault="00F40B59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12E7C9" w14:textId="77777777" w:rsidR="00F40B59" w:rsidRPr="00726188" w:rsidRDefault="00F40B59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652E3A3" w14:textId="0E6D3F9C" w:rsidR="004C3825" w:rsidRPr="00726188" w:rsidRDefault="00F40B59" w:rsidP="004C3825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726188">
              <w:rPr>
                <w:rFonts w:ascii="Arial" w:hAnsi="Arial"/>
                <w:sz w:val="22"/>
              </w:rPr>
              <w:t>Appointment Expiry Date:</w:t>
            </w:r>
            <w:r w:rsidR="00D65CD9" w:rsidRPr="00726188">
              <w:rPr>
                <w:rFonts w:ascii="Arial" w:hAnsi="Arial"/>
                <w:sz w:val="22"/>
              </w:rPr>
              <w:t xml:space="preserve"> </w:t>
            </w:r>
            <w:r w:rsidR="00B07981" w:rsidRPr="00726188">
              <w:rPr>
                <w:rFonts w:ascii="Arial" w:hAnsi="Arial"/>
                <w:sz w:val="22"/>
              </w:rPr>
              <w:t>{{</w:t>
            </w:r>
            <w:r w:rsidR="00551C98" w:rsidRPr="00726188">
              <w:rPr>
                <w:rFonts w:ascii="Arial" w:hAnsi="Arial"/>
                <w:sz w:val="22"/>
              </w:rPr>
              <w:t>info_reqd_comm_expir</w:t>
            </w:r>
            <w:r w:rsidR="00365B18" w:rsidRPr="00726188">
              <w:rPr>
                <w:rFonts w:ascii="Arial" w:hAnsi="Arial"/>
                <w:sz w:val="22"/>
              </w:rPr>
              <w:t>y</w:t>
            </w:r>
            <w:r w:rsidR="003E2C9C" w:rsidRPr="00726188">
              <w:rPr>
                <w:rFonts w:ascii="Arial" w:hAnsi="Arial"/>
                <w:sz w:val="22"/>
              </w:rPr>
              <w:t>|comm_expiry(</w:t>
            </w:r>
            <w:r w:rsidR="007A3906" w:rsidRPr="00726188">
              <w:rPr>
                <w:rFonts w:ascii="Arial" w:hAnsi="Arial"/>
                <w:sz w:val="22"/>
              </w:rPr>
              <w:t xml:space="preserve">lawyer, </w:t>
            </w:r>
            <w:r w:rsidR="003E2C9C" w:rsidRPr="00726188">
              <w:rPr>
                <w:rFonts w:ascii="Arial" w:hAnsi="Arial"/>
                <w:sz w:val="22"/>
              </w:rPr>
              <w:t>assistant)</w:t>
            </w:r>
            <w:r w:rsidR="00B07981" w:rsidRPr="00726188">
              <w:rPr>
                <w:rFonts w:ascii="Arial" w:hAnsi="Arial"/>
                <w:sz w:val="22"/>
              </w:rPr>
              <w:t>}}</w:t>
            </w:r>
          </w:p>
        </w:tc>
      </w:tr>
    </w:tbl>
    <w:p w14:paraId="2173A2F0" w14:textId="77777777" w:rsidR="00F40B59" w:rsidRPr="00726188" w:rsidRDefault="00F40B59">
      <w:pPr>
        <w:rPr>
          <w:rFonts w:ascii="Arial" w:hAnsi="Arial"/>
          <w:sz w:val="22"/>
        </w:rPr>
      </w:pPr>
    </w:p>
    <w:sectPr w:rsidR="00F40B59" w:rsidRPr="00726188" w:rsidSect="001976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09" w:bottom="1440" w:left="100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5B98" w14:textId="77777777" w:rsidR="005C0068" w:rsidRPr="00726188" w:rsidRDefault="005C0068">
      <w:r w:rsidRPr="00726188">
        <w:separator/>
      </w:r>
    </w:p>
  </w:endnote>
  <w:endnote w:type="continuationSeparator" w:id="0">
    <w:p w14:paraId="612EE0E1" w14:textId="77777777" w:rsidR="005C0068" w:rsidRPr="00726188" w:rsidRDefault="005C0068">
      <w:r w:rsidRPr="007261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9C99" w14:textId="77777777" w:rsidR="00C83A02" w:rsidRDefault="00C83A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F459" w14:textId="45B8DCA0" w:rsidR="00551C98" w:rsidRPr="00C83A02" w:rsidRDefault="00551C98" w:rsidP="00FC3068">
    <w:pPr>
      <w:pStyle w:val="gsinq8ptfooter"/>
    </w:pPr>
    <w:r w:rsidRPr="00C83A02">
      <w:t>{{</w:t>
    </w:r>
    <w:r w:rsidR="00D60E6A" w:rsidRPr="00C83A02">
      <w:t xml:space="preserve">p </w:t>
    </w:r>
    <w:r w:rsidRPr="00C83A02">
      <w:t>document_footer_insert}}</w:t>
    </w:r>
  </w:p>
  <w:p w14:paraId="5FF4BDDD" w14:textId="1B6193F9" w:rsidR="003348FB" w:rsidRPr="00C83A02" w:rsidRDefault="003348FB" w:rsidP="003348FB">
    <w:pPr>
      <w:pStyle w:val="gsinq8ptfooter"/>
      <w:jc w:val="center"/>
    </w:pPr>
    <w:r w:rsidRPr="00C83A02">
      <w:fldChar w:fldCharType="begin"/>
    </w:r>
    <w:r w:rsidRPr="00C83A02">
      <w:instrText xml:space="preserve"> PAGE   \* MERGEFORMAT </w:instrText>
    </w:r>
    <w:r w:rsidRPr="00C83A02">
      <w:fldChar w:fldCharType="separate"/>
    </w:r>
    <w:r w:rsidR="00740457">
      <w:rPr>
        <w:noProof/>
      </w:rPr>
      <w:t>1</w:t>
    </w:r>
    <w:r w:rsidRPr="00C83A0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5209" w14:textId="77777777" w:rsidR="00C83A02" w:rsidRDefault="00C83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3AC2" w14:textId="77777777" w:rsidR="005C0068" w:rsidRPr="00726188" w:rsidRDefault="005C0068">
      <w:r w:rsidRPr="00726188">
        <w:separator/>
      </w:r>
    </w:p>
  </w:footnote>
  <w:footnote w:type="continuationSeparator" w:id="0">
    <w:p w14:paraId="6DF08EDB" w14:textId="77777777" w:rsidR="005C0068" w:rsidRPr="00726188" w:rsidRDefault="005C0068">
      <w:r w:rsidRPr="0072618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509B" w14:textId="77777777" w:rsidR="00C83A02" w:rsidRDefault="00C83A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9EA1" w14:textId="77777777" w:rsidR="00F40B59" w:rsidRPr="00726188" w:rsidRDefault="00F40B59">
    <w:pPr>
      <w:jc w:val="right"/>
      <w:rPr>
        <w:rFonts w:ascii="Arial" w:hAnsi="Arial"/>
        <w:sz w:val="22"/>
      </w:rPr>
    </w:pPr>
    <w:r w:rsidRPr="00726188">
      <w:rPr>
        <w:rFonts w:ascii="Arial" w:hAnsi="Arial"/>
        <w:sz w:val="22"/>
      </w:rPr>
      <w:t>NC10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B627" w14:textId="77777777" w:rsidR="00C83A02" w:rsidRDefault="00C83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54F"/>
    <w:rsid w:val="00065B8E"/>
    <w:rsid w:val="00092B67"/>
    <w:rsid w:val="000A0FC9"/>
    <w:rsid w:val="000B393C"/>
    <w:rsid w:val="000B4D44"/>
    <w:rsid w:val="000B6D48"/>
    <w:rsid w:val="000E157D"/>
    <w:rsid w:val="000E23F0"/>
    <w:rsid w:val="000F45CD"/>
    <w:rsid w:val="00126501"/>
    <w:rsid w:val="00182E3A"/>
    <w:rsid w:val="00197674"/>
    <w:rsid w:val="001C10DC"/>
    <w:rsid w:val="001F79DE"/>
    <w:rsid w:val="002057F8"/>
    <w:rsid w:val="002734B3"/>
    <w:rsid w:val="0030200D"/>
    <w:rsid w:val="003329A4"/>
    <w:rsid w:val="003348FB"/>
    <w:rsid w:val="00340688"/>
    <w:rsid w:val="00361FE6"/>
    <w:rsid w:val="00365B18"/>
    <w:rsid w:val="00377B3E"/>
    <w:rsid w:val="003A722F"/>
    <w:rsid w:val="003C62F0"/>
    <w:rsid w:val="003D1731"/>
    <w:rsid w:val="003E2C9C"/>
    <w:rsid w:val="003E648E"/>
    <w:rsid w:val="00414814"/>
    <w:rsid w:val="00426AF8"/>
    <w:rsid w:val="004A08F9"/>
    <w:rsid w:val="004B6A0B"/>
    <w:rsid w:val="004C3825"/>
    <w:rsid w:val="004F6EF6"/>
    <w:rsid w:val="00514466"/>
    <w:rsid w:val="00521C33"/>
    <w:rsid w:val="005408EC"/>
    <w:rsid w:val="00546FA2"/>
    <w:rsid w:val="00551C98"/>
    <w:rsid w:val="005662B7"/>
    <w:rsid w:val="005C0068"/>
    <w:rsid w:val="005D2CAC"/>
    <w:rsid w:val="005E12D7"/>
    <w:rsid w:val="005F1A94"/>
    <w:rsid w:val="00622CE0"/>
    <w:rsid w:val="00664CF3"/>
    <w:rsid w:val="006C5DE2"/>
    <w:rsid w:val="00715A42"/>
    <w:rsid w:val="00724267"/>
    <w:rsid w:val="00726188"/>
    <w:rsid w:val="00740457"/>
    <w:rsid w:val="00751EB5"/>
    <w:rsid w:val="00762EAF"/>
    <w:rsid w:val="007A2E15"/>
    <w:rsid w:val="007A3906"/>
    <w:rsid w:val="007B207C"/>
    <w:rsid w:val="008224FA"/>
    <w:rsid w:val="0082401B"/>
    <w:rsid w:val="00841854"/>
    <w:rsid w:val="00847CE3"/>
    <w:rsid w:val="00862CF2"/>
    <w:rsid w:val="008A052B"/>
    <w:rsid w:val="008E153F"/>
    <w:rsid w:val="008E5906"/>
    <w:rsid w:val="00942474"/>
    <w:rsid w:val="00966AED"/>
    <w:rsid w:val="0098537C"/>
    <w:rsid w:val="009E1E1F"/>
    <w:rsid w:val="00A2150F"/>
    <w:rsid w:val="00A95A30"/>
    <w:rsid w:val="00A95AEA"/>
    <w:rsid w:val="00AB3DE5"/>
    <w:rsid w:val="00AF35D6"/>
    <w:rsid w:val="00AF7443"/>
    <w:rsid w:val="00B07981"/>
    <w:rsid w:val="00B36093"/>
    <w:rsid w:val="00B76987"/>
    <w:rsid w:val="00BF5F11"/>
    <w:rsid w:val="00C10D24"/>
    <w:rsid w:val="00C14FED"/>
    <w:rsid w:val="00C44815"/>
    <w:rsid w:val="00C55944"/>
    <w:rsid w:val="00C8354F"/>
    <w:rsid w:val="00C838F2"/>
    <w:rsid w:val="00C83A02"/>
    <w:rsid w:val="00CA296F"/>
    <w:rsid w:val="00CB6D3A"/>
    <w:rsid w:val="00CD682D"/>
    <w:rsid w:val="00D60E6A"/>
    <w:rsid w:val="00D65CD9"/>
    <w:rsid w:val="00D9458B"/>
    <w:rsid w:val="00DA14D1"/>
    <w:rsid w:val="00EC1441"/>
    <w:rsid w:val="00F12C11"/>
    <w:rsid w:val="00F31C13"/>
    <w:rsid w:val="00F40B59"/>
    <w:rsid w:val="00F44AFF"/>
    <w:rsid w:val="00F522A4"/>
    <w:rsid w:val="00F66926"/>
    <w:rsid w:val="00F92344"/>
    <w:rsid w:val="00F97DCB"/>
    <w:rsid w:val="00F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5B91A"/>
  <w15:docId w15:val="{1AC344AA-71CA-4ABB-B991-05F3FE40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267"/>
  </w:style>
  <w:style w:type="paragraph" w:styleId="Heading1">
    <w:name w:val="heading 1"/>
    <w:basedOn w:val="Normal"/>
    <w:next w:val="Normal"/>
    <w:link w:val="Heading1Char"/>
    <w:uiPriority w:val="99"/>
    <w:qFormat/>
    <w:rsid w:val="00724267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24267"/>
    <w:pPr>
      <w:keepNext/>
      <w:tabs>
        <w:tab w:val="left" w:pos="-1440"/>
        <w:tab w:val="left" w:pos="-720"/>
        <w:tab w:val="left" w:pos="3888"/>
      </w:tabs>
      <w:suppressAutoHyphens/>
      <w:jc w:val="right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724267"/>
    <w:pPr>
      <w:keepNext/>
      <w:tabs>
        <w:tab w:val="right" w:pos="9360"/>
      </w:tabs>
      <w:suppressAutoHyphens/>
      <w:outlineLvl w:val="2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2426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2426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4267"/>
    <w:rPr>
      <w:rFonts w:ascii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724267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4267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7242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2426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242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2426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724267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724267"/>
    <w:pPr>
      <w:tabs>
        <w:tab w:val="left" w:pos="-1440"/>
        <w:tab w:val="left" w:pos="-720"/>
        <w:tab w:val="left" w:pos="3888"/>
      </w:tabs>
      <w:suppressAutoHyphens/>
      <w:ind w:right="-1080"/>
      <w:outlineLvl w:val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724267"/>
    <w:rPr>
      <w:sz w:val="24"/>
      <w:szCs w:val="24"/>
    </w:rPr>
  </w:style>
  <w:style w:type="paragraph" w:customStyle="1" w:styleId="gsinq8ptfooter">
    <w:name w:val="gsinq 8pt footer"/>
    <w:basedOn w:val="Footer"/>
    <w:qFormat/>
    <w:rsid w:val="0082401B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NC10 Affidavit verifying translation of non-English will</vt:lpstr>
    </vt:vector>
  </TitlesOfParts>
  <Company>Granville Software Inc.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NC10 Affidavit verifying translation of non-English will</dc:title>
  <dc:subject/>
  <dc:creator>Granville Software Inc.</dc:creator>
  <cp:keywords/>
  <dc:description/>
  <cp:lastModifiedBy>alex miller</cp:lastModifiedBy>
  <cp:revision>52</cp:revision>
  <dcterms:created xsi:type="dcterms:W3CDTF">2019-07-22T20:40:00Z</dcterms:created>
  <dcterms:modified xsi:type="dcterms:W3CDTF">2021-06-03T18:09:00Z</dcterms:modified>
</cp:coreProperties>
</file>