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462"/>
        <w:gridCol w:w="5906"/>
      </w:tblGrid>
      <w:tr w:rsidR="00AD37E9" w:rsidRPr="004132C7" w14:paraId="779F1D79" w14:textId="77777777" w:rsidTr="001E546B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737903AC" w14:textId="77777777" w:rsidR="00AD37E9" w:rsidRPr="004132C7" w:rsidRDefault="00AD37E9" w:rsidP="00B60B31">
            <w:pPr>
              <w:spacing w:after="120"/>
              <w:rPr>
                <w:rFonts w:ascii="Arial" w:hAnsi="Arial"/>
                <w:sz w:val="22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r w:rsidRPr="004132C7">
              <w:rPr>
                <w:rFonts w:ascii="Arial" w:hAnsi="Arial"/>
                <w:sz w:val="22"/>
              </w:rPr>
              <w:t>COURT FILE NUMBER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048EDC1E" w14:textId="77777777" w:rsidR="00AD37E9" w:rsidRPr="004132C7" w:rsidRDefault="00AD37E9" w:rsidP="00B60B31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4132C7">
              <w:rPr>
                <w:rFonts w:ascii="Arial" w:hAnsi="Arial"/>
                <w:b/>
                <w:bCs/>
                <w:sz w:val="22"/>
              </w:rPr>
              <w:t>{{estate.court_file}}</w:t>
            </w:r>
          </w:p>
        </w:tc>
      </w:tr>
      <w:tr w:rsidR="00AD37E9" w:rsidRPr="004132C7" w14:paraId="5777766D" w14:textId="77777777" w:rsidTr="001E546B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2E3A9C1A" w14:textId="77777777" w:rsidR="00AD37E9" w:rsidRPr="004132C7" w:rsidRDefault="00AD37E9" w:rsidP="00B60B31">
            <w:pPr>
              <w:spacing w:after="120"/>
              <w:rPr>
                <w:rFonts w:ascii="Arial" w:hAnsi="Arial"/>
                <w:sz w:val="22"/>
              </w:rPr>
            </w:pPr>
            <w:r w:rsidRPr="004132C7">
              <w:rPr>
                <w:rFonts w:ascii="Arial" w:hAnsi="Arial"/>
                <w:sz w:val="22"/>
              </w:rPr>
              <w:t>COURT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19834FB7" w14:textId="77777777" w:rsidR="00AD37E9" w:rsidRPr="004132C7" w:rsidRDefault="00AD37E9" w:rsidP="00B60B31">
            <w:pPr>
              <w:keepNext/>
              <w:keepLines/>
              <w:ind w:right="28"/>
              <w:rPr>
                <w:rFonts w:ascii="Arial" w:hAnsi="Arial"/>
                <w:b/>
                <w:bCs/>
                <w:sz w:val="22"/>
              </w:rPr>
            </w:pPr>
            <w:r w:rsidRPr="004132C7">
              <w:rPr>
                <w:rFonts w:ascii="Arial" w:hAnsi="Arial"/>
                <w:b/>
                <w:bCs/>
                <w:sz w:val="22"/>
              </w:rPr>
              <w:t>Court of Queen’s Bench of Alberta</w:t>
            </w:r>
          </w:p>
          <w:p w14:paraId="5D95D0C8" w14:textId="77777777" w:rsidR="00AD37E9" w:rsidRPr="004132C7" w:rsidRDefault="00AD37E9" w:rsidP="00B60B31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4132C7">
              <w:rPr>
                <w:rFonts w:ascii="Arial" w:hAnsi="Arial"/>
                <w:b/>
                <w:bCs/>
                <w:sz w:val="22"/>
              </w:rPr>
              <w:t>(Surrogate Matter)</w:t>
            </w:r>
          </w:p>
        </w:tc>
      </w:tr>
      <w:tr w:rsidR="00AD37E9" w:rsidRPr="004132C7" w14:paraId="606DB604" w14:textId="77777777" w:rsidTr="001E546B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1D071169" w14:textId="77777777" w:rsidR="00AD37E9" w:rsidRPr="004132C7" w:rsidRDefault="00AD37E9" w:rsidP="00B60B31">
            <w:pPr>
              <w:spacing w:after="120"/>
              <w:rPr>
                <w:rFonts w:ascii="Arial" w:hAnsi="Arial"/>
                <w:sz w:val="22"/>
              </w:rPr>
            </w:pPr>
            <w:r w:rsidRPr="004132C7">
              <w:rPr>
                <w:rFonts w:ascii="Arial" w:hAnsi="Arial"/>
                <w:sz w:val="22"/>
              </w:rPr>
              <w:t>JUDICIAL CENTRE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3333AC82" w14:textId="77777777" w:rsidR="00AD37E9" w:rsidRPr="004132C7" w:rsidRDefault="00AD37E9" w:rsidP="00B60B31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4132C7">
              <w:rPr>
                <w:rFonts w:ascii="Arial" w:hAnsi="Arial"/>
                <w:b/>
                <w:bCs/>
                <w:sz w:val="22"/>
              </w:rPr>
              <w:t>{{estate.centre}}</w:t>
            </w:r>
          </w:p>
        </w:tc>
      </w:tr>
      <w:tr w:rsidR="00AD37E9" w:rsidRPr="004132C7" w14:paraId="7A0D7FBB" w14:textId="77777777" w:rsidTr="001E546B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6BEC9988" w14:textId="77777777" w:rsidR="00AD37E9" w:rsidRPr="004132C7" w:rsidRDefault="00AD37E9" w:rsidP="00B60B31">
            <w:pPr>
              <w:spacing w:after="120"/>
              <w:rPr>
                <w:rFonts w:ascii="Arial" w:hAnsi="Arial"/>
                <w:sz w:val="22"/>
              </w:rPr>
            </w:pPr>
            <w:r w:rsidRPr="004132C7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6ECAEDB1" w14:textId="77777777" w:rsidR="00AD37E9" w:rsidRPr="004132C7" w:rsidRDefault="00AD37E9" w:rsidP="00B60B31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4132C7">
              <w:rPr>
                <w:rFonts w:ascii="Arial" w:hAnsi="Arial"/>
                <w:b/>
                <w:bCs/>
                <w:sz w:val="22"/>
              </w:rPr>
              <w:t>{{deceased.name}}</w:t>
            </w:r>
          </w:p>
        </w:tc>
      </w:tr>
      <w:tr w:rsidR="00AD37E9" w:rsidRPr="004132C7" w14:paraId="584594FB" w14:textId="77777777" w:rsidTr="001E546B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72EA2071" w14:textId="77777777" w:rsidR="00AD37E9" w:rsidRPr="004132C7" w:rsidRDefault="00AD37E9" w:rsidP="00B60B31">
            <w:pPr>
              <w:spacing w:after="120"/>
              <w:rPr>
                <w:rFonts w:ascii="Arial" w:hAnsi="Arial"/>
                <w:sz w:val="22"/>
              </w:rPr>
            </w:pPr>
            <w:r w:rsidRPr="004132C7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1AEB8477" w14:textId="77777777" w:rsidR="00AD37E9" w:rsidRPr="004132C7" w:rsidRDefault="00AD37E9" w:rsidP="00B60B31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4132C7">
              <w:rPr>
                <w:rFonts w:ascii="Arial" w:hAnsi="Arial"/>
                <w:b/>
                <w:bCs/>
                <w:sz w:val="22"/>
              </w:rPr>
              <w:t>{% if deceased.aka_name and deceased.aka_name|length &gt; 0%}{{ deceased.aka_name|merge(“a, b and c”)}}{% else %}None{% endif %}</w:t>
            </w:r>
          </w:p>
        </w:tc>
      </w:tr>
      <w:tr w:rsidR="00AD37E9" w:rsidRPr="004132C7" w14:paraId="4ABA94D5" w14:textId="77777777" w:rsidTr="001E546B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00715387" w14:textId="77777777" w:rsidR="00AD37E9" w:rsidRPr="004132C7" w:rsidRDefault="00AD37E9" w:rsidP="00B60B31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4132C7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169E1C91" w14:textId="77777777" w:rsidR="00AD37E9" w:rsidRPr="004132C7" w:rsidRDefault="00AD37E9" w:rsidP="00B60B31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4132C7">
              <w:rPr>
                <w:rFonts w:ascii="Arial" w:hAnsi="Arial"/>
                <w:b/>
                <w:bCs/>
                <w:sz w:val="22"/>
              </w:rPr>
              <w:t>Renunciation of Probate</w:t>
            </w:r>
          </w:p>
        </w:tc>
      </w:tr>
      <w:tr w:rsidR="00AD37E9" w:rsidRPr="004132C7" w14:paraId="2B756645" w14:textId="77777777" w:rsidTr="001E546B">
        <w:tc>
          <w:tcPr>
            <w:tcW w:w="4462" w:type="dxa"/>
            <w:tcBorders>
              <w:top w:val="nil"/>
              <w:left w:val="nil"/>
              <w:right w:val="nil"/>
            </w:tcBorders>
          </w:tcPr>
          <w:p w14:paraId="72EC9085" w14:textId="3FD45741" w:rsidR="00AD37E9" w:rsidRPr="004132C7" w:rsidRDefault="00AD37E9" w:rsidP="00B60B31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4132C7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5906" w:type="dxa"/>
            <w:tcBorders>
              <w:top w:val="nil"/>
              <w:left w:val="nil"/>
              <w:right w:val="nil"/>
            </w:tcBorders>
          </w:tcPr>
          <w:p w14:paraId="78713E71" w14:textId="77777777" w:rsidR="00AD37E9" w:rsidRPr="004132C7" w:rsidRDefault="00AD37E9" w:rsidP="00B60B31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4132C7">
              <w:rPr>
                <w:rFonts w:ascii="Arial" w:hAnsi="Arial"/>
                <w:b/>
                <w:bCs/>
                <w:sz w:val="22"/>
              </w:rPr>
              <w:t>{{party.name_on_file}}</w:t>
            </w:r>
          </w:p>
        </w:tc>
      </w:tr>
      <w:tr w:rsidR="00AD37E9" w:rsidRPr="004132C7" w14:paraId="30856F9C" w14:textId="77777777" w:rsidTr="001E546B"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12A39" w14:textId="77777777" w:rsidR="00AD37E9" w:rsidRPr="004132C7" w:rsidRDefault="00AD37E9" w:rsidP="00B60B31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60"/>
              <w:rPr>
                <w:rFonts w:ascii="Arial" w:hAnsi="Arial"/>
                <w:sz w:val="22"/>
              </w:rPr>
            </w:pPr>
            <w:r w:rsidRPr="004132C7">
              <w:rPr>
                <w:rFonts w:ascii="Arial" w:hAnsi="Arial"/>
                <w:sz w:val="22"/>
              </w:rPr>
              <w:t>ADDRESS FOR SERVICE AND CONTACT INFORMATION OF PARTY FILING THIS DOCUMENT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DBFA6" w14:textId="77777777" w:rsidR="00AD37E9" w:rsidRPr="004132C7" w:rsidRDefault="00AD37E9" w:rsidP="00B60B31">
            <w:pPr>
              <w:rPr>
                <w:rFonts w:ascii="Arial" w:hAnsi="Arial"/>
                <w:b/>
                <w:bCs/>
                <w:sz w:val="22"/>
              </w:rPr>
            </w:pPr>
            <w:r w:rsidRPr="004132C7">
              <w:rPr>
                <w:rFonts w:ascii="Arial" w:hAnsi="Arial"/>
                <w:b/>
                <w:bCs/>
                <w:sz w:val="22"/>
              </w:rPr>
              <w:t>c/o {{firm_name}}{% if firm_name2|answered %}</w:t>
            </w:r>
          </w:p>
          <w:p w14:paraId="7E4E0F34" w14:textId="77777777" w:rsidR="00AD37E9" w:rsidRPr="004132C7" w:rsidRDefault="00AD37E9" w:rsidP="00B60B31">
            <w:pPr>
              <w:rPr>
                <w:rFonts w:ascii="Arial" w:hAnsi="Arial"/>
                <w:b/>
                <w:bCs/>
                <w:sz w:val="22"/>
              </w:rPr>
            </w:pPr>
            <w:r w:rsidRPr="004132C7">
              <w:rPr>
                <w:rFonts w:ascii="Arial" w:hAnsi="Arial"/>
                <w:b/>
                <w:bCs/>
                <w:sz w:val="22"/>
              </w:rPr>
              <w:t>{{firm_name2}}{% endif %}</w:t>
            </w:r>
          </w:p>
          <w:p w14:paraId="13AA3E2C" w14:textId="77777777" w:rsidR="00AD37E9" w:rsidRPr="004132C7" w:rsidRDefault="00AD37E9" w:rsidP="00B60B31">
            <w:pPr>
              <w:rPr>
                <w:rFonts w:ascii="Arial" w:hAnsi="Arial"/>
                <w:b/>
                <w:bCs/>
                <w:sz w:val="22"/>
              </w:rPr>
            </w:pPr>
            <w:r w:rsidRPr="004132C7">
              <w:rPr>
                <w:rFonts w:ascii="Arial" w:hAnsi="Arial"/>
                <w:b/>
                <w:bCs/>
                <w:sz w:val="22"/>
              </w:rPr>
              <w:t>{{office.full_address}}</w:t>
            </w:r>
          </w:p>
          <w:p w14:paraId="204F32AE" w14:textId="77777777" w:rsidR="00865167" w:rsidRPr="001E47DB" w:rsidRDefault="00AD37E9" w:rsidP="00865167">
            <w:pPr>
              <w:rPr>
                <w:rFonts w:ascii="Arial" w:hAnsi="Arial"/>
                <w:b/>
                <w:bCs/>
                <w:sz w:val="22"/>
              </w:rPr>
            </w:pPr>
            <w:r w:rsidRPr="004132C7">
              <w:rPr>
                <w:rFonts w:ascii="Arial" w:hAnsi="Arial"/>
                <w:b/>
                <w:bCs/>
                <w:sz w:val="22"/>
              </w:rPr>
              <w:t>Attn: {{lawyer.name_on_docs }}</w:t>
            </w:r>
          </w:p>
          <w:p w14:paraId="1957F5C9" w14:textId="77777777" w:rsidR="00865167" w:rsidRPr="001E47DB" w:rsidRDefault="00865167" w:rsidP="00865167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>{%p if include_lawyer_email==True%}</w:t>
            </w:r>
          </w:p>
          <w:p w14:paraId="5E7CD8D0" w14:textId="77777777" w:rsidR="00865167" w:rsidRPr="001E47DB" w:rsidRDefault="00865167" w:rsidP="00865167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>{{lawyer.email }}</w:t>
            </w:r>
          </w:p>
          <w:p w14:paraId="051FD044" w14:textId="769697A0" w:rsidR="00AD37E9" w:rsidRPr="004132C7" w:rsidRDefault="00865167" w:rsidP="00865167">
            <w:pPr>
              <w:suppressAutoHyphen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>{%p endif %}</w:t>
            </w:r>
          </w:p>
        </w:tc>
      </w:tr>
    </w:tbl>
    <w:p w14:paraId="0A178246" w14:textId="2335D0EF" w:rsidR="00AD37E9" w:rsidRPr="004132C7" w:rsidRDefault="00AD37E9" w:rsidP="00565AF8">
      <w:pPr>
        <w:suppressAutoHyphens/>
        <w:spacing w:before="120"/>
        <w:ind w:left="720" w:hanging="720"/>
        <w:rPr>
          <w:rFonts w:ascii="Arial" w:hAnsi="Arial"/>
          <w:sz w:val="22"/>
        </w:rPr>
      </w:pPr>
      <w:r w:rsidRPr="004132C7">
        <w:rPr>
          <w:rFonts w:ascii="Arial" w:hAnsi="Arial"/>
          <w:sz w:val="22"/>
        </w:rPr>
        <w:t>1.</w:t>
      </w:r>
      <w:r w:rsidRPr="004132C7">
        <w:rPr>
          <w:rFonts w:ascii="Arial" w:hAnsi="Arial"/>
          <w:sz w:val="22"/>
        </w:rPr>
        <w:tab/>
        <w:t>The Deceased, {{deceased.name}}{% if deceased.aka_name and deceased.aka_name|length &gt; 0 %} also known as {{deceased.aka_name|merge("a, b, and c")}}{% endif %}, signed a</w:t>
      </w:r>
      <w:bookmarkStart w:id="4" w:name="_Hlk14705464"/>
      <w:r w:rsidR="0092291B">
        <w:rPr>
          <w:rFonts w:ascii="Arial" w:hAnsi="Arial"/>
          <w:sz w:val="22"/>
        </w:rPr>
        <w:t xml:space="preserve"> </w:t>
      </w:r>
      <w:bookmarkStart w:id="5" w:name="_GoBack"/>
      <w:bookmarkEnd w:id="5"/>
      <w:r w:rsidRPr="004132C7">
        <w:rPr>
          <w:rFonts w:ascii="Arial" w:hAnsi="Arial"/>
          <w:sz w:val="22"/>
        </w:rPr>
        <w:t>{{estate.will_codicil_language}}</w:t>
      </w:r>
      <w:bookmarkEnd w:id="4"/>
      <w:r w:rsidRPr="004132C7">
        <w:rPr>
          <w:rFonts w:ascii="Arial" w:hAnsi="Arial"/>
          <w:sz w:val="22"/>
        </w:rPr>
        <w:t xml:space="preserve"> in which </w:t>
      </w:r>
      <w:r w:rsidR="00A75488" w:rsidRPr="004132C7">
        <w:rPr>
          <w:rFonts w:ascii="Arial" w:hAnsi="Arial"/>
          <w:sz w:val="22"/>
        </w:rPr>
        <w:t>I am appointed Personal Representative.</w:t>
      </w:r>
    </w:p>
    <w:p w14:paraId="42ED7FA9" w14:textId="77777777" w:rsidR="00AD37E9" w:rsidRPr="004132C7" w:rsidRDefault="00AD37E9" w:rsidP="00565AF8">
      <w:pPr>
        <w:suppressAutoHyphens/>
        <w:spacing w:before="120"/>
        <w:ind w:left="720" w:hanging="720"/>
        <w:rPr>
          <w:rFonts w:ascii="Arial" w:hAnsi="Arial"/>
          <w:sz w:val="22"/>
        </w:rPr>
      </w:pPr>
      <w:r w:rsidRPr="004132C7">
        <w:rPr>
          <w:rFonts w:ascii="Arial" w:hAnsi="Arial"/>
          <w:sz w:val="22"/>
        </w:rPr>
        <w:t>2.</w:t>
      </w:r>
      <w:r w:rsidRPr="004132C7">
        <w:rPr>
          <w:rFonts w:ascii="Arial" w:hAnsi="Arial"/>
          <w:sz w:val="22"/>
        </w:rPr>
        <w:tab/>
        <w:t>I renounce all my right and title to a Grant of Probate of the Deceased's {{estate.will_codicil_language}}.</w:t>
      </w:r>
    </w:p>
    <w:p w14:paraId="2C475422" w14:textId="77777777" w:rsidR="00AD37E9" w:rsidRPr="004132C7" w:rsidRDefault="00AD37E9" w:rsidP="00565AF8">
      <w:pPr>
        <w:suppressAutoHyphens/>
        <w:spacing w:before="120"/>
        <w:ind w:left="720" w:hanging="720"/>
        <w:rPr>
          <w:rFonts w:ascii="Arial" w:hAnsi="Arial"/>
          <w:sz w:val="22"/>
        </w:rPr>
      </w:pPr>
      <w:r w:rsidRPr="004132C7">
        <w:rPr>
          <w:rFonts w:ascii="Arial" w:hAnsi="Arial"/>
          <w:sz w:val="22"/>
        </w:rPr>
        <w:t>3.</w:t>
      </w:r>
      <w:r w:rsidRPr="004132C7">
        <w:rPr>
          <w:rFonts w:ascii="Arial" w:hAnsi="Arial"/>
          <w:sz w:val="22"/>
        </w:rPr>
        <w:tab/>
        <w:t>I have not intermeddled in the Deceased's Estate.</w:t>
      </w:r>
    </w:p>
    <w:p w14:paraId="477358BE" w14:textId="77777777" w:rsidR="00AD37E9" w:rsidRPr="004132C7" w:rsidRDefault="00AD37E9" w:rsidP="00AD37E9">
      <w:pPr>
        <w:suppressAutoHyphens/>
        <w:jc w:val="both"/>
        <w:rPr>
          <w:rFonts w:ascii="Arial" w:hAnsi="Arial"/>
          <w:sz w:val="22"/>
        </w:rPr>
      </w:pPr>
    </w:p>
    <w:p w14:paraId="2F205A4D" w14:textId="77777777" w:rsidR="00AD37E9" w:rsidRPr="004132C7" w:rsidRDefault="00AD37E9" w:rsidP="00AD37E9">
      <w:pPr>
        <w:suppressAutoHyphens/>
        <w:jc w:val="both"/>
        <w:rPr>
          <w:rFonts w:ascii="Arial" w:hAnsi="Arial"/>
          <w:sz w:val="22"/>
        </w:rPr>
      </w:pPr>
      <w:r w:rsidRPr="004132C7">
        <w:rPr>
          <w:rFonts w:ascii="Arial" w:hAnsi="Arial"/>
          <w:sz w:val="22"/>
        </w:rPr>
        <w:t>SIGNED ON {{estate.signing_date_options|signing_date(estate.signing_date_other)|upper}}.</w:t>
      </w:r>
    </w:p>
    <w:p w14:paraId="0734F752" w14:textId="77777777" w:rsidR="00AD37E9" w:rsidRPr="004132C7" w:rsidRDefault="00AD37E9" w:rsidP="00AD37E9">
      <w:pPr>
        <w:suppressAutoHyphens/>
        <w:jc w:val="both"/>
        <w:rPr>
          <w:rFonts w:ascii="Arial" w:hAnsi="Arial"/>
          <w:sz w:val="22"/>
        </w:rPr>
      </w:pPr>
    </w:p>
    <w:p w14:paraId="1600B2DF" w14:textId="77777777" w:rsidR="00AD37E9" w:rsidRPr="004132C7" w:rsidRDefault="00AD37E9" w:rsidP="00AD37E9">
      <w:pPr>
        <w:suppressAutoHyphens/>
        <w:jc w:val="both"/>
        <w:rPr>
          <w:rFonts w:ascii="Arial" w:hAnsi="Arial"/>
          <w:sz w:val="22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52"/>
        <w:gridCol w:w="3476"/>
        <w:gridCol w:w="360"/>
        <w:gridCol w:w="934"/>
        <w:gridCol w:w="4646"/>
      </w:tblGrid>
      <w:tr w:rsidR="00AD37E9" w:rsidRPr="004132C7" w14:paraId="0E5187A6" w14:textId="77777777" w:rsidTr="00B60B31">
        <w:tc>
          <w:tcPr>
            <w:tcW w:w="4428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33DAE3B0" w14:textId="77777777" w:rsidR="00AD37E9" w:rsidRPr="004132C7" w:rsidRDefault="00AD37E9" w:rsidP="00B60B31">
            <w:pPr>
              <w:suppressAutoHyphens/>
              <w:jc w:val="both"/>
              <w:rPr>
                <w:rFonts w:ascii="Arial" w:hAnsi="Arial"/>
                <w:i/>
                <w:sz w:val="22"/>
              </w:rPr>
            </w:pPr>
            <w:r w:rsidRPr="004132C7">
              <w:rPr>
                <w:rFonts w:ascii="Arial" w:hAnsi="Arial"/>
                <w:i/>
                <w:sz w:val="22"/>
              </w:rPr>
              <w:t>Signature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F5DA622" w14:textId="77777777" w:rsidR="00AD37E9" w:rsidRPr="004132C7" w:rsidRDefault="00AD37E9" w:rsidP="00B60B31">
            <w:pPr>
              <w:suppressAutoHyphens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76BB6653" w14:textId="77777777" w:rsidR="00AD37E9" w:rsidRPr="004132C7" w:rsidRDefault="00AD37E9" w:rsidP="00B60B31">
            <w:pPr>
              <w:suppressAutoHyphens/>
              <w:jc w:val="both"/>
              <w:rPr>
                <w:rFonts w:ascii="Arial" w:hAnsi="Arial"/>
                <w:sz w:val="22"/>
              </w:rPr>
            </w:pPr>
            <w:r w:rsidRPr="004132C7">
              <w:rPr>
                <w:rFonts w:ascii="Arial" w:hAnsi="Arial"/>
                <w:i/>
                <w:sz w:val="22"/>
              </w:rPr>
              <w:t>Witness</w:t>
            </w:r>
          </w:p>
        </w:tc>
      </w:tr>
      <w:tr w:rsidR="00AD37E9" w:rsidRPr="004132C7" w14:paraId="582CA531" w14:textId="77777777" w:rsidTr="00B60B31">
        <w:tc>
          <w:tcPr>
            <w:tcW w:w="952" w:type="dxa"/>
            <w:tcBorders>
              <w:left w:val="nil"/>
              <w:bottom w:val="nil"/>
              <w:right w:val="nil"/>
            </w:tcBorders>
          </w:tcPr>
          <w:p w14:paraId="68CDAAC4" w14:textId="28702F5B" w:rsidR="00AD37E9" w:rsidRPr="004132C7" w:rsidRDefault="00AD37E9" w:rsidP="00024DDC">
            <w:pPr>
              <w:suppressAutoHyphens/>
              <w:jc w:val="both"/>
              <w:rPr>
                <w:rFonts w:ascii="Arial" w:hAnsi="Arial"/>
                <w:i/>
                <w:sz w:val="22"/>
              </w:rPr>
            </w:pPr>
            <w:r w:rsidRPr="004132C7">
              <w:rPr>
                <w:rFonts w:ascii="Arial" w:hAnsi="Arial"/>
                <w:i/>
                <w:sz w:val="22"/>
              </w:rPr>
              <w:t>Name</w:t>
            </w:r>
          </w:p>
        </w:tc>
        <w:tc>
          <w:tcPr>
            <w:tcW w:w="3476" w:type="dxa"/>
            <w:tcBorders>
              <w:left w:val="nil"/>
              <w:bottom w:val="single" w:sz="4" w:space="0" w:color="auto"/>
              <w:right w:val="nil"/>
            </w:tcBorders>
          </w:tcPr>
          <w:p w14:paraId="351D1BA3" w14:textId="77777777" w:rsidR="00AD37E9" w:rsidRPr="004132C7" w:rsidRDefault="00AD37E9" w:rsidP="00B60B31">
            <w:pPr>
              <w:suppressAutoHyphens/>
              <w:jc w:val="both"/>
              <w:rPr>
                <w:rFonts w:ascii="Arial" w:hAnsi="Arial"/>
                <w:sz w:val="22"/>
              </w:rPr>
            </w:pPr>
            <w:r w:rsidRPr="004132C7">
              <w:rPr>
                <w:rFonts w:ascii="Arial" w:hAnsi="Arial"/>
                <w:sz w:val="22"/>
              </w:rPr>
              <w:t>{{party.name_on_file}}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BA0E69" w14:textId="77777777" w:rsidR="00AD37E9" w:rsidRPr="004132C7" w:rsidRDefault="00AD37E9" w:rsidP="00B60B31">
            <w:pPr>
              <w:suppressAutoHyphens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54C7B5F3" w14:textId="72D5773E" w:rsidR="00AD37E9" w:rsidRPr="004132C7" w:rsidRDefault="00AD37E9" w:rsidP="00024DDC">
            <w:pPr>
              <w:suppressAutoHyphens/>
              <w:jc w:val="both"/>
              <w:rPr>
                <w:rFonts w:ascii="Arial" w:hAnsi="Arial"/>
                <w:i/>
                <w:sz w:val="22"/>
              </w:rPr>
            </w:pPr>
            <w:r w:rsidRPr="004132C7">
              <w:rPr>
                <w:rFonts w:ascii="Arial" w:hAnsi="Arial"/>
                <w:i/>
                <w:sz w:val="22"/>
              </w:rPr>
              <w:t>Name</w:t>
            </w:r>
          </w:p>
        </w:tc>
        <w:tc>
          <w:tcPr>
            <w:tcW w:w="4646" w:type="dxa"/>
            <w:tcBorders>
              <w:left w:val="nil"/>
              <w:bottom w:val="single" w:sz="4" w:space="0" w:color="auto"/>
              <w:right w:val="nil"/>
            </w:tcBorders>
          </w:tcPr>
          <w:p w14:paraId="0C9C0306" w14:textId="77777777" w:rsidR="00AD37E9" w:rsidRPr="004132C7" w:rsidRDefault="00AD37E9" w:rsidP="00B60B31">
            <w:pPr>
              <w:suppressAutoHyphens/>
              <w:jc w:val="both"/>
              <w:rPr>
                <w:rFonts w:ascii="Arial" w:hAnsi="Arial"/>
                <w:sz w:val="22"/>
              </w:rPr>
            </w:pPr>
            <w:r w:rsidRPr="004132C7">
              <w:rPr>
                <w:rFonts w:ascii="Arial" w:hAnsi="Arial"/>
                <w:sz w:val="22"/>
              </w:rPr>
              <w:t>{{party.t_affidavits.witness|witness(lawyer, assistant)}}</w:t>
            </w:r>
          </w:p>
        </w:tc>
      </w:tr>
      <w:bookmarkEnd w:id="0"/>
      <w:bookmarkEnd w:id="1"/>
      <w:bookmarkEnd w:id="2"/>
      <w:bookmarkEnd w:id="3"/>
    </w:tbl>
    <w:p w14:paraId="45E47490" w14:textId="24E34033" w:rsidR="00106C50" w:rsidRPr="004132C7" w:rsidRDefault="00106C50" w:rsidP="00F67B05">
      <w:pPr>
        <w:rPr>
          <w:rFonts w:ascii="Arial" w:hAnsi="Arial"/>
          <w:sz w:val="22"/>
        </w:rPr>
      </w:pPr>
    </w:p>
    <w:sectPr w:rsidR="00106C50" w:rsidRPr="004132C7" w:rsidSect="00BD5D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000" w:h="15840"/>
      <w:pgMar w:top="1440" w:right="1009" w:bottom="1440" w:left="1009" w:header="709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1B8E5" w14:textId="77777777" w:rsidR="009E6ED8" w:rsidRPr="00BC6C80" w:rsidRDefault="009E6ED8">
      <w:r w:rsidRPr="00BC6C80">
        <w:separator/>
      </w:r>
    </w:p>
  </w:endnote>
  <w:endnote w:type="continuationSeparator" w:id="0">
    <w:p w14:paraId="1B921983" w14:textId="77777777" w:rsidR="009E6ED8" w:rsidRPr="00BC6C80" w:rsidRDefault="009E6ED8">
      <w:r w:rsidRPr="00BC6C8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Antiqua">
    <w:altName w:val="News Gothic M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41D0CB" w14:textId="77777777" w:rsidR="00E426B1" w:rsidRDefault="00E426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36866" w14:textId="77777777" w:rsidR="00337F66" w:rsidRPr="00E426B1" w:rsidRDefault="00617781" w:rsidP="00617781">
    <w:pPr>
      <w:pStyle w:val="gsinq8ptfooter"/>
    </w:pPr>
    <w:bookmarkStart w:id="6" w:name="OLE_LINK6"/>
    <w:r w:rsidRPr="00E426B1">
      <w:t>{{</w:t>
    </w:r>
    <w:r w:rsidR="002A0C9B" w:rsidRPr="00E426B1">
      <w:t xml:space="preserve">p </w:t>
    </w:r>
    <w:r w:rsidRPr="00E426B1">
      <w:t>document_footer_insert}}</w:t>
    </w:r>
  </w:p>
  <w:p w14:paraId="4588E400" w14:textId="77777777" w:rsidR="0088181D" w:rsidRPr="00E426B1" w:rsidRDefault="0088181D" w:rsidP="0088181D">
    <w:pPr>
      <w:pStyle w:val="gsinq8ptfooter"/>
      <w:jc w:val="center"/>
    </w:pPr>
    <w:r w:rsidRPr="00E426B1">
      <w:fldChar w:fldCharType="begin"/>
    </w:r>
    <w:r w:rsidRPr="00E426B1">
      <w:instrText xml:space="preserve"> PAGE   \* MERGEFORMAT </w:instrText>
    </w:r>
    <w:r w:rsidRPr="00E426B1">
      <w:fldChar w:fldCharType="separate"/>
    </w:r>
    <w:r w:rsidR="0092291B">
      <w:rPr>
        <w:noProof/>
      </w:rPr>
      <w:t>1</w:t>
    </w:r>
    <w:r w:rsidRPr="00E426B1">
      <w:rPr>
        <w:noProof/>
      </w:rPr>
      <w:fldChar w:fldCharType="end"/>
    </w:r>
    <w:bookmarkEnd w:id="6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7FC06" w14:textId="77777777" w:rsidR="00E426B1" w:rsidRDefault="00E426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E6F2F2" w14:textId="77777777" w:rsidR="009E6ED8" w:rsidRPr="00BC6C80" w:rsidRDefault="009E6ED8">
      <w:r w:rsidRPr="00BC6C80">
        <w:separator/>
      </w:r>
    </w:p>
  </w:footnote>
  <w:footnote w:type="continuationSeparator" w:id="0">
    <w:p w14:paraId="398FE857" w14:textId="77777777" w:rsidR="009E6ED8" w:rsidRPr="00BC6C80" w:rsidRDefault="009E6ED8">
      <w:r w:rsidRPr="00BC6C80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D85D66" w14:textId="77777777" w:rsidR="00E426B1" w:rsidRDefault="00E426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9FF82" w14:textId="77777777" w:rsidR="00337F66" w:rsidRPr="00FD7277" w:rsidRDefault="00FD7277" w:rsidP="00FD7277">
    <w:pPr>
      <w:pStyle w:val="Header"/>
      <w:jc w:val="right"/>
      <w:rPr>
        <w:rFonts w:ascii="Arial" w:hAnsi="Arial"/>
        <w:sz w:val="22"/>
      </w:rPr>
    </w:pPr>
    <w:r>
      <w:rPr>
        <w:rFonts w:ascii="Arial" w:hAnsi="Arial"/>
        <w:sz w:val="22"/>
      </w:rPr>
      <w:t>NC12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5B15E2" w14:textId="77777777" w:rsidR="00E426B1" w:rsidRDefault="00E426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789"/>
    <w:rsid w:val="00002917"/>
    <w:rsid w:val="00022AD7"/>
    <w:rsid w:val="00024DDC"/>
    <w:rsid w:val="00037BF9"/>
    <w:rsid w:val="00054BC0"/>
    <w:rsid w:val="00084EAE"/>
    <w:rsid w:val="000C5FF7"/>
    <w:rsid w:val="000D2DE6"/>
    <w:rsid w:val="000E38B4"/>
    <w:rsid w:val="001038AD"/>
    <w:rsid w:val="00106744"/>
    <w:rsid w:val="00106C50"/>
    <w:rsid w:val="00120290"/>
    <w:rsid w:val="001348DF"/>
    <w:rsid w:val="00181970"/>
    <w:rsid w:val="001829D2"/>
    <w:rsid w:val="00182F76"/>
    <w:rsid w:val="00195DE3"/>
    <w:rsid w:val="001A331D"/>
    <w:rsid w:val="001E546B"/>
    <w:rsid w:val="00201529"/>
    <w:rsid w:val="00266C96"/>
    <w:rsid w:val="002A0C9B"/>
    <w:rsid w:val="002A5BD5"/>
    <w:rsid w:val="002B22B2"/>
    <w:rsid w:val="002D58CC"/>
    <w:rsid w:val="002F609B"/>
    <w:rsid w:val="00313A36"/>
    <w:rsid w:val="003211E9"/>
    <w:rsid w:val="00321FAB"/>
    <w:rsid w:val="00326E59"/>
    <w:rsid w:val="00337F66"/>
    <w:rsid w:val="003479FC"/>
    <w:rsid w:val="00357A71"/>
    <w:rsid w:val="00357EBA"/>
    <w:rsid w:val="003744AC"/>
    <w:rsid w:val="00383619"/>
    <w:rsid w:val="00391679"/>
    <w:rsid w:val="00395E9C"/>
    <w:rsid w:val="004132C7"/>
    <w:rsid w:val="00423CCE"/>
    <w:rsid w:val="0042637C"/>
    <w:rsid w:val="0043073E"/>
    <w:rsid w:val="00430800"/>
    <w:rsid w:val="00442E5E"/>
    <w:rsid w:val="00447C93"/>
    <w:rsid w:val="00451A32"/>
    <w:rsid w:val="00463C41"/>
    <w:rsid w:val="0046566F"/>
    <w:rsid w:val="00474B20"/>
    <w:rsid w:val="00482354"/>
    <w:rsid w:val="00497C27"/>
    <w:rsid w:val="00526DCE"/>
    <w:rsid w:val="00565AF8"/>
    <w:rsid w:val="00574BCE"/>
    <w:rsid w:val="00587FE2"/>
    <w:rsid w:val="005E69A8"/>
    <w:rsid w:val="005F0105"/>
    <w:rsid w:val="005F6D01"/>
    <w:rsid w:val="00615C61"/>
    <w:rsid w:val="00617781"/>
    <w:rsid w:val="0062299E"/>
    <w:rsid w:val="0065097D"/>
    <w:rsid w:val="00664FF8"/>
    <w:rsid w:val="00667AEC"/>
    <w:rsid w:val="006B1562"/>
    <w:rsid w:val="006D36A9"/>
    <w:rsid w:val="006D7208"/>
    <w:rsid w:val="006E04CC"/>
    <w:rsid w:val="006E1654"/>
    <w:rsid w:val="00705755"/>
    <w:rsid w:val="00726CCD"/>
    <w:rsid w:val="00734CB4"/>
    <w:rsid w:val="00752774"/>
    <w:rsid w:val="00762444"/>
    <w:rsid w:val="00764D49"/>
    <w:rsid w:val="00772FD2"/>
    <w:rsid w:val="00773084"/>
    <w:rsid w:val="00776FA2"/>
    <w:rsid w:val="007A5C78"/>
    <w:rsid w:val="007D60BA"/>
    <w:rsid w:val="008004EC"/>
    <w:rsid w:val="00803CF6"/>
    <w:rsid w:val="008566E7"/>
    <w:rsid w:val="00862568"/>
    <w:rsid w:val="00865167"/>
    <w:rsid w:val="0088181D"/>
    <w:rsid w:val="008C417E"/>
    <w:rsid w:val="008C4F71"/>
    <w:rsid w:val="008F3DC1"/>
    <w:rsid w:val="0092291B"/>
    <w:rsid w:val="0094239E"/>
    <w:rsid w:val="00961F45"/>
    <w:rsid w:val="0096501C"/>
    <w:rsid w:val="009669CF"/>
    <w:rsid w:val="00976279"/>
    <w:rsid w:val="009763D0"/>
    <w:rsid w:val="0099623B"/>
    <w:rsid w:val="009B12D6"/>
    <w:rsid w:val="009B4BF4"/>
    <w:rsid w:val="009B6250"/>
    <w:rsid w:val="009C0649"/>
    <w:rsid w:val="009D4062"/>
    <w:rsid w:val="009E6ED8"/>
    <w:rsid w:val="00A00704"/>
    <w:rsid w:val="00A008B1"/>
    <w:rsid w:val="00A03C7C"/>
    <w:rsid w:val="00A3567B"/>
    <w:rsid w:val="00A40A95"/>
    <w:rsid w:val="00A646AB"/>
    <w:rsid w:val="00A75488"/>
    <w:rsid w:val="00A90BA1"/>
    <w:rsid w:val="00AD37E9"/>
    <w:rsid w:val="00AD73D6"/>
    <w:rsid w:val="00AF2086"/>
    <w:rsid w:val="00B04CE4"/>
    <w:rsid w:val="00B34D80"/>
    <w:rsid w:val="00B50C2B"/>
    <w:rsid w:val="00B56584"/>
    <w:rsid w:val="00B651F6"/>
    <w:rsid w:val="00B73BF9"/>
    <w:rsid w:val="00B76FC0"/>
    <w:rsid w:val="00BC6C80"/>
    <w:rsid w:val="00BD33EF"/>
    <w:rsid w:val="00BD3667"/>
    <w:rsid w:val="00C1086F"/>
    <w:rsid w:val="00C37CF7"/>
    <w:rsid w:val="00C439A4"/>
    <w:rsid w:val="00C55DE8"/>
    <w:rsid w:val="00C575D7"/>
    <w:rsid w:val="00C65396"/>
    <w:rsid w:val="00C71D24"/>
    <w:rsid w:val="00C94D5A"/>
    <w:rsid w:val="00CC5FD6"/>
    <w:rsid w:val="00CE645F"/>
    <w:rsid w:val="00CE65EA"/>
    <w:rsid w:val="00CF4E90"/>
    <w:rsid w:val="00D079E5"/>
    <w:rsid w:val="00D148AA"/>
    <w:rsid w:val="00D47CAB"/>
    <w:rsid w:val="00D73BD0"/>
    <w:rsid w:val="00D746B8"/>
    <w:rsid w:val="00D76438"/>
    <w:rsid w:val="00DA041F"/>
    <w:rsid w:val="00DA16B6"/>
    <w:rsid w:val="00DB5060"/>
    <w:rsid w:val="00DC246C"/>
    <w:rsid w:val="00DE28A3"/>
    <w:rsid w:val="00DF49BE"/>
    <w:rsid w:val="00E37D1A"/>
    <w:rsid w:val="00E426B1"/>
    <w:rsid w:val="00E80641"/>
    <w:rsid w:val="00E85598"/>
    <w:rsid w:val="00E96D87"/>
    <w:rsid w:val="00E97BD3"/>
    <w:rsid w:val="00EA3B3E"/>
    <w:rsid w:val="00EB0588"/>
    <w:rsid w:val="00F12645"/>
    <w:rsid w:val="00F13398"/>
    <w:rsid w:val="00F21647"/>
    <w:rsid w:val="00F43B63"/>
    <w:rsid w:val="00F44164"/>
    <w:rsid w:val="00F5658F"/>
    <w:rsid w:val="00F67B05"/>
    <w:rsid w:val="00F86789"/>
    <w:rsid w:val="00F87A24"/>
    <w:rsid w:val="00F9192C"/>
    <w:rsid w:val="00FA0F28"/>
    <w:rsid w:val="00FC285B"/>
    <w:rsid w:val="00FD7277"/>
    <w:rsid w:val="00FF0168"/>
    <w:rsid w:val="00FF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F245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D5"/>
  </w:style>
  <w:style w:type="paragraph" w:styleId="Heading1">
    <w:name w:val="heading 1"/>
    <w:basedOn w:val="Normal"/>
    <w:next w:val="Normal"/>
    <w:link w:val="Heading1Char"/>
    <w:uiPriority w:val="99"/>
    <w:qFormat/>
    <w:rsid w:val="002A5BD5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A5BD5"/>
    <w:rPr>
      <w:rFonts w:ascii="Cambria" w:hAnsi="Cambria" w:cs="Cambria"/>
      <w:b/>
      <w:bCs/>
      <w:kern w:val="32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rsid w:val="002A5BD5"/>
    <w:pPr>
      <w:widowControl w:val="0"/>
    </w:pPr>
    <w:rPr>
      <w:rFonts w:ascii="Garamond Antiqua" w:hAnsi="Garamond Antiqua" w:cs="Garamond Antiqu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2A5BD5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2A5BD5"/>
    <w:pPr>
      <w:widowControl w:val="0"/>
      <w:tabs>
        <w:tab w:val="center" w:pos="4320"/>
        <w:tab w:val="right" w:pos="8640"/>
      </w:tabs>
    </w:pPr>
    <w:rPr>
      <w:rFonts w:ascii="Garamond Antiqua" w:hAnsi="Garamond Antiqua" w:cs="Garamond Antiqua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A5BD5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2A5BD5"/>
  </w:style>
  <w:style w:type="paragraph" w:styleId="Header">
    <w:name w:val="header"/>
    <w:basedOn w:val="Normal"/>
    <w:link w:val="HeaderChar"/>
    <w:uiPriority w:val="99"/>
    <w:rsid w:val="002A5B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A5BD5"/>
    <w:rPr>
      <w:sz w:val="24"/>
      <w:szCs w:val="24"/>
    </w:rPr>
  </w:style>
  <w:style w:type="paragraph" w:customStyle="1" w:styleId="gsinq8ptfooter">
    <w:name w:val="gsinq 8pt footer"/>
    <w:basedOn w:val="Footer"/>
    <w:qFormat/>
    <w:rsid w:val="00773084"/>
    <w:pPr>
      <w:widowControl/>
      <w:tabs>
        <w:tab w:val="clear" w:pos="4320"/>
        <w:tab w:val="clear" w:pos="8640"/>
        <w:tab w:val="right" w:pos="10224"/>
      </w:tabs>
    </w:pPr>
    <w:rPr>
      <w:rFonts w:ascii="Arial" w:hAnsi="Arial" w:cs="Times New Roman"/>
      <w:sz w:val="16"/>
      <w:szCs w:val="16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D5"/>
  </w:style>
  <w:style w:type="paragraph" w:styleId="Heading1">
    <w:name w:val="heading 1"/>
    <w:basedOn w:val="Normal"/>
    <w:next w:val="Normal"/>
    <w:link w:val="Heading1Char"/>
    <w:uiPriority w:val="99"/>
    <w:qFormat/>
    <w:rsid w:val="002A5BD5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A5BD5"/>
    <w:rPr>
      <w:rFonts w:ascii="Cambria" w:hAnsi="Cambria" w:cs="Cambria"/>
      <w:b/>
      <w:bCs/>
      <w:kern w:val="32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rsid w:val="002A5BD5"/>
    <w:pPr>
      <w:widowControl w:val="0"/>
    </w:pPr>
    <w:rPr>
      <w:rFonts w:ascii="Garamond Antiqua" w:hAnsi="Garamond Antiqua" w:cs="Garamond Antiqu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2A5BD5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2A5BD5"/>
    <w:pPr>
      <w:widowControl w:val="0"/>
      <w:tabs>
        <w:tab w:val="center" w:pos="4320"/>
        <w:tab w:val="right" w:pos="8640"/>
      </w:tabs>
    </w:pPr>
    <w:rPr>
      <w:rFonts w:ascii="Garamond Antiqua" w:hAnsi="Garamond Antiqua" w:cs="Garamond Antiqua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A5BD5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2A5BD5"/>
  </w:style>
  <w:style w:type="paragraph" w:styleId="Header">
    <w:name w:val="header"/>
    <w:basedOn w:val="Normal"/>
    <w:link w:val="HeaderChar"/>
    <w:uiPriority w:val="99"/>
    <w:rsid w:val="002A5B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A5BD5"/>
    <w:rPr>
      <w:sz w:val="24"/>
      <w:szCs w:val="24"/>
    </w:rPr>
  </w:style>
  <w:style w:type="paragraph" w:customStyle="1" w:styleId="gsinq8ptfooter">
    <w:name w:val="gsinq 8pt footer"/>
    <w:basedOn w:val="Footer"/>
    <w:qFormat/>
    <w:rsid w:val="00773084"/>
    <w:pPr>
      <w:widowControl/>
      <w:tabs>
        <w:tab w:val="clear" w:pos="4320"/>
        <w:tab w:val="clear" w:pos="8640"/>
        <w:tab w:val="right" w:pos="10224"/>
      </w:tabs>
    </w:pPr>
    <w:rPr>
      <w:rFonts w:ascii="Arial" w:hAnsi="Arial" w:cs="Times New Roman"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NC12</vt:lpstr>
    </vt:vector>
  </TitlesOfParts>
  <Company>Granville Software Inc.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NC12</dc:title>
  <dc:subject/>
  <dc:creator>Granville Software Inc.</dc:creator>
  <cp:keywords/>
  <dc:description/>
  <cp:lastModifiedBy>GSI</cp:lastModifiedBy>
  <cp:revision>96</cp:revision>
  <dcterms:created xsi:type="dcterms:W3CDTF">2019-07-22T22:01:00Z</dcterms:created>
  <dcterms:modified xsi:type="dcterms:W3CDTF">2021-12-06T21:52:00Z</dcterms:modified>
</cp:coreProperties>
</file>