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808E4" w14:textId="5B4BF452" w:rsidR="00771000" w:rsidRDefault="00D0281B">
      <w:pPr>
        <w:suppressAutoHyphens/>
      </w:pPr>
      <w:r w:rsidRPr="00780290">
        <w:rPr>
          <w:rFonts w:ascii="Arial" w:hAnsi="Arial" w:cs="Arial"/>
          <w:sz w:val="22"/>
          <w:szCs w:val="22"/>
        </w:rPr>
        <w:t>{{p nc1</w:t>
      </w:r>
      <w:r>
        <w:rPr>
          <w:rFonts w:ascii="Arial" w:hAnsi="Arial" w:cs="Arial"/>
          <w:sz w:val="22"/>
          <w:szCs w:val="22"/>
        </w:rPr>
        <w:t>5</w:t>
      </w:r>
      <w:r w:rsidRPr="00780290">
        <w:rPr>
          <w:rFonts w:ascii="Arial" w:hAnsi="Arial" w:cs="Arial"/>
          <w:sz w:val="22"/>
          <w:szCs w:val="22"/>
        </w:rPr>
        <w:t>_insert}}</w:t>
      </w:r>
    </w:p>
    <w:p w14:paraId="330AAE91" w14:textId="77777777" w:rsidR="00D0281B" w:rsidRDefault="00D0281B">
      <w:pPr>
        <w:suppressAutoHyphens/>
      </w:pPr>
    </w:p>
    <w:p w14:paraId="5DBAFB91" w14:textId="77777777" w:rsidR="00D0281B" w:rsidRPr="00780290" w:rsidRDefault="00D0281B">
      <w:pPr>
        <w:suppressAutoHyphens/>
        <w:sectPr w:rsidR="00D0281B" w:rsidRPr="00780290" w:rsidSect="00FD11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009" w:bottom="1440" w:left="1009" w:header="720" w:footer="432" w:gutter="0"/>
          <w:pgNumType w:start="1"/>
          <w:cols w:space="720"/>
          <w:docGrid w:linePitch="326"/>
        </w:sectPr>
      </w:pPr>
    </w:p>
    <w:p w14:paraId="1C43D10C" w14:textId="67D1032A" w:rsidR="00771000" w:rsidRPr="00780290" w:rsidRDefault="00897A43" w:rsidP="00C53C77">
      <w:pPr>
        <w:suppressAutoHyphens/>
        <w:spacing w:before="120"/>
        <w:ind w:left="720" w:hanging="720"/>
        <w:rPr>
          <w:rFonts w:ascii="Arial" w:hAnsi="Arial" w:cs="Arial"/>
          <w:sz w:val="22"/>
          <w:szCs w:val="22"/>
        </w:rPr>
      </w:pPr>
      <w:r w:rsidRPr="00780290">
        <w:rPr>
          <w:rFonts w:ascii="Arial" w:hAnsi="Arial" w:cs="Arial"/>
          <w:sz w:val="22"/>
          <w:szCs w:val="22"/>
        </w:rPr>
        <w:lastRenderedPageBreak/>
        <w:t>{{</w:t>
      </w:r>
      <w:r w:rsidR="00F448FD" w:rsidRPr="00780290">
        <w:rPr>
          <w:rFonts w:ascii="Arial" w:hAnsi="Arial" w:cs="Arial"/>
          <w:sz w:val="22"/>
          <w:szCs w:val="22"/>
        </w:rPr>
        <w:t xml:space="preserve">p </w:t>
      </w:r>
      <w:r w:rsidRPr="00780290">
        <w:rPr>
          <w:rFonts w:ascii="Arial" w:hAnsi="Arial" w:cs="Arial"/>
          <w:sz w:val="22"/>
          <w:szCs w:val="22"/>
        </w:rPr>
        <w:t>nc11_insert}}</w:t>
      </w:r>
    </w:p>
    <w:sectPr w:rsidR="00771000" w:rsidRPr="00780290" w:rsidSect="00E97D5F">
      <w:headerReference w:type="default" r:id="rId13"/>
      <w:footerReference w:type="default" r:id="rId14"/>
      <w:pgSz w:w="12240" w:h="15840" w:code="1"/>
      <w:pgMar w:top="1440" w:right="1009" w:bottom="1440" w:left="1009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5B645" w14:textId="77777777" w:rsidR="008A68B2" w:rsidRPr="003D1722" w:rsidRDefault="008A68B2">
      <w:r w:rsidRPr="003D1722">
        <w:separator/>
      </w:r>
    </w:p>
  </w:endnote>
  <w:endnote w:type="continuationSeparator" w:id="0">
    <w:p w14:paraId="6CC3AFB8" w14:textId="77777777" w:rsidR="008A68B2" w:rsidRPr="003D1722" w:rsidRDefault="008A68B2">
      <w:r w:rsidRPr="003D172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307F0" w14:textId="77777777" w:rsidR="00E97D5F" w:rsidRDefault="00E97D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86316" w14:textId="1E0B4CF6" w:rsidR="00771000" w:rsidRPr="003E46F4" w:rsidRDefault="00C53C77" w:rsidP="00C53C77">
    <w:pPr>
      <w:pStyle w:val="gsinq8ptfooter"/>
    </w:pPr>
    <w:r w:rsidRPr="003E46F4">
      <w:t>{{</w:t>
    </w:r>
    <w:r w:rsidR="00F448FD" w:rsidRPr="003E46F4">
      <w:t xml:space="preserve">p </w:t>
    </w:r>
    <w:r w:rsidRPr="003E46F4">
      <w:t>document_footer_insert}}</w:t>
    </w:r>
  </w:p>
  <w:p w14:paraId="32943443" w14:textId="0E1BCA96" w:rsidR="0074629D" w:rsidRPr="003E46F4" w:rsidRDefault="0074629D" w:rsidP="0074629D">
    <w:pPr>
      <w:pStyle w:val="gsinq8ptfooter"/>
      <w:jc w:val="center"/>
      <w:rPr>
        <w:rStyle w:val="PageNumber"/>
      </w:rPr>
    </w:pPr>
    <w:r w:rsidRPr="003E46F4">
      <w:rPr>
        <w:rStyle w:val="PageNumber"/>
      </w:rPr>
      <w:fldChar w:fldCharType="begin"/>
    </w:r>
    <w:r w:rsidRPr="003E46F4">
      <w:rPr>
        <w:rStyle w:val="PageNumber"/>
      </w:rPr>
      <w:instrText xml:space="preserve"> PAGE   \* MERGEFORMAT </w:instrText>
    </w:r>
    <w:r w:rsidRPr="003E46F4">
      <w:rPr>
        <w:rStyle w:val="PageNumber"/>
      </w:rPr>
      <w:fldChar w:fldCharType="separate"/>
    </w:r>
    <w:r w:rsidR="008A68B2">
      <w:rPr>
        <w:rStyle w:val="PageNumber"/>
        <w:noProof/>
      </w:rPr>
      <w:t>1</w:t>
    </w:r>
    <w:r w:rsidRPr="003E46F4">
      <w:rPr>
        <w:rStyle w:val="PageNumber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850F4" w14:textId="77777777" w:rsidR="00E97D5F" w:rsidRDefault="00E97D5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B6346" w14:textId="79735E87" w:rsidR="00771000" w:rsidRPr="003E46F4" w:rsidRDefault="00C53C77" w:rsidP="00C53C77">
    <w:pPr>
      <w:pStyle w:val="gsinq8ptfooter"/>
    </w:pPr>
    <w:bookmarkStart w:id="0" w:name="_GoBack"/>
    <w:r w:rsidRPr="003E46F4">
      <w:t>{{</w:t>
    </w:r>
    <w:r w:rsidR="00F448FD" w:rsidRPr="003E46F4">
      <w:t xml:space="preserve">p </w:t>
    </w:r>
    <w:r w:rsidRPr="003E46F4">
      <w:t>document_footer_insert}}</w:t>
    </w:r>
  </w:p>
  <w:p w14:paraId="59FE69DC" w14:textId="103010D7" w:rsidR="0074629D" w:rsidRPr="003E46F4" w:rsidRDefault="0074629D" w:rsidP="0074629D">
    <w:pPr>
      <w:pStyle w:val="gsinq8ptfooter"/>
      <w:jc w:val="center"/>
      <w:rPr>
        <w:rStyle w:val="PageNumber"/>
      </w:rPr>
    </w:pPr>
    <w:r w:rsidRPr="003E46F4">
      <w:fldChar w:fldCharType="begin"/>
    </w:r>
    <w:r w:rsidRPr="003E46F4">
      <w:instrText xml:space="preserve"> PAGE   \* MERGEFORMAT </w:instrText>
    </w:r>
    <w:r w:rsidRPr="003E46F4">
      <w:fldChar w:fldCharType="separate"/>
    </w:r>
    <w:r w:rsidR="003E46F4">
      <w:rPr>
        <w:noProof/>
      </w:rPr>
      <w:t>1</w:t>
    </w:r>
    <w:r w:rsidRPr="003E46F4">
      <w:rPr>
        <w:noProof/>
      </w:rPr>
      <w:fldChar w:fldCharType="end"/>
    </w:r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452B0" w14:textId="77777777" w:rsidR="008A68B2" w:rsidRPr="003D1722" w:rsidRDefault="008A68B2">
      <w:r w:rsidRPr="003D1722">
        <w:separator/>
      </w:r>
    </w:p>
  </w:footnote>
  <w:footnote w:type="continuationSeparator" w:id="0">
    <w:p w14:paraId="1F38C550" w14:textId="77777777" w:rsidR="008A68B2" w:rsidRPr="003D1722" w:rsidRDefault="008A68B2">
      <w:r w:rsidRPr="003D1722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A2B4D" w14:textId="77777777" w:rsidR="00E97D5F" w:rsidRDefault="00E97D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FB05F" w14:textId="77777777" w:rsidR="00771000" w:rsidRPr="003D1722" w:rsidRDefault="00771000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sz w:val="22"/>
        <w:szCs w:val="22"/>
      </w:rPr>
    </w:pPr>
    <w:r w:rsidRPr="003D1722">
      <w:rPr>
        <w:rFonts w:ascii="Arial" w:hAnsi="Arial" w:cs="Arial"/>
        <w:sz w:val="22"/>
        <w:szCs w:val="22"/>
      </w:rPr>
      <w:t>NC15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84B23" w14:textId="77777777" w:rsidR="00E97D5F" w:rsidRDefault="00E97D5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75704" w14:textId="77777777" w:rsidR="00771000" w:rsidRPr="003D1722" w:rsidRDefault="00771000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sz w:val="22"/>
        <w:szCs w:val="22"/>
      </w:rPr>
    </w:pPr>
    <w:r w:rsidRPr="003D1722">
      <w:rPr>
        <w:rFonts w:ascii="Arial" w:hAnsi="Arial" w:cs="Arial"/>
        <w:sz w:val="22"/>
        <w:szCs w:val="22"/>
      </w:rPr>
      <w:t>NC11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CA"/>
    <w:rsid w:val="0008761C"/>
    <w:rsid w:val="00091E24"/>
    <w:rsid w:val="000C2BBE"/>
    <w:rsid w:val="000D5FD8"/>
    <w:rsid w:val="001439CB"/>
    <w:rsid w:val="00165F87"/>
    <w:rsid w:val="001E25A5"/>
    <w:rsid w:val="001E4170"/>
    <w:rsid w:val="00262B1D"/>
    <w:rsid w:val="00281A00"/>
    <w:rsid w:val="002B7A32"/>
    <w:rsid w:val="002C3D60"/>
    <w:rsid w:val="00322DB3"/>
    <w:rsid w:val="00333875"/>
    <w:rsid w:val="00380221"/>
    <w:rsid w:val="00386334"/>
    <w:rsid w:val="003D1722"/>
    <w:rsid w:val="003D64F7"/>
    <w:rsid w:val="003E46F4"/>
    <w:rsid w:val="00486097"/>
    <w:rsid w:val="004A4C95"/>
    <w:rsid w:val="004C4749"/>
    <w:rsid w:val="004C78B9"/>
    <w:rsid w:val="00593C00"/>
    <w:rsid w:val="00644F5B"/>
    <w:rsid w:val="006B5E66"/>
    <w:rsid w:val="00727B26"/>
    <w:rsid w:val="00737CD6"/>
    <w:rsid w:val="0074629D"/>
    <w:rsid w:val="00771000"/>
    <w:rsid w:val="00780290"/>
    <w:rsid w:val="00791393"/>
    <w:rsid w:val="007C041B"/>
    <w:rsid w:val="007C0439"/>
    <w:rsid w:val="007F3DA3"/>
    <w:rsid w:val="007F692D"/>
    <w:rsid w:val="00811D7D"/>
    <w:rsid w:val="00826D84"/>
    <w:rsid w:val="00842CBD"/>
    <w:rsid w:val="0085558A"/>
    <w:rsid w:val="00897A43"/>
    <w:rsid w:val="008A68B2"/>
    <w:rsid w:val="00907355"/>
    <w:rsid w:val="00913B6F"/>
    <w:rsid w:val="0092382C"/>
    <w:rsid w:val="00924FF5"/>
    <w:rsid w:val="00937670"/>
    <w:rsid w:val="00964AF1"/>
    <w:rsid w:val="00972A1B"/>
    <w:rsid w:val="009958CA"/>
    <w:rsid w:val="0099637D"/>
    <w:rsid w:val="009B788E"/>
    <w:rsid w:val="009C3963"/>
    <w:rsid w:val="00A34D8F"/>
    <w:rsid w:val="00A96B12"/>
    <w:rsid w:val="00AC73DD"/>
    <w:rsid w:val="00AE7CBD"/>
    <w:rsid w:val="00AF038B"/>
    <w:rsid w:val="00AF7ADE"/>
    <w:rsid w:val="00B732AA"/>
    <w:rsid w:val="00C129A0"/>
    <w:rsid w:val="00C22EC8"/>
    <w:rsid w:val="00C53C77"/>
    <w:rsid w:val="00C575D7"/>
    <w:rsid w:val="00D0281B"/>
    <w:rsid w:val="00D61B8C"/>
    <w:rsid w:val="00D972FE"/>
    <w:rsid w:val="00DC0C28"/>
    <w:rsid w:val="00DD2DC6"/>
    <w:rsid w:val="00E2528F"/>
    <w:rsid w:val="00E41427"/>
    <w:rsid w:val="00E528EE"/>
    <w:rsid w:val="00E97D5F"/>
    <w:rsid w:val="00EB654C"/>
    <w:rsid w:val="00ED10C2"/>
    <w:rsid w:val="00F3088F"/>
    <w:rsid w:val="00F4357B"/>
    <w:rsid w:val="00F448FD"/>
    <w:rsid w:val="00F760BC"/>
    <w:rsid w:val="00F77496"/>
    <w:rsid w:val="00F85CA3"/>
    <w:rsid w:val="00F97F7A"/>
    <w:rsid w:val="00FD1150"/>
    <w:rsid w:val="00FE25AF"/>
    <w:rsid w:val="00F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93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8F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34D8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34D8F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A34D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4D8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34D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34D8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A34D8F"/>
  </w:style>
  <w:style w:type="paragraph" w:customStyle="1" w:styleId="gsinq8ptfooter">
    <w:name w:val="gsinq 8pt footer"/>
    <w:basedOn w:val="Footer"/>
    <w:qFormat/>
    <w:rsid w:val="00F97F7A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8F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34D8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34D8F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A34D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4D8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34D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34D8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A34D8F"/>
  </w:style>
  <w:style w:type="paragraph" w:customStyle="1" w:styleId="gsinq8ptfooter">
    <w:name w:val="gsinq 8pt footer"/>
    <w:basedOn w:val="Footer"/>
    <w:qFormat/>
    <w:rsid w:val="00F97F7A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NC15</vt:lpstr>
    </vt:vector>
  </TitlesOfParts>
  <Company>Granville Software Inc.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NC15</dc:title>
  <dc:subject/>
  <dc:creator>Granville Software Inc.</dc:creator>
  <cp:keywords/>
  <dc:description/>
  <cp:lastModifiedBy>Tiffany Mossing</cp:lastModifiedBy>
  <cp:revision>40</cp:revision>
  <cp:lastPrinted>2011-02-08T00:59:00Z</cp:lastPrinted>
  <dcterms:created xsi:type="dcterms:W3CDTF">2019-07-22T22:44:00Z</dcterms:created>
  <dcterms:modified xsi:type="dcterms:W3CDTF">2021-03-01T15:06:00Z</dcterms:modified>
</cp:coreProperties>
</file>