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462"/>
        <w:gridCol w:w="5906"/>
      </w:tblGrid>
      <w:tr w:rsidR="00830471" w:rsidRPr="00A5142A" w14:paraId="05214FA5" w14:textId="77777777" w:rsidTr="009129FA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6966A092" w14:textId="77777777" w:rsidR="00830471" w:rsidRPr="00A5142A" w:rsidRDefault="00830471" w:rsidP="00200EAB">
            <w:pPr>
              <w:spacing w:after="120"/>
              <w:rPr>
                <w:rFonts w:ascii="Arial" w:hAnsi="Arial"/>
                <w:sz w:val="22"/>
              </w:rPr>
            </w:pPr>
            <w:r w:rsidRPr="00A5142A">
              <w:rPr>
                <w:rFonts w:ascii="Arial" w:hAnsi="Arial"/>
                <w:sz w:val="22"/>
              </w:rPr>
              <w:t>COURT FILE NUMBER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212AE1B3" w14:textId="44ADE3A3" w:rsidR="00830471" w:rsidRPr="00A5142A" w:rsidRDefault="00F2351E" w:rsidP="00200EAB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F2351E">
              <w:rPr>
                <w:rFonts w:ascii="Arial" w:hAnsi="Arial"/>
                <w:b/>
                <w:bCs/>
                <w:sz w:val="22"/>
              </w:rPr>
              <w:t>{{</w:t>
            </w:r>
            <w:r w:rsidR="00830471" w:rsidRPr="00A5142A">
              <w:rPr>
                <w:rFonts w:ascii="Arial" w:hAnsi="Arial"/>
                <w:b/>
                <w:bCs/>
                <w:sz w:val="22"/>
              </w:rPr>
              <w:t>estate.court</w:t>
            </w:r>
            <w:r w:rsidR="00F05AD1">
              <w:rPr>
                <w:rFonts w:ascii="Arial" w:hAnsi="Arial"/>
                <w:b/>
                <w:bCs/>
                <w:sz w:val="22"/>
              </w:rPr>
              <w:t>_file</w:t>
            </w:r>
            <w:r w:rsidRPr="00F2351E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830471" w:rsidRPr="00A5142A" w14:paraId="2D0D9BCB" w14:textId="77777777" w:rsidTr="009129FA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69F92895" w14:textId="77777777" w:rsidR="00830471" w:rsidRPr="00A5142A" w:rsidRDefault="00830471" w:rsidP="00200EAB">
            <w:pPr>
              <w:spacing w:after="120"/>
              <w:rPr>
                <w:rFonts w:ascii="Arial" w:hAnsi="Arial"/>
                <w:sz w:val="22"/>
              </w:rPr>
            </w:pPr>
            <w:r w:rsidRPr="00A5142A">
              <w:rPr>
                <w:rFonts w:ascii="Arial" w:hAnsi="Arial"/>
                <w:sz w:val="22"/>
              </w:rPr>
              <w:t>COURT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1696CC73" w14:textId="77777777" w:rsidR="00830471" w:rsidRPr="00A5142A" w:rsidRDefault="00830471" w:rsidP="00F00280">
            <w:pPr>
              <w:keepNext/>
              <w:keepLines/>
              <w:ind w:right="30"/>
              <w:rPr>
                <w:rFonts w:ascii="Arial" w:hAnsi="Arial"/>
                <w:b/>
                <w:bCs/>
                <w:sz w:val="22"/>
              </w:rPr>
            </w:pPr>
            <w:r w:rsidRPr="00A5142A">
              <w:rPr>
                <w:rFonts w:ascii="Arial" w:hAnsi="Arial"/>
                <w:b/>
                <w:bCs/>
                <w:sz w:val="22"/>
              </w:rPr>
              <w:t>Court of Queen’s Bench of Alberta</w:t>
            </w:r>
          </w:p>
          <w:p w14:paraId="322E15F8" w14:textId="77777777" w:rsidR="00830471" w:rsidRPr="00A5142A" w:rsidRDefault="00830471" w:rsidP="00200EAB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A5142A">
              <w:rPr>
                <w:rFonts w:ascii="Arial" w:hAnsi="Arial"/>
                <w:b/>
                <w:bCs/>
                <w:sz w:val="22"/>
              </w:rPr>
              <w:t>(Surrogate Matter)</w:t>
            </w:r>
          </w:p>
        </w:tc>
      </w:tr>
      <w:tr w:rsidR="00830471" w:rsidRPr="00A5142A" w14:paraId="72EAF39A" w14:textId="77777777" w:rsidTr="009129FA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7E1E8645" w14:textId="77777777" w:rsidR="00830471" w:rsidRPr="00A5142A" w:rsidRDefault="00830471" w:rsidP="00200EAB">
            <w:pPr>
              <w:spacing w:after="120"/>
              <w:rPr>
                <w:rFonts w:ascii="Arial" w:hAnsi="Arial"/>
                <w:sz w:val="22"/>
              </w:rPr>
            </w:pPr>
            <w:r w:rsidRPr="00A5142A">
              <w:rPr>
                <w:rFonts w:ascii="Arial" w:hAnsi="Arial"/>
                <w:sz w:val="22"/>
              </w:rPr>
              <w:t>JUDICIAL CENTRE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741208DD" w14:textId="29FA13FE" w:rsidR="00830471" w:rsidRPr="00A5142A" w:rsidRDefault="00F2351E" w:rsidP="00200EAB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F2351E">
              <w:rPr>
                <w:rFonts w:ascii="Arial" w:hAnsi="Arial"/>
                <w:b/>
                <w:bCs/>
                <w:sz w:val="22"/>
              </w:rPr>
              <w:t>{{</w:t>
            </w:r>
            <w:r w:rsidR="00830471" w:rsidRPr="00A5142A">
              <w:rPr>
                <w:rFonts w:ascii="Arial" w:hAnsi="Arial"/>
                <w:b/>
                <w:bCs/>
                <w:sz w:val="22"/>
              </w:rPr>
              <w:t>estate.centre</w:t>
            </w:r>
            <w:r w:rsidRPr="00F2351E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830471" w:rsidRPr="00A5142A" w14:paraId="16075AB5" w14:textId="77777777" w:rsidTr="009129FA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3A905BBF" w14:textId="77777777" w:rsidR="00830471" w:rsidRPr="00A5142A" w:rsidRDefault="00830471" w:rsidP="00200EAB">
            <w:pPr>
              <w:spacing w:after="120"/>
              <w:rPr>
                <w:rFonts w:ascii="Arial" w:hAnsi="Arial"/>
                <w:sz w:val="22"/>
              </w:rPr>
            </w:pPr>
            <w:r w:rsidRPr="00A5142A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4F1C9184" w14:textId="4BCC0CCE" w:rsidR="00830471" w:rsidRPr="00A5142A" w:rsidRDefault="00F2351E" w:rsidP="00200EAB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F2351E">
              <w:rPr>
                <w:rFonts w:ascii="Arial" w:hAnsi="Arial"/>
                <w:b/>
                <w:bCs/>
                <w:sz w:val="22"/>
              </w:rPr>
              <w:t>{{</w:t>
            </w:r>
            <w:r w:rsidR="00830471" w:rsidRPr="00A5142A">
              <w:rPr>
                <w:rFonts w:ascii="Arial" w:hAnsi="Arial"/>
                <w:b/>
                <w:bCs/>
                <w:sz w:val="22"/>
              </w:rPr>
              <w:t>deceased.name</w:t>
            </w:r>
            <w:r w:rsidRPr="00F2351E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F00280" w:rsidRPr="00A5142A" w14:paraId="586C1452" w14:textId="77777777" w:rsidTr="009129FA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541CDA59" w14:textId="0607CF80" w:rsidR="00F00280" w:rsidRPr="00A5142A" w:rsidRDefault="00F00280" w:rsidP="00200EAB">
            <w:pPr>
              <w:spacing w:after="120"/>
              <w:rPr>
                <w:rFonts w:ascii="Arial" w:hAnsi="Arial"/>
                <w:sz w:val="22"/>
              </w:rPr>
            </w:pPr>
            <w:r w:rsidRPr="00A5142A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71F17D98" w14:textId="58F25389" w:rsidR="00F00280" w:rsidRPr="00A5142A" w:rsidRDefault="00F2351E" w:rsidP="00200EAB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F2351E">
              <w:rPr>
                <w:rFonts w:ascii="Arial" w:hAnsi="Arial"/>
                <w:b/>
                <w:bCs/>
                <w:sz w:val="22"/>
              </w:rPr>
              <w:t>{%</w:t>
            </w:r>
            <w:r w:rsidR="00F00280" w:rsidRPr="00A5142A">
              <w:rPr>
                <w:rFonts w:ascii="Arial" w:hAnsi="Arial"/>
                <w:b/>
                <w:bCs/>
                <w:sz w:val="22"/>
              </w:rPr>
              <w:t xml:space="preserve"> if deceased.aka_name and deceased.aka_name|length &gt; 0</w:t>
            </w:r>
            <w:r w:rsidRPr="00F2351E">
              <w:rPr>
                <w:rFonts w:ascii="Arial" w:hAnsi="Arial"/>
                <w:b/>
                <w:bCs/>
                <w:sz w:val="22"/>
              </w:rPr>
              <w:t>%}{{</w:t>
            </w:r>
            <w:r w:rsidR="00F00280" w:rsidRPr="00A5142A">
              <w:rPr>
                <w:rFonts w:ascii="Arial" w:hAnsi="Arial"/>
                <w:b/>
                <w:bCs/>
                <w:sz w:val="22"/>
              </w:rPr>
              <w:t xml:space="preserve"> deceased.aka_name|merge(“a, b and c”)</w:t>
            </w:r>
            <w:r w:rsidRPr="00F2351E">
              <w:rPr>
                <w:rFonts w:ascii="Arial" w:hAnsi="Arial"/>
                <w:b/>
                <w:bCs/>
                <w:sz w:val="22"/>
              </w:rPr>
              <w:t>}}{%</w:t>
            </w:r>
            <w:r w:rsidR="00F00280" w:rsidRPr="00A5142A">
              <w:rPr>
                <w:rFonts w:ascii="Arial" w:hAnsi="Arial"/>
                <w:b/>
                <w:bCs/>
                <w:sz w:val="22"/>
              </w:rPr>
              <w:t xml:space="preserve"> else </w:t>
            </w:r>
            <w:r w:rsidRPr="00F2351E">
              <w:rPr>
                <w:rFonts w:ascii="Arial" w:hAnsi="Arial"/>
                <w:b/>
                <w:bCs/>
                <w:sz w:val="22"/>
              </w:rPr>
              <w:t>%}</w:t>
            </w:r>
            <w:r w:rsidR="00F00280" w:rsidRPr="00A5142A">
              <w:rPr>
                <w:rFonts w:ascii="Arial" w:hAnsi="Arial"/>
                <w:b/>
                <w:bCs/>
                <w:sz w:val="22"/>
              </w:rPr>
              <w:t>None</w:t>
            </w:r>
            <w:r w:rsidRPr="00F2351E">
              <w:rPr>
                <w:rFonts w:ascii="Arial" w:hAnsi="Arial"/>
                <w:b/>
                <w:bCs/>
                <w:sz w:val="22"/>
              </w:rPr>
              <w:t>{%</w:t>
            </w:r>
            <w:r w:rsidR="00F00280" w:rsidRPr="00A5142A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Pr="00F2351E">
              <w:rPr>
                <w:rFonts w:ascii="Arial" w:hAnsi="Arial"/>
                <w:b/>
                <w:bCs/>
                <w:sz w:val="22"/>
              </w:rPr>
              <w:t>%}</w:t>
            </w:r>
          </w:p>
        </w:tc>
      </w:tr>
      <w:tr w:rsidR="00830471" w:rsidRPr="00A5142A" w14:paraId="7B972DCD" w14:textId="77777777" w:rsidTr="009129FA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332F9EDB" w14:textId="77777777" w:rsidR="00830471" w:rsidRPr="00A5142A" w:rsidRDefault="00830471" w:rsidP="00200EAB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A5142A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44EE0DE0" w14:textId="77777777" w:rsidR="00830471" w:rsidRPr="00A5142A" w:rsidRDefault="00830471" w:rsidP="00200EAB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A5142A">
              <w:rPr>
                <w:rFonts w:ascii="Arial" w:hAnsi="Arial"/>
                <w:b/>
                <w:bCs/>
                <w:sz w:val="22"/>
              </w:rPr>
              <w:t>Affidavit of Service</w:t>
            </w:r>
          </w:p>
        </w:tc>
      </w:tr>
      <w:tr w:rsidR="00830471" w:rsidRPr="00A5142A" w14:paraId="67EEC271" w14:textId="77777777" w:rsidTr="009129FA">
        <w:tc>
          <w:tcPr>
            <w:tcW w:w="4462" w:type="dxa"/>
            <w:tcBorders>
              <w:top w:val="nil"/>
              <w:left w:val="nil"/>
              <w:right w:val="nil"/>
            </w:tcBorders>
          </w:tcPr>
          <w:p w14:paraId="71C51319" w14:textId="77777777" w:rsidR="00830471" w:rsidRPr="00A5142A" w:rsidRDefault="00830471" w:rsidP="00200EAB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A5142A">
              <w:rPr>
                <w:rFonts w:ascii="Arial" w:hAnsi="Arial"/>
                <w:sz w:val="22"/>
              </w:rPr>
              <w:t>DEPONENT’S NAME</w:t>
            </w:r>
          </w:p>
        </w:tc>
        <w:tc>
          <w:tcPr>
            <w:tcW w:w="5906" w:type="dxa"/>
            <w:tcBorders>
              <w:top w:val="nil"/>
              <w:left w:val="nil"/>
              <w:right w:val="nil"/>
            </w:tcBorders>
          </w:tcPr>
          <w:p w14:paraId="307A8937" w14:textId="701B780D" w:rsidR="00830471" w:rsidRPr="00A5142A" w:rsidRDefault="00F2351E" w:rsidP="00200EAB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F2351E">
              <w:rPr>
                <w:rFonts w:ascii="Arial" w:hAnsi="Arial"/>
                <w:b/>
                <w:bCs/>
                <w:sz w:val="22"/>
                <w:lang w:val="en-CA"/>
              </w:rPr>
              <w:t>{%</w:t>
            </w:r>
            <w:r w:rsidR="00830471" w:rsidRPr="00A5142A">
              <w:rPr>
                <w:rFonts w:ascii="Arial" w:hAnsi="Arial"/>
                <w:b/>
                <w:bCs/>
                <w:sz w:val="22"/>
                <w:lang w:val="en-CA"/>
              </w:rPr>
              <w:t xml:space="preserve"> if service.deponent == "Lawyer"</w:t>
            </w:r>
            <w:r w:rsidRPr="00F2351E">
              <w:rPr>
                <w:rFonts w:ascii="Arial" w:hAnsi="Arial"/>
                <w:b/>
                <w:bCs/>
                <w:sz w:val="22"/>
                <w:lang w:val="en-CA"/>
              </w:rPr>
              <w:t>%}{{</w:t>
            </w:r>
            <w:r w:rsidR="00830471" w:rsidRPr="00A5142A">
              <w:rPr>
                <w:rFonts w:ascii="Arial" w:hAnsi="Arial"/>
                <w:b/>
                <w:bCs/>
                <w:sz w:val="22"/>
                <w:lang w:val="en-CA"/>
              </w:rPr>
              <w:t>lawyer.name_on_docs</w:t>
            </w:r>
            <w:r w:rsidRPr="00F2351E">
              <w:rPr>
                <w:rFonts w:ascii="Arial" w:hAnsi="Arial"/>
                <w:b/>
                <w:bCs/>
                <w:sz w:val="22"/>
                <w:lang w:val="en-CA"/>
              </w:rPr>
              <w:t>}}{%</w:t>
            </w:r>
            <w:r w:rsidR="00830471" w:rsidRPr="00A5142A">
              <w:rPr>
                <w:rFonts w:ascii="Arial" w:hAnsi="Arial"/>
                <w:b/>
                <w:bCs/>
                <w:sz w:val="22"/>
                <w:lang w:val="en-CA"/>
              </w:rPr>
              <w:t xml:space="preserve"> elif service.deponent == "Assistant"</w:t>
            </w:r>
            <w:r w:rsidRPr="00F2351E">
              <w:rPr>
                <w:rFonts w:ascii="Arial" w:hAnsi="Arial"/>
                <w:b/>
                <w:bCs/>
                <w:sz w:val="22"/>
                <w:lang w:val="en-CA"/>
              </w:rPr>
              <w:t>%}{{</w:t>
            </w:r>
            <w:r w:rsidR="00830471" w:rsidRPr="00A5142A">
              <w:rPr>
                <w:rFonts w:ascii="Arial" w:hAnsi="Arial"/>
                <w:b/>
                <w:bCs/>
                <w:sz w:val="22"/>
                <w:lang w:val="en-CA"/>
              </w:rPr>
              <w:t>assistant.name_on_docs</w:t>
            </w:r>
            <w:r w:rsidRPr="00F2351E">
              <w:rPr>
                <w:rFonts w:ascii="Arial" w:hAnsi="Arial"/>
                <w:b/>
                <w:bCs/>
                <w:sz w:val="22"/>
                <w:lang w:val="en-CA"/>
              </w:rPr>
              <w:t>}}{%</w:t>
            </w:r>
            <w:r w:rsidR="00830471" w:rsidRPr="00A5142A">
              <w:rPr>
                <w:rFonts w:ascii="Arial" w:hAnsi="Arial"/>
                <w:b/>
                <w:bCs/>
                <w:sz w:val="22"/>
                <w:lang w:val="en-CA"/>
              </w:rPr>
              <w:t xml:space="preserve"> else </w:t>
            </w:r>
            <w:r w:rsidRPr="00F2351E">
              <w:rPr>
                <w:rFonts w:ascii="Arial" w:hAnsi="Arial"/>
                <w:b/>
                <w:bCs/>
                <w:sz w:val="22"/>
                <w:lang w:val="en-CA"/>
              </w:rPr>
              <w:t>%}{{</w:t>
            </w:r>
            <w:r w:rsidR="00830471" w:rsidRPr="00A5142A">
              <w:rPr>
                <w:rFonts w:ascii="Arial" w:hAnsi="Arial"/>
                <w:b/>
                <w:bCs/>
                <w:sz w:val="22"/>
                <w:lang w:val="en-CA"/>
              </w:rPr>
              <w:t>service.deponent</w:t>
            </w:r>
            <w:r w:rsidRPr="00F2351E">
              <w:rPr>
                <w:rFonts w:ascii="Arial" w:hAnsi="Arial"/>
                <w:b/>
                <w:bCs/>
                <w:sz w:val="22"/>
                <w:lang w:val="en-CA"/>
              </w:rPr>
              <w:t>}}{%</w:t>
            </w:r>
            <w:r w:rsidR="00830471" w:rsidRPr="00A5142A">
              <w:rPr>
                <w:rFonts w:ascii="Arial" w:hAnsi="Arial"/>
                <w:b/>
                <w:bCs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b/>
                <w:bCs/>
                <w:sz w:val="22"/>
                <w:lang w:val="en-CA"/>
              </w:rPr>
              <w:t>%}</w:t>
            </w:r>
          </w:p>
        </w:tc>
      </w:tr>
      <w:tr w:rsidR="00830471" w:rsidRPr="00A5142A" w14:paraId="2B46F243" w14:textId="77777777" w:rsidTr="009129FA"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6637C" w14:textId="77777777" w:rsidR="00830471" w:rsidRPr="00A5142A" w:rsidRDefault="00830471" w:rsidP="008057C3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60"/>
              <w:rPr>
                <w:rFonts w:ascii="Arial" w:hAnsi="Arial"/>
                <w:sz w:val="22"/>
              </w:rPr>
            </w:pPr>
            <w:r w:rsidRPr="00A5142A">
              <w:rPr>
                <w:rFonts w:ascii="Arial" w:hAnsi="Arial"/>
                <w:sz w:val="22"/>
              </w:rPr>
              <w:t>ADDRESS FOR SERVICE AND CONTACT INFORMATION OF PARTY FILING THIS DOCUMENT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35E3F" w14:textId="10E6B50E" w:rsidR="00830471" w:rsidRPr="00A5142A" w:rsidRDefault="00F2351E" w:rsidP="00376130">
            <w:pPr>
              <w:rPr>
                <w:rFonts w:ascii="Arial" w:hAnsi="Arial"/>
                <w:b/>
                <w:bCs/>
                <w:sz w:val="22"/>
              </w:rPr>
            </w:pPr>
            <w:r w:rsidRPr="00F2351E">
              <w:rPr>
                <w:rFonts w:ascii="Arial" w:hAnsi="Arial"/>
                <w:b/>
                <w:bCs/>
                <w:sz w:val="22"/>
              </w:rPr>
              <w:t>{{</w:t>
            </w:r>
            <w:r w:rsidR="00830471" w:rsidRPr="00A5142A">
              <w:rPr>
                <w:rFonts w:ascii="Arial" w:hAnsi="Arial"/>
                <w:b/>
                <w:bCs/>
                <w:sz w:val="22"/>
              </w:rPr>
              <w:t>firm_name</w:t>
            </w:r>
            <w:r w:rsidRPr="00F2351E">
              <w:rPr>
                <w:rFonts w:ascii="Arial" w:hAnsi="Arial"/>
                <w:b/>
                <w:bCs/>
                <w:sz w:val="22"/>
              </w:rPr>
              <w:t>}}{%</w:t>
            </w:r>
            <w:r w:rsidR="00830471" w:rsidRPr="00A5142A">
              <w:rPr>
                <w:rFonts w:ascii="Arial" w:hAnsi="Arial"/>
                <w:b/>
                <w:bCs/>
                <w:sz w:val="22"/>
              </w:rPr>
              <w:t xml:space="preserve"> if firm_name2|answered </w:t>
            </w:r>
            <w:r w:rsidRPr="00F2351E">
              <w:rPr>
                <w:rFonts w:ascii="Arial" w:hAnsi="Arial"/>
                <w:b/>
                <w:bCs/>
                <w:sz w:val="22"/>
              </w:rPr>
              <w:t>%}</w:t>
            </w:r>
            <w:r w:rsidR="00200EAB" w:rsidRPr="00A5142A">
              <w:rPr>
                <w:rFonts w:ascii="Arial" w:hAnsi="Arial"/>
                <w:b/>
                <w:bCs/>
                <w:sz w:val="22"/>
              </w:rPr>
              <w:br/>
            </w:r>
            <w:r w:rsidRPr="00F2351E">
              <w:rPr>
                <w:rFonts w:ascii="Arial" w:hAnsi="Arial"/>
                <w:b/>
                <w:bCs/>
                <w:sz w:val="22"/>
              </w:rPr>
              <w:t>{{</w:t>
            </w:r>
            <w:r w:rsidR="00830471" w:rsidRPr="00A5142A">
              <w:rPr>
                <w:rFonts w:ascii="Arial" w:hAnsi="Arial"/>
                <w:b/>
                <w:bCs/>
                <w:sz w:val="22"/>
              </w:rPr>
              <w:t>firm_name2</w:t>
            </w:r>
            <w:r w:rsidRPr="00F2351E">
              <w:rPr>
                <w:rFonts w:ascii="Arial" w:hAnsi="Arial"/>
                <w:b/>
                <w:bCs/>
                <w:sz w:val="22"/>
              </w:rPr>
              <w:t>}}{%</w:t>
            </w:r>
            <w:r w:rsidR="00830471" w:rsidRPr="00A5142A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Pr="00F2351E">
              <w:rPr>
                <w:rFonts w:ascii="Arial" w:hAnsi="Arial"/>
                <w:b/>
                <w:bCs/>
                <w:sz w:val="22"/>
              </w:rPr>
              <w:t>%}</w:t>
            </w:r>
            <w:r w:rsidR="00200EAB" w:rsidRPr="00A5142A">
              <w:rPr>
                <w:rFonts w:ascii="Arial" w:hAnsi="Arial"/>
                <w:b/>
                <w:bCs/>
                <w:sz w:val="22"/>
              </w:rPr>
              <w:br/>
            </w:r>
            <w:r w:rsidRPr="00F2351E">
              <w:rPr>
                <w:rFonts w:ascii="Arial" w:hAnsi="Arial"/>
                <w:b/>
                <w:bCs/>
                <w:sz w:val="22"/>
              </w:rPr>
              <w:t>{{</w:t>
            </w:r>
            <w:r w:rsidR="00830471" w:rsidRPr="00A5142A">
              <w:rPr>
                <w:rFonts w:ascii="Arial" w:hAnsi="Arial"/>
                <w:b/>
                <w:bCs/>
                <w:sz w:val="22"/>
              </w:rPr>
              <w:t>office.full_address</w:t>
            </w:r>
            <w:r w:rsidRPr="00F2351E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4C11E7F3" w14:textId="0495540C" w:rsidR="0098100F" w:rsidRPr="001E47DB" w:rsidRDefault="00830471" w:rsidP="0098100F">
            <w:pPr>
              <w:rPr>
                <w:rFonts w:ascii="Arial" w:hAnsi="Arial"/>
                <w:b/>
                <w:bCs/>
                <w:sz w:val="22"/>
              </w:rPr>
            </w:pPr>
            <w:r w:rsidRPr="00A5142A">
              <w:rPr>
                <w:rFonts w:ascii="Arial" w:hAnsi="Arial"/>
                <w:b/>
                <w:bCs/>
                <w:sz w:val="22"/>
              </w:rPr>
              <w:t xml:space="preserve">Attn: </w:t>
            </w:r>
            <w:r w:rsidR="00F2351E" w:rsidRPr="00F2351E">
              <w:rPr>
                <w:rFonts w:ascii="Arial" w:hAnsi="Arial"/>
                <w:b/>
                <w:bCs/>
                <w:sz w:val="22"/>
              </w:rPr>
              <w:t>{{</w:t>
            </w:r>
            <w:r w:rsidRPr="00A5142A">
              <w:rPr>
                <w:rFonts w:ascii="Arial" w:hAnsi="Arial"/>
                <w:b/>
                <w:bCs/>
                <w:sz w:val="22"/>
              </w:rPr>
              <w:t xml:space="preserve">lawyer.name_on_docs </w:t>
            </w:r>
            <w:r w:rsidR="00F2351E" w:rsidRPr="00F2351E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65FC2AB2" w14:textId="465BB5CD" w:rsidR="0098100F" w:rsidRPr="001E47DB" w:rsidRDefault="00F2351E" w:rsidP="0098100F">
            <w:pPr>
              <w:rPr>
                <w:rFonts w:ascii="Arial" w:hAnsi="Arial"/>
                <w:b/>
                <w:bCs/>
                <w:sz w:val="22"/>
              </w:rPr>
            </w:pPr>
            <w:r w:rsidRPr="00F2351E">
              <w:rPr>
                <w:rFonts w:ascii="Arial" w:hAnsi="Arial"/>
                <w:b/>
                <w:bCs/>
                <w:sz w:val="22"/>
              </w:rPr>
              <w:t>{%</w:t>
            </w:r>
            <w:r w:rsidR="0098100F" w:rsidRPr="001E47DB">
              <w:rPr>
                <w:rFonts w:ascii="Arial" w:hAnsi="Arial"/>
                <w:b/>
                <w:bCs/>
                <w:sz w:val="22"/>
              </w:rPr>
              <w:t>p if include_lawyer_email==True</w:t>
            </w:r>
            <w:r w:rsidRPr="00F2351E">
              <w:rPr>
                <w:rFonts w:ascii="Arial" w:hAnsi="Arial"/>
                <w:b/>
                <w:bCs/>
                <w:sz w:val="22"/>
              </w:rPr>
              <w:t>%}</w:t>
            </w:r>
          </w:p>
          <w:p w14:paraId="15FECB34" w14:textId="1D0C1DB5" w:rsidR="0098100F" w:rsidRPr="001E47DB" w:rsidRDefault="00F2351E" w:rsidP="0098100F">
            <w:pPr>
              <w:rPr>
                <w:rFonts w:ascii="Arial" w:hAnsi="Arial"/>
                <w:b/>
                <w:bCs/>
                <w:sz w:val="22"/>
              </w:rPr>
            </w:pPr>
            <w:r w:rsidRPr="00F2351E">
              <w:rPr>
                <w:rFonts w:ascii="Arial" w:hAnsi="Arial"/>
                <w:b/>
                <w:bCs/>
                <w:sz w:val="22"/>
              </w:rPr>
              <w:t>{{</w:t>
            </w:r>
            <w:r w:rsidR="0098100F" w:rsidRPr="001E47DB">
              <w:rPr>
                <w:rFonts w:ascii="Arial" w:hAnsi="Arial"/>
                <w:b/>
                <w:bCs/>
                <w:sz w:val="22"/>
              </w:rPr>
              <w:t xml:space="preserve">lawyer.email </w:t>
            </w:r>
            <w:r w:rsidRPr="00F2351E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4A835454" w14:textId="71519DAD" w:rsidR="00830471" w:rsidRPr="00A5142A" w:rsidRDefault="00F2351E" w:rsidP="0098100F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F2351E">
              <w:rPr>
                <w:rFonts w:ascii="Arial" w:hAnsi="Arial"/>
                <w:b/>
                <w:bCs/>
                <w:sz w:val="22"/>
              </w:rPr>
              <w:t>{%</w:t>
            </w:r>
            <w:r w:rsidR="0098100F" w:rsidRPr="001E47DB">
              <w:rPr>
                <w:rFonts w:ascii="Arial" w:hAnsi="Arial"/>
                <w:b/>
                <w:bCs/>
                <w:sz w:val="22"/>
              </w:rPr>
              <w:t xml:space="preserve">p endif </w:t>
            </w:r>
            <w:r w:rsidRPr="00F2351E">
              <w:rPr>
                <w:rFonts w:ascii="Arial" w:hAnsi="Arial"/>
                <w:b/>
                <w:bCs/>
                <w:sz w:val="22"/>
              </w:rPr>
              <w:t>%}</w:t>
            </w:r>
          </w:p>
        </w:tc>
      </w:tr>
    </w:tbl>
    <w:p w14:paraId="5BC8B35A" w14:textId="459A0BCB" w:rsidR="00C54702" w:rsidRPr="00A5142A" w:rsidRDefault="00C54702" w:rsidP="00200EAB">
      <w:pPr>
        <w:spacing w:before="120"/>
        <w:jc w:val="both"/>
        <w:rPr>
          <w:rFonts w:ascii="Arial" w:hAnsi="Arial"/>
          <w:sz w:val="22"/>
          <w:lang w:val="en-CA"/>
        </w:rPr>
      </w:pPr>
      <w:r w:rsidRPr="00A5142A">
        <w:rPr>
          <w:rFonts w:ascii="Arial" w:hAnsi="Arial"/>
          <w:sz w:val="22"/>
          <w:lang w:val="en-CA"/>
        </w:rPr>
        <w:t xml:space="preserve">THE DEPONENT </w:t>
      </w:r>
      <w:r w:rsidR="00F2351E" w:rsidRPr="00F2351E">
        <w:rPr>
          <w:rFonts w:ascii="Arial" w:hAnsi="Arial"/>
          <w:sz w:val="22"/>
          <w:lang w:val="en-CA"/>
        </w:rPr>
        <w:t>{{</w:t>
      </w:r>
      <w:r w:rsidR="002318BD" w:rsidRPr="00A5142A">
        <w:rPr>
          <w:rFonts w:ascii="Arial" w:hAnsi="Arial"/>
          <w:sz w:val="22"/>
          <w:lang w:val="en-CA"/>
        </w:rPr>
        <w:t>service.swear_affirm|swear_affirm(“SWEARS UNDER OATH/AFFIRMS/SWEARS UNDER OATH OR AFFIRMS”)</w:t>
      </w:r>
      <w:r w:rsidR="00F2351E" w:rsidRPr="00F2351E">
        <w:rPr>
          <w:rFonts w:ascii="Arial" w:hAnsi="Arial"/>
          <w:sz w:val="22"/>
          <w:lang w:val="en-CA"/>
        </w:rPr>
        <w:t>}}</w:t>
      </w:r>
      <w:r w:rsidRPr="00A5142A">
        <w:rPr>
          <w:rFonts w:ascii="Arial" w:hAnsi="Arial"/>
          <w:sz w:val="22"/>
          <w:lang w:val="en-CA"/>
        </w:rPr>
        <w:t xml:space="preserve"> THAT THE INFORMATION IN THIS AFFIDAVIT IS WITHIN THE DEPONENT’S KNOWLEDGE AND IS TRUE.  WHERE THE INFORMATION IS BASED ON ADVICE OR INFORMATION AND BELIEF, THIS IS STATED.</w:t>
      </w:r>
    </w:p>
    <w:p w14:paraId="3D957AAF" w14:textId="77777777" w:rsidR="0043177A" w:rsidRPr="00A5142A" w:rsidRDefault="0043177A" w:rsidP="0043177A">
      <w:pPr>
        <w:jc w:val="both"/>
        <w:rPr>
          <w:rFonts w:ascii="Arial" w:hAnsi="Arial"/>
          <w:sz w:val="22"/>
          <w:lang w:val="en-CA"/>
        </w:rPr>
      </w:pPr>
    </w:p>
    <w:p w14:paraId="2A905023" w14:textId="7CA66F17" w:rsidR="00C54702" w:rsidRPr="00A5142A" w:rsidRDefault="00C54702" w:rsidP="00564E6B">
      <w:pPr>
        <w:rPr>
          <w:rFonts w:ascii="Arial" w:hAnsi="Arial"/>
          <w:sz w:val="22"/>
          <w:lang w:val="en-CA"/>
        </w:rPr>
      </w:pPr>
      <w:r w:rsidRPr="00A5142A">
        <w:rPr>
          <w:rFonts w:ascii="Arial" w:hAnsi="Arial"/>
          <w:sz w:val="22"/>
          <w:lang w:val="en-CA"/>
        </w:rPr>
        <w:t xml:space="preserve">On </w:t>
      </w:r>
      <w:r w:rsidR="00F2351E" w:rsidRPr="00F2351E">
        <w:rPr>
          <w:rFonts w:ascii="Arial" w:hAnsi="Arial"/>
          <w:sz w:val="22"/>
          <w:lang w:val="en-CA"/>
        </w:rPr>
        <w:t>{{</w:t>
      </w:r>
      <w:r w:rsidR="003C10F1" w:rsidRPr="00A5142A">
        <w:rPr>
          <w:rFonts w:ascii="Arial" w:hAnsi="Arial"/>
          <w:sz w:val="22"/>
          <w:lang w:val="en-CA"/>
        </w:rPr>
        <w:t>service.service_date|signing_date(</w:t>
      </w:r>
      <w:r w:rsidR="00DB4BC4" w:rsidRPr="00A5142A">
        <w:rPr>
          <w:rFonts w:ascii="Arial" w:hAnsi="Arial"/>
          <w:sz w:val="22"/>
          <w:lang w:val="en-CA"/>
        </w:rPr>
        <w:t>service.service_date_other)</w:t>
      </w:r>
      <w:r w:rsidR="00F2351E" w:rsidRPr="00F2351E">
        <w:rPr>
          <w:rFonts w:ascii="Arial" w:hAnsi="Arial"/>
          <w:sz w:val="22"/>
          <w:lang w:val="en-CA"/>
        </w:rPr>
        <w:t>}}</w:t>
      </w:r>
      <w:r w:rsidRPr="00A5142A">
        <w:rPr>
          <w:rFonts w:ascii="Arial" w:hAnsi="Arial"/>
          <w:sz w:val="22"/>
          <w:lang w:val="en-CA"/>
        </w:rPr>
        <w:t>, I served true copies of the originals of the following documents:</w:t>
      </w:r>
    </w:p>
    <w:p w14:paraId="7D5F09E8" w14:textId="77777777" w:rsidR="00C54702" w:rsidRPr="00A5142A" w:rsidRDefault="00C54702" w:rsidP="00564E6B">
      <w:pPr>
        <w:rPr>
          <w:rFonts w:ascii="Arial" w:hAnsi="Arial"/>
          <w:sz w:val="22"/>
          <w:lang w:val="en-CA"/>
        </w:rPr>
      </w:pPr>
    </w:p>
    <w:tbl>
      <w:tblPr>
        <w:tblW w:w="103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458"/>
        <w:gridCol w:w="2068"/>
        <w:gridCol w:w="6842"/>
      </w:tblGrid>
      <w:tr w:rsidR="00C54702" w:rsidRPr="00A5142A" w14:paraId="70D8B34F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20BF627" w14:textId="77777777" w:rsidR="00C54702" w:rsidRPr="00A5142A" w:rsidRDefault="00C54702" w:rsidP="00564E6B">
            <w:pPr>
              <w:rPr>
                <w:rFonts w:ascii="Arial" w:hAnsi="Arial"/>
                <w:i/>
                <w:iCs/>
                <w:sz w:val="22"/>
                <w:lang w:val="en-CA"/>
              </w:rPr>
            </w:pPr>
            <w:r w:rsidRPr="00A5142A">
              <w:rPr>
                <w:rFonts w:ascii="Arial" w:hAnsi="Arial"/>
                <w:i/>
                <w:iCs/>
                <w:sz w:val="22"/>
                <w:lang w:val="en-CA"/>
              </w:rPr>
              <w:t>Attached as Exhibit</w:t>
            </w:r>
          </w:p>
        </w:tc>
        <w:tc>
          <w:tcPr>
            <w:tcW w:w="89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F0D28" w14:textId="1C69A1F4" w:rsidR="00C54702" w:rsidRPr="00A5142A" w:rsidRDefault="00C54702" w:rsidP="00564E6B">
            <w:pPr>
              <w:rPr>
                <w:rFonts w:ascii="Arial" w:hAnsi="Arial"/>
                <w:i/>
                <w:iCs/>
                <w:sz w:val="22"/>
                <w:lang w:val="en-CA"/>
              </w:rPr>
            </w:pPr>
            <w:r w:rsidRPr="00A5142A">
              <w:rPr>
                <w:rFonts w:ascii="Arial" w:hAnsi="Arial"/>
                <w:i/>
                <w:iCs/>
                <w:sz w:val="22"/>
                <w:lang w:val="en-CA"/>
              </w:rPr>
              <w:t>Document</w:t>
            </w:r>
            <w:r w:rsidR="00F2351E" w:rsidRPr="00F2351E">
              <w:rPr>
                <w:rFonts w:ascii="Arial" w:hAnsi="Arial"/>
                <w:sz w:val="22"/>
              </w:rPr>
              <w:t>{%</w:t>
            </w:r>
            <w:r w:rsidR="00CD6E31" w:rsidRPr="00A5142A">
              <w:rPr>
                <w:rFonts w:ascii="Arial" w:hAnsi="Arial"/>
                <w:sz w:val="22"/>
                <w:highlight w:val="lightGray"/>
              </w:rPr>
              <w:t xml:space="preserve"> set counter = {'count': 1} </w:t>
            </w:r>
            <w:r w:rsidR="00F2351E" w:rsidRPr="00F2351E">
              <w:rPr>
                <w:rFonts w:ascii="Arial" w:hAnsi="Arial"/>
                <w:sz w:val="22"/>
              </w:rPr>
              <w:t>%}</w:t>
            </w:r>
          </w:p>
        </w:tc>
      </w:tr>
      <w:tr w:rsidR="002318BD" w:rsidRPr="00A5142A" w14:paraId="46AC3402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3E099" w14:textId="3A1CDC8E" w:rsidR="002318BD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2318BD" w:rsidRPr="00A5142A">
              <w:rPr>
                <w:rFonts w:ascii="Arial" w:hAnsi="Arial"/>
                <w:sz w:val="22"/>
                <w:lang w:val="en-CA"/>
              </w:rPr>
              <w:t xml:space="preserve">tr for party in </w:t>
            </w:r>
            <w:r w:rsidR="002318BD" w:rsidRPr="00A5142A">
              <w:rPr>
                <w:rFonts w:ascii="Arial" w:hAnsi="Arial"/>
                <w:spacing w:val="-2"/>
                <w:sz w:val="22"/>
                <w:lang w:val="en-CA"/>
              </w:rPr>
              <w:t>PD(estate_index, "NC27 Service Filter NC19"</w:t>
            </w:r>
            <w:r w:rsidR="004C190A" w:rsidRPr="00A5142A">
              <w:rPr>
                <w:rFonts w:ascii="Arial" w:hAnsi="Arial"/>
                <w:spacing w:val="-2"/>
                <w:sz w:val="22"/>
                <w:lang w:val="en-CA"/>
              </w:rPr>
              <w:t>, service</w:t>
            </w:r>
            <w:r w:rsidR="002318BD" w:rsidRPr="00A5142A">
              <w:rPr>
                <w:rFonts w:ascii="Arial" w:hAnsi="Arial"/>
                <w:spacing w:val="-2"/>
                <w:sz w:val="22"/>
                <w:lang w:val="en-CA"/>
              </w:rPr>
              <w:t>)</w:t>
            </w:r>
            <w:r w:rsidR="00652DBC" w:rsidRPr="00A5142A">
              <w:rPr>
                <w:rFonts w:ascii="Arial" w:hAnsi="Arial"/>
                <w:spacing w:val="-2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pacing w:val="-2"/>
                <w:sz w:val="22"/>
                <w:lang w:val="en-CA"/>
              </w:rPr>
              <w:t>%}</w:t>
            </w:r>
          </w:p>
        </w:tc>
      </w:tr>
      <w:tr w:rsidR="002318BD" w:rsidRPr="00A5142A" w14:paraId="4FE3BA4D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54162E" w14:textId="1C132E09" w:rsidR="002318BD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2318BD" w:rsidRPr="00A5142A">
              <w:rPr>
                <w:rFonts w:ascii="Arial" w:hAnsi="Arial"/>
                <w:sz w:val="22"/>
                <w:lang w:val="en-CA"/>
              </w:rPr>
              <w:t xml:space="preserve">tr if loop.index == 1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8E0FB1" w:rsidRPr="00A5142A" w14:paraId="43679B9D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E6F02C6" w14:textId="6F8E1D5E" w:rsidR="008E0FB1" w:rsidRPr="00A5142A" w:rsidRDefault="00F2351E" w:rsidP="00CD6E31">
            <w:pPr>
              <w:pStyle w:val="ListParagraph"/>
              <w:ind w:left="0"/>
              <w:rPr>
                <w:rFonts w:ascii="Arial" w:hAnsi="Arial"/>
                <w:sz w:val="22"/>
                <w:lang w:val="en-CA"/>
              </w:rPr>
            </w:pPr>
            <w:bookmarkStart w:id="0" w:name="OLE_LINK7"/>
            <w:bookmarkStart w:id="1" w:name="OLE_LINK8"/>
            <w:bookmarkStart w:id="2" w:name="OLE_LINK9"/>
            <w:bookmarkStart w:id="3" w:name="OLE_LINK10"/>
            <w:bookmarkStart w:id="4" w:name="OLE_LINK11"/>
            <w:bookmarkStart w:id="5" w:name="OLE_LINK12"/>
            <w:bookmarkStart w:id="6" w:name="OLE_LINK13"/>
            <w:bookmarkStart w:id="7" w:name="OLE_LINK14"/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CD6E31" w:rsidRPr="00A5142A">
              <w:rPr>
                <w:rFonts w:ascii="Arial" w:hAnsi="Arial"/>
                <w:sz w:val="22"/>
                <w:lang w:val="en-CA"/>
              </w:rPr>
              <w:t>counter.count|number_to_words("A")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3CA47DD" w14:textId="77777777" w:rsidR="008E0FB1" w:rsidRPr="00A5142A" w:rsidRDefault="008E0FB1" w:rsidP="00564E6B">
            <w:pPr>
              <w:tabs>
                <w:tab w:val="left" w:pos="1155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NC19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007F9D5" w14:textId="77777777" w:rsidR="008E0FB1" w:rsidRPr="00A5142A" w:rsidRDefault="008E0FB1" w:rsidP="00BE4C41">
            <w:pPr>
              <w:tabs>
                <w:tab w:val="left" w:pos="1425"/>
                <w:tab w:val="left" w:pos="4140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Notice to Beneficiaries (Residuary) on</w:t>
            </w:r>
            <w:r w:rsidR="00BE4C41" w:rsidRPr="00A5142A">
              <w:rPr>
                <w:rFonts w:ascii="Arial" w:hAnsi="Arial"/>
                <w:sz w:val="22"/>
                <w:lang w:val="en-CA"/>
              </w:rPr>
              <w:t>:</w:t>
            </w:r>
          </w:p>
          <w:p w14:paraId="7233AC58" w14:textId="1C75856A" w:rsidR="00BE4C41" w:rsidRPr="00A5142A" w:rsidRDefault="00F2351E" w:rsidP="00BE4C41">
            <w:pPr>
              <w:tabs>
                <w:tab w:val="left" w:pos="1425"/>
                <w:tab w:val="left" w:pos="4140"/>
              </w:tabs>
              <w:rPr>
                <w:rFonts w:ascii="Arial" w:hAnsi="Arial"/>
                <w:sz w:val="22"/>
                <w:lang w:val="en-CA"/>
              </w:rPr>
            </w:pPr>
            <w:bookmarkStart w:id="8" w:name="OLE_LINK15"/>
            <w:bookmarkStart w:id="9" w:name="OLE_LINK16"/>
            <w:bookmarkStart w:id="10" w:name="OLE_LINK17"/>
            <w:bookmarkStart w:id="11" w:name="OLE_LINK18"/>
            <w:bookmarkStart w:id="12" w:name="OLE_LINK19"/>
            <w:bookmarkStart w:id="13" w:name="OLE_LINK20"/>
            <w:bookmarkStart w:id="14" w:name="OLE_LINK21"/>
            <w:bookmarkStart w:id="15" w:name="OLE_LINK22"/>
            <w:bookmarkStart w:id="16" w:name="OLE_LINK23"/>
            <w:r w:rsidRPr="00F2351E">
              <w:rPr>
                <w:rFonts w:ascii="Arial" w:hAnsi="Arial"/>
                <w:noProof/>
                <w:sz w:val="22"/>
              </w:rPr>
              <w:t>{{</w:t>
            </w:r>
            <w:r w:rsidR="00CD6E31" w:rsidRPr="00A5142A">
              <w:rPr>
                <w:rFonts w:ascii="Arial" w:hAnsi="Arial"/>
                <w:noProof/>
                <w:sz w:val="22"/>
                <w:highlight w:val="lightGray"/>
              </w:rPr>
              <w:t xml:space="preserve"> counter.update({'count': counter['count'] + 1}) </w:t>
            </w:r>
            <w:r w:rsidRPr="00F2351E">
              <w:rPr>
                <w:rFonts w:ascii="Arial" w:hAnsi="Arial"/>
                <w:noProof/>
                <w:sz w:val="22"/>
              </w:rPr>
              <w:t>}}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2318BD" w:rsidRPr="00A5142A" w14:paraId="6A678D53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C9A262" w14:textId="0FE7E1B5" w:rsidR="002318BD" w:rsidRPr="00A5142A" w:rsidRDefault="00F2351E" w:rsidP="00564E6B">
            <w:pPr>
              <w:tabs>
                <w:tab w:val="left" w:pos="1425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2318BD"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8E0FB1" w:rsidRPr="00A5142A" w14:paraId="67820637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A58F95" w14:textId="724AB3BA" w:rsidR="008E0FB1" w:rsidRPr="00A5142A" w:rsidRDefault="00F2351E" w:rsidP="00564E6B">
            <w:pPr>
              <w:tabs>
                <w:tab w:val="left" w:pos="1425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E0FB1" w:rsidRPr="00A5142A">
              <w:rPr>
                <w:rFonts w:ascii="Arial" w:hAnsi="Arial"/>
                <w:sz w:val="22"/>
                <w:lang w:val="en-CA"/>
              </w:rPr>
              <w:t xml:space="preserve">tr if party.notice_to_minor_name|answered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8E0FB1" w:rsidRPr="00A5142A" w14:paraId="20D868A7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23569F0" w14:textId="77777777" w:rsidR="008E0FB1" w:rsidRPr="00A5142A" w:rsidRDefault="008E0FB1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62DDCA0" w14:textId="7997AF80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875C80F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1988C171" w14:textId="3EE72B85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E71C54C" w14:textId="33CC4D7A" w:rsidR="008E0FB1" w:rsidRPr="00A5142A" w:rsidRDefault="008E0FB1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5DAAC5C1" w14:textId="7510F08A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B717273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4A4090D9" w14:textId="6FFFCDEC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A01C467" w14:textId="396952DC" w:rsidR="008E0FB1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8E0FB1" w:rsidRPr="00A5142A">
              <w:rPr>
                <w:rFonts w:ascii="Arial" w:hAnsi="Arial"/>
                <w:sz w:val="22"/>
                <w:lang w:val="en-CA"/>
              </w:rPr>
              <w:t>party.notice_to_minor_name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6F49A5" w:rsidRPr="00A5142A">
              <w:rPr>
                <w:rFonts w:ascii="Arial" w:hAnsi="Arial"/>
                <w:sz w:val="22"/>
                <w:lang w:val="en-CA"/>
              </w:rPr>
              <w:t>,</w:t>
            </w:r>
            <w:r w:rsidR="00A30F9F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8E0FB1" w:rsidRPr="00A5142A">
              <w:rPr>
                <w:rFonts w:ascii="Arial" w:hAnsi="Arial"/>
                <w:sz w:val="22"/>
                <w:lang w:val="en-CA"/>
              </w:rPr>
              <w:t>party.notice_to_minor_mc|notice_to_minor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8E0FB1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8E0FB1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8E0FB1" w:rsidRPr="00A5142A" w14:paraId="65F0C51B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933A237" w14:textId="77777777" w:rsidR="008E0FB1" w:rsidRPr="00A5142A" w:rsidRDefault="008E0FB1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CE2DFC3" w14:textId="3FC520B4" w:rsidR="008E0FB1" w:rsidRPr="00A5142A" w:rsidRDefault="008E0FB1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6AF1620" w14:textId="484499B7" w:rsidR="008E0FB1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8E0FB1" w:rsidRPr="00A5142A">
              <w:rPr>
                <w:rFonts w:ascii="Arial" w:hAnsi="Arial"/>
                <w:sz w:val="22"/>
                <w:lang w:val="en-CA"/>
              </w:rPr>
              <w:t>party.notice_to_minor_address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8E0FB1" w:rsidRPr="00A5142A" w14:paraId="1E086088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0C683D5" w14:textId="77777777" w:rsidR="008E0FB1" w:rsidRPr="00A5142A" w:rsidRDefault="008E0FB1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ABC7937" w14:textId="08847C00" w:rsidR="008E0FB1" w:rsidRPr="00A5142A" w:rsidRDefault="008E0FB1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B830FF7" w14:textId="37815B28" w:rsidR="008E0FB1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8E0FB1"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8E0FB1"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8E0FB1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E0FB1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8E0FB1" w:rsidRPr="00A5142A" w14:paraId="455BB438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6C072A" w14:textId="36EB3760" w:rsidR="008E0FB1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E0FB1" w:rsidRPr="00A5142A">
              <w:rPr>
                <w:rFonts w:ascii="Arial" w:hAnsi="Arial"/>
                <w:sz w:val="22"/>
                <w:lang w:val="en-CA"/>
              </w:rPr>
              <w:t>tr if party.notice_to_minor_name_2</w:t>
            </w:r>
            <w:r w:rsidR="00EC19DC" w:rsidRPr="00A5142A">
              <w:rPr>
                <w:rFonts w:ascii="Arial" w:hAnsi="Arial"/>
                <w:sz w:val="22"/>
                <w:lang w:val="en-CA"/>
              </w:rPr>
              <w:t>|answered</w:t>
            </w:r>
            <w:r w:rsidR="008E0FB1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8E0FB1" w:rsidRPr="00A5142A" w14:paraId="4B4DD342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A1D99A4" w14:textId="77777777" w:rsidR="008E0FB1" w:rsidRPr="00A5142A" w:rsidRDefault="008E0FB1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0C9C057E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588B6F3D" w14:textId="5D95C0F9" w:rsidR="008E0FB1" w:rsidRPr="00A5142A" w:rsidRDefault="008E0FB1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78376766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0086B802" w14:textId="4A2DD71F" w:rsidR="008E0FB1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8E0FB1" w:rsidRPr="00A5142A">
              <w:rPr>
                <w:rFonts w:ascii="Arial" w:hAnsi="Arial"/>
                <w:sz w:val="22"/>
                <w:lang w:val="en-CA"/>
              </w:rPr>
              <w:t>party.notice_to_minor_name_2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6F49A5" w:rsidRPr="00A5142A">
              <w:rPr>
                <w:rFonts w:ascii="Arial" w:hAnsi="Arial"/>
                <w:sz w:val="22"/>
                <w:lang w:val="en-CA"/>
              </w:rPr>
              <w:t>,</w:t>
            </w:r>
            <w:r w:rsidR="00A30F9F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8E0FB1" w:rsidRPr="00A5142A">
              <w:rPr>
                <w:rFonts w:ascii="Arial" w:hAnsi="Arial"/>
                <w:sz w:val="22"/>
                <w:lang w:val="en-CA"/>
              </w:rPr>
              <w:t>party.notice_to_minor_mc|notice_to_minor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8E0FB1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8E0FB1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8E0FB1" w:rsidRPr="00A5142A" w14:paraId="1FFC8012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3AE5D1A" w14:textId="77777777" w:rsidR="008E0FB1" w:rsidRPr="00A5142A" w:rsidRDefault="008E0FB1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3367062" w14:textId="5518FA68" w:rsidR="008E0FB1" w:rsidRPr="00A5142A" w:rsidRDefault="008E0FB1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A823372" w14:textId="097A180D" w:rsidR="008E0FB1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8E0FB1" w:rsidRPr="00A5142A">
              <w:rPr>
                <w:rFonts w:ascii="Arial" w:hAnsi="Arial"/>
                <w:sz w:val="22"/>
                <w:lang w:val="en-CA"/>
              </w:rPr>
              <w:t>party.notice_to_minor_address_2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8E0FB1" w:rsidRPr="00A5142A" w14:paraId="35F3361B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4C9FC58" w14:textId="77777777" w:rsidR="008E0FB1" w:rsidRPr="00A5142A" w:rsidRDefault="008E0FB1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3E29296" w14:textId="3A4B3B7A" w:rsidR="008E0FB1" w:rsidRPr="00A5142A" w:rsidRDefault="008E0FB1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61E5D6E" w14:textId="36755463" w:rsidR="008E0FB1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8E0FB1"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8E0FB1"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8E0FB1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E0FB1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C19DC" w:rsidRPr="00A5142A" w14:paraId="22F2B8D4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6F67EC" w14:textId="1B578E88" w:rsidR="00EC19DC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EC19DC"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C19DC" w:rsidRPr="00A5142A" w14:paraId="02BA92D3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A96CAA" w14:textId="6D606A87" w:rsidR="00EC19DC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EC19DC" w:rsidRPr="00A5142A">
              <w:rPr>
                <w:rFonts w:ascii="Arial" w:hAnsi="Arial"/>
                <w:sz w:val="22"/>
                <w:lang w:val="en-CA"/>
              </w:rPr>
              <w:t xml:space="preserve">tr elif </w:t>
            </w:r>
            <w:bookmarkStart w:id="17" w:name="OLE_LINK2"/>
            <w:bookmarkStart w:id="18" w:name="OLE_LINK3"/>
            <w:r w:rsidR="0023218D" w:rsidRPr="00A5142A">
              <w:rPr>
                <w:rFonts w:ascii="Arial" w:hAnsi="Arial"/>
                <w:sz w:val="22"/>
                <w:lang w:val="en-CA"/>
              </w:rPr>
              <w:t>party.t_</w:t>
            </w:r>
            <w:r w:rsidR="00EC19DC" w:rsidRPr="00A5142A">
              <w:rPr>
                <w:rFonts w:ascii="Arial" w:hAnsi="Arial"/>
                <w:sz w:val="22"/>
                <w:lang w:val="en-CA"/>
              </w:rPr>
              <w:t>dependent.trustee_name|answered</w:t>
            </w:r>
            <w:r w:rsidR="002E65F3" w:rsidRPr="00A5142A">
              <w:rPr>
                <w:rFonts w:ascii="Arial" w:hAnsi="Arial"/>
                <w:sz w:val="22"/>
                <w:lang w:val="en-CA"/>
              </w:rPr>
              <w:t xml:space="preserve"> and party.t_dependent.trustee_name != "N/A"</w:t>
            </w:r>
            <w:r w:rsidR="00EC19DC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bookmarkEnd w:id="17"/>
            <w:bookmarkEnd w:id="18"/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8E0FB1" w:rsidRPr="00A5142A" w14:paraId="4CBAC9C9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A9F4CB1" w14:textId="77777777" w:rsidR="008E0FB1" w:rsidRPr="00A5142A" w:rsidRDefault="008E0FB1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C4E0A4D" w14:textId="09B7AD73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8EE2150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2280BEC6" w14:textId="33802CE2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40237B0F" w14:textId="73358D09" w:rsidR="008E0FB1" w:rsidRPr="00A5142A" w:rsidRDefault="00EC19DC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2C34D314" w14:textId="4E079B02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01927DF0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6BF6013B" w14:textId="68BE6FCD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579A123E" w14:textId="76EA0163" w:rsidR="008E0FB1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926E11" w:rsidRPr="00A5142A">
              <w:rPr>
                <w:rFonts w:ascii="Arial" w:hAnsi="Arial"/>
                <w:sz w:val="22"/>
                <w:lang w:val="en-CA"/>
              </w:rPr>
              <w:t xml:space="preserve"> party.t_</w:t>
            </w:r>
            <w:r w:rsidR="00EC19DC" w:rsidRPr="00A5142A">
              <w:rPr>
                <w:rFonts w:ascii="Arial" w:hAnsi="Arial"/>
                <w:sz w:val="22"/>
                <w:lang w:val="en-CA"/>
              </w:rPr>
              <w:t>dependent.trustee_name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EC19DC" w:rsidRPr="00A5142A">
              <w:rPr>
                <w:rFonts w:ascii="Arial" w:hAnsi="Arial"/>
                <w:sz w:val="22"/>
                <w:lang w:val="en-CA"/>
              </w:rPr>
              <w:t xml:space="preserve">, </w:t>
            </w:r>
            <w:r w:rsidR="00EC19DC" w:rsidRPr="00DF7DBA">
              <w:rPr>
                <w:rFonts w:ascii="Arial" w:hAnsi="Arial"/>
                <w:sz w:val="22"/>
                <w:lang w:val="en-CA"/>
              </w:rPr>
              <w:t>Trustee</w:t>
            </w:r>
            <w:r w:rsidR="00EC19DC" w:rsidRPr="00A5142A">
              <w:rPr>
                <w:rFonts w:ascii="Arial" w:hAnsi="Arial"/>
                <w:sz w:val="22"/>
                <w:lang w:val="en-CA"/>
              </w:rPr>
              <w:t xml:space="preserve"> for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EC19DC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C19DC" w:rsidRPr="00A5142A" w14:paraId="0CF7FCD4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4DC0820" w14:textId="77777777" w:rsidR="00EC19DC" w:rsidRPr="00A5142A" w:rsidRDefault="00EC19DC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83080DF" w14:textId="68708AAD" w:rsidR="00EC19DC" w:rsidRPr="00A5142A" w:rsidRDefault="00EC19DC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77CCF5A0" w14:textId="71F67233" w:rsidR="00EC19DC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926E11" w:rsidRPr="00A5142A">
              <w:rPr>
                <w:rFonts w:ascii="Arial" w:hAnsi="Arial"/>
                <w:sz w:val="22"/>
                <w:lang w:val="en-CA"/>
              </w:rPr>
              <w:t xml:space="preserve"> party.t_</w:t>
            </w:r>
            <w:r w:rsidR="00EC19DC" w:rsidRPr="00A5142A">
              <w:rPr>
                <w:rFonts w:ascii="Arial" w:hAnsi="Arial"/>
                <w:sz w:val="22"/>
                <w:lang w:val="en-CA"/>
              </w:rPr>
              <w:t>dependent.trustee_address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C19DC" w:rsidRPr="00A5142A" w14:paraId="79446DDB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0AB14AE" w14:textId="77777777" w:rsidR="00EC19DC" w:rsidRPr="00A5142A" w:rsidRDefault="00EC19DC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E450B82" w14:textId="40850B27" w:rsidR="00EC19DC" w:rsidRPr="00A5142A" w:rsidRDefault="00EC19DC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9D77230" w14:textId="0C8330E5" w:rsidR="00EC19DC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8F0360" w:rsidRPr="00A5142A">
              <w:rPr>
                <w:rFonts w:ascii="Arial" w:hAnsi="Arial"/>
                <w:sz w:val="22"/>
                <w:lang w:val="en-CA"/>
              </w:rPr>
              <w:t>party.t_dependent.trustee_mail_type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if party.t_dependent.trustee_include_ack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7F45A09C" w14:textId="77777777" w:rsidTr="003B1290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139DC" w14:textId="238483A3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>tr if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_name|answered and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_name != "N/A"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34CD8006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AAF12EE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27AE537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FB85135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5D10637A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975E83C" w14:textId="58C517A9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C298E28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013F4D42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74837D58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B5B3358" w14:textId="736C84CA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, 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DF7DBA">
              <w:rPr>
                <w:rFonts w:ascii="Arial" w:hAnsi="Arial"/>
                <w:sz w:val="22"/>
                <w:lang w:val="en-CA"/>
              </w:rPr>
              <w:t xml:space="preserve"> for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5C029F41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2B9F130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6266B3D9" w14:textId="252F2D73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90E7DF3" w14:textId="1DEF5631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5AEBB8CD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A979C10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54ADEC4" w14:textId="01CA5F3C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7450CD95" w14:textId="4BB43492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09F9D15D" w14:textId="77777777" w:rsidTr="000A73FF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736515" w14:textId="1DC35DD6" w:rsidR="00E53FA2" w:rsidRPr="00F2351E" w:rsidRDefault="00E53FA2" w:rsidP="00564E6B">
            <w:pPr>
              <w:rPr>
                <w:rFonts w:ascii="Arial" w:hAnsi="Arial"/>
                <w:sz w:val="22"/>
                <w:lang w:val="en-CA"/>
              </w:rPr>
            </w:pPr>
            <w:r>
              <w:rPr>
                <w:rFonts w:ascii="Arial" w:hAnsi="Arial"/>
                <w:sz w:val="22"/>
                <w:lang w:val="en-CA"/>
              </w:rPr>
              <w:t>{%tr endif %}</w:t>
            </w:r>
          </w:p>
        </w:tc>
      </w:tr>
      <w:tr w:rsidR="00DB4038" w:rsidRPr="00A5142A" w14:paraId="796A917A" w14:textId="77777777" w:rsidTr="00407367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21F96C" w14:textId="50884501" w:rsidR="00DB403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>tr elif party.t_dependent.</w:t>
            </w:r>
            <w:r w:rsidR="00DF7DBA">
              <w:rPr>
                <w:rFonts w:ascii="Arial" w:hAnsi="Arial"/>
                <w:sz w:val="22"/>
                <w:lang w:val="en-CA"/>
              </w:rPr>
              <w:t>attorney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>_name|answered and party.t_dependent.</w:t>
            </w:r>
            <w:r w:rsidR="00DF7DBA">
              <w:rPr>
                <w:rFonts w:ascii="Arial" w:hAnsi="Arial"/>
                <w:sz w:val="22"/>
                <w:lang w:val="en-CA"/>
              </w:rPr>
              <w:t>attorney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 xml:space="preserve">_name != "N/A"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DB4038" w:rsidRPr="00A5142A" w14:paraId="7DE20A7A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78F34" w14:textId="77777777" w:rsidR="00DB4038" w:rsidRPr="00A5142A" w:rsidRDefault="00DB4038" w:rsidP="00DB4038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2739F673" w14:textId="38DEB789" w:rsidR="00DB4038" w:rsidRPr="00A5142A" w:rsidRDefault="00F2351E" w:rsidP="00DB4038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5B05737" w14:textId="77777777" w:rsidR="00DB4038" w:rsidRPr="00A5142A" w:rsidRDefault="00DB4038" w:rsidP="00DB4038">
            <w:pPr>
              <w:rPr>
                <w:rFonts w:ascii="Arial" w:hAnsi="Arial"/>
                <w:sz w:val="22"/>
                <w:lang w:val="en-CA"/>
              </w:rPr>
            </w:pPr>
          </w:p>
          <w:p w14:paraId="090ED717" w14:textId="094C8B35" w:rsidR="00DB4038" w:rsidRPr="00A5142A" w:rsidRDefault="00F2351E" w:rsidP="00DB4038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0D3D9CAE" w14:textId="195E3572" w:rsidR="00DB4038" w:rsidRPr="00A5142A" w:rsidRDefault="00DB4038" w:rsidP="00DB4038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4E3510B5" w14:textId="073CC8A9" w:rsidR="00DB4038" w:rsidRPr="00A5142A" w:rsidRDefault="00F2351E" w:rsidP="00DB4038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64CED5BB" w14:textId="77777777" w:rsidR="00DB4038" w:rsidRPr="00A5142A" w:rsidRDefault="00DB4038" w:rsidP="00DB4038">
            <w:pPr>
              <w:rPr>
                <w:rFonts w:ascii="Arial" w:hAnsi="Arial"/>
                <w:sz w:val="22"/>
                <w:lang w:val="en-CA"/>
              </w:rPr>
            </w:pPr>
          </w:p>
          <w:p w14:paraId="6DEA48F0" w14:textId="63886F94" w:rsidR="00DB4038" w:rsidRPr="00A5142A" w:rsidRDefault="00F2351E" w:rsidP="00DB4038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0FB06A13" w14:textId="15042257" w:rsidR="00DB4038" w:rsidRPr="00A5142A" w:rsidRDefault="00F2351E" w:rsidP="00DB4038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 w:rsidR="00DF7DBA">
              <w:rPr>
                <w:rFonts w:ascii="Arial" w:hAnsi="Arial"/>
                <w:sz w:val="22"/>
                <w:lang w:val="en-CA"/>
              </w:rPr>
              <w:t>attorney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>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 xml:space="preserve">, </w:t>
            </w:r>
            <w:r w:rsidR="00DF7DBA">
              <w:rPr>
                <w:rFonts w:ascii="Arial" w:hAnsi="Arial"/>
                <w:sz w:val="22"/>
                <w:lang w:val="en-CA"/>
              </w:rPr>
              <w:t>Attorney</w:t>
            </w:r>
            <w:r w:rsidR="00DB4038" w:rsidRPr="00DF7DBA">
              <w:rPr>
                <w:rFonts w:ascii="Arial" w:hAnsi="Arial"/>
                <w:sz w:val="22"/>
                <w:lang w:val="en-CA"/>
              </w:rPr>
              <w:t xml:space="preserve"> for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DB4038" w:rsidRPr="00A5142A" w14:paraId="5C59291E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5B7A67" w14:textId="77777777" w:rsidR="00DB4038" w:rsidRPr="00A5142A" w:rsidRDefault="00DB4038" w:rsidP="00DB4038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2B7382FB" w14:textId="3A48AC7E" w:rsidR="00DB4038" w:rsidRPr="00A5142A" w:rsidRDefault="00DB4038" w:rsidP="00DB4038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0974AE8E" w14:textId="23137B41" w:rsidR="00DB4038" w:rsidRPr="00A5142A" w:rsidRDefault="00F2351E" w:rsidP="00DB4038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 w:rsidR="00DF7DBA">
              <w:rPr>
                <w:rFonts w:ascii="Arial" w:hAnsi="Arial"/>
                <w:sz w:val="22"/>
                <w:lang w:val="en-CA"/>
              </w:rPr>
              <w:t>attorney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>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DB4038" w:rsidRPr="00A5142A" w14:paraId="722C277B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3B8F7A2" w14:textId="77777777" w:rsidR="00DB4038" w:rsidRPr="00A5142A" w:rsidRDefault="00DB4038" w:rsidP="00DB4038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A00F1DE" w14:textId="6924F775" w:rsidR="00DB4038" w:rsidRPr="00A5142A" w:rsidRDefault="00DB4038" w:rsidP="00DB4038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214BC0B2" w14:textId="5B247149" w:rsidR="00DB4038" w:rsidRPr="00A5142A" w:rsidRDefault="00DF7DBA" w:rsidP="00DB4038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DB4038" w:rsidRPr="00A5142A" w14:paraId="54E81985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376344" w14:textId="5E1F8CDA" w:rsidR="00DB4038" w:rsidRPr="00A5142A" w:rsidRDefault="00F2351E" w:rsidP="00DB4038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 xml:space="preserve">tr else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DB4038" w:rsidRPr="00A5142A" w14:paraId="30FA1FD1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727D9C8" w14:textId="77777777" w:rsidR="00DB4038" w:rsidRPr="00A5142A" w:rsidRDefault="00DB4038" w:rsidP="00DB4038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EDABF05" w14:textId="66223224" w:rsidR="00DB4038" w:rsidRPr="00A5142A" w:rsidRDefault="00F2351E" w:rsidP="00DB4038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8DF1C34" w14:textId="77777777" w:rsidR="00DB4038" w:rsidRPr="00A5142A" w:rsidRDefault="00DB4038" w:rsidP="00DB4038">
            <w:pPr>
              <w:rPr>
                <w:rFonts w:ascii="Arial" w:hAnsi="Arial"/>
                <w:sz w:val="22"/>
                <w:lang w:val="en-CA"/>
              </w:rPr>
            </w:pPr>
          </w:p>
          <w:p w14:paraId="1249B443" w14:textId="65883CDE" w:rsidR="00DB4038" w:rsidRPr="00A5142A" w:rsidRDefault="00F2351E" w:rsidP="00DB4038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09518C0" w14:textId="4B09BE1E" w:rsidR="00DB4038" w:rsidRPr="00A5142A" w:rsidRDefault="00DB4038" w:rsidP="00DB4038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2E3503F" w14:textId="64EABFD2" w:rsidR="00DB4038" w:rsidRPr="00A5142A" w:rsidRDefault="00F2351E" w:rsidP="00DB4038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458A5A34" w14:textId="77777777" w:rsidR="00DB4038" w:rsidRPr="00A5142A" w:rsidRDefault="00DB4038" w:rsidP="00DB4038">
            <w:pPr>
              <w:rPr>
                <w:rFonts w:ascii="Arial" w:hAnsi="Arial"/>
                <w:sz w:val="22"/>
                <w:lang w:val="en-CA"/>
              </w:rPr>
            </w:pPr>
          </w:p>
          <w:p w14:paraId="67B34425" w14:textId="1C766FF8" w:rsidR="00DB4038" w:rsidRPr="00A5142A" w:rsidRDefault="00F2351E" w:rsidP="00DB4038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634A35AD" w14:textId="6F208457" w:rsidR="00DB4038" w:rsidRPr="00A5142A" w:rsidRDefault="00F2351E" w:rsidP="00DB4038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DB4038" w:rsidRPr="00A5142A" w14:paraId="59DB4A33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6A352F8" w14:textId="77777777" w:rsidR="00DB4038" w:rsidRPr="00A5142A" w:rsidRDefault="00DB4038" w:rsidP="00DB4038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2B2B6DB" w14:textId="4FCF74C4" w:rsidR="00DB4038" w:rsidRPr="00A5142A" w:rsidRDefault="00DB4038" w:rsidP="00DB4038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5D1DC354" w14:textId="0ED3214C" w:rsidR="00DB4038" w:rsidRPr="00A5142A" w:rsidRDefault="00F2351E" w:rsidP="00DB4038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>party.address_on_file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DB4038" w:rsidRPr="00A5142A" w14:paraId="52CF2503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CBA7AD1" w14:textId="77777777" w:rsidR="00DB4038" w:rsidRPr="00A5142A" w:rsidRDefault="00DB4038" w:rsidP="00DB4038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29067A2C" w14:textId="64BF644F" w:rsidR="00DB4038" w:rsidRPr="00A5142A" w:rsidRDefault="00DB4038" w:rsidP="00DB4038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7889A014" w14:textId="5628B196" w:rsidR="00DB4038" w:rsidRPr="00A5142A" w:rsidRDefault="00F2351E" w:rsidP="00DB4038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DB4038" w:rsidRPr="00A5142A" w14:paraId="779555DF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CBC6C5" w14:textId="76B91805" w:rsidR="00DB4038" w:rsidRPr="00A5142A" w:rsidRDefault="00F2351E" w:rsidP="00DB4038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DB4038" w:rsidRPr="00A5142A" w14:paraId="69E0D93F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0C31D7" w14:textId="3E44F8D3" w:rsidR="00DB4038" w:rsidRPr="00A5142A" w:rsidRDefault="00F2351E" w:rsidP="00DB4038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lastRenderedPageBreak/>
              <w:t>{%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 xml:space="preserve">tr endfor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DB4038" w:rsidRPr="00A5142A" w14:paraId="4FA2D331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FB4569" w14:textId="6A72EDA9" w:rsidR="00DB4038" w:rsidRPr="00A5142A" w:rsidRDefault="00F2351E" w:rsidP="00DB4038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 xml:space="preserve">tr for party in </w:t>
            </w:r>
            <w:r w:rsidR="00DB4038" w:rsidRPr="00A5142A">
              <w:rPr>
                <w:rFonts w:ascii="Arial" w:hAnsi="Arial"/>
                <w:spacing w:val="-2"/>
                <w:sz w:val="22"/>
                <w:lang w:val="en-CA"/>
              </w:rPr>
              <w:t xml:space="preserve">PD(estate_index, "NC27 Service Filter NC20", service) </w:t>
            </w:r>
            <w:r w:rsidRPr="00F2351E">
              <w:rPr>
                <w:rFonts w:ascii="Arial" w:hAnsi="Arial"/>
                <w:spacing w:val="-2"/>
                <w:sz w:val="22"/>
                <w:lang w:val="en-CA"/>
              </w:rPr>
              <w:t>%}</w:t>
            </w:r>
          </w:p>
        </w:tc>
      </w:tr>
      <w:tr w:rsidR="00DB4038" w:rsidRPr="00A5142A" w14:paraId="1A20A019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8CD6FE" w14:textId="65949DE9" w:rsidR="00DB4038" w:rsidRPr="00A5142A" w:rsidRDefault="00F2351E" w:rsidP="00DB4038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B4038" w:rsidRPr="00A5142A">
              <w:rPr>
                <w:rFonts w:ascii="Arial" w:hAnsi="Arial"/>
                <w:sz w:val="22"/>
                <w:lang w:val="en-CA"/>
              </w:rPr>
              <w:t xml:space="preserve">tr if loop.index == 1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</w:tbl>
    <w:p w14:paraId="70AAA00B" w14:textId="77777777" w:rsidR="009962C0" w:rsidRPr="00A5142A" w:rsidRDefault="009962C0" w:rsidP="00564E6B">
      <w:pPr>
        <w:rPr>
          <w:rFonts w:ascii="Arial" w:hAnsi="Arial"/>
          <w:sz w:val="22"/>
          <w:lang w:val="en-CA"/>
        </w:rPr>
      </w:pPr>
    </w:p>
    <w:tbl>
      <w:tblPr>
        <w:tblW w:w="103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458"/>
        <w:gridCol w:w="2068"/>
        <w:gridCol w:w="6842"/>
      </w:tblGrid>
      <w:tr w:rsidR="00480563" w:rsidRPr="00A5142A" w14:paraId="4391C0A5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CCAB257" w14:textId="0A6511AD" w:rsidR="00480563" w:rsidRPr="00A5142A" w:rsidRDefault="00F2351E" w:rsidP="00CD6E31">
            <w:pPr>
              <w:pStyle w:val="ListParagraph"/>
              <w:ind w:left="0"/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CD6E31" w:rsidRPr="00A5142A">
              <w:rPr>
                <w:rFonts w:ascii="Arial" w:hAnsi="Arial"/>
                <w:sz w:val="22"/>
                <w:lang w:val="en-CA"/>
              </w:rPr>
              <w:t>counter.count|number_to_words("A")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6728A69E" w14:textId="77777777" w:rsidR="00480563" w:rsidRPr="00A5142A" w:rsidRDefault="00480563" w:rsidP="00564E6B">
            <w:pPr>
              <w:tabs>
                <w:tab w:val="left" w:pos="1155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NC20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5D330498" w14:textId="77777777" w:rsidR="00480563" w:rsidRPr="00A5142A" w:rsidRDefault="00480563" w:rsidP="00564E6B">
            <w:pPr>
              <w:tabs>
                <w:tab w:val="left" w:pos="1425"/>
                <w:tab w:val="left" w:pos="5910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Notice to Beneficiaries (Non-Residuary) on</w:t>
            </w:r>
            <w:r w:rsidR="00BE4C41" w:rsidRPr="00A5142A">
              <w:rPr>
                <w:rFonts w:ascii="Arial" w:hAnsi="Arial"/>
                <w:sz w:val="22"/>
                <w:lang w:val="en-CA"/>
              </w:rPr>
              <w:t>:</w:t>
            </w:r>
          </w:p>
          <w:p w14:paraId="1D8CF4A3" w14:textId="27C3521B" w:rsidR="00BE4C41" w:rsidRPr="00A5142A" w:rsidRDefault="00F2351E" w:rsidP="00564E6B">
            <w:pPr>
              <w:tabs>
                <w:tab w:val="left" w:pos="1425"/>
                <w:tab w:val="left" w:pos="5910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noProof/>
                <w:sz w:val="22"/>
              </w:rPr>
              <w:t>{{</w:t>
            </w:r>
            <w:r w:rsidR="00CD6E31" w:rsidRPr="00A5142A">
              <w:rPr>
                <w:rFonts w:ascii="Arial" w:hAnsi="Arial"/>
                <w:noProof/>
                <w:sz w:val="22"/>
                <w:highlight w:val="lightGray"/>
              </w:rPr>
              <w:t xml:space="preserve"> counter.update({'count': counter['count'] + 1}) </w:t>
            </w:r>
            <w:r w:rsidRPr="00F2351E">
              <w:rPr>
                <w:rFonts w:ascii="Arial" w:hAnsi="Arial"/>
                <w:noProof/>
                <w:sz w:val="22"/>
              </w:rPr>
              <w:t>}}</w:t>
            </w:r>
          </w:p>
        </w:tc>
      </w:tr>
      <w:tr w:rsidR="00480563" w:rsidRPr="00A5142A" w14:paraId="73B352BF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9852F5" w14:textId="33A1EC40" w:rsidR="00480563" w:rsidRPr="00A5142A" w:rsidRDefault="00F2351E" w:rsidP="00564E6B">
            <w:pPr>
              <w:tabs>
                <w:tab w:val="left" w:pos="1425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480563" w:rsidRPr="00A5142A" w14:paraId="112BAC6E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7A701C" w14:textId="6BF4CFB8" w:rsidR="00480563" w:rsidRPr="00A5142A" w:rsidRDefault="00F2351E" w:rsidP="00564E6B">
            <w:pPr>
              <w:tabs>
                <w:tab w:val="left" w:pos="1425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 xml:space="preserve">tr if party.notice_to_minor_name|answered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480563" w:rsidRPr="00A5142A" w14:paraId="5819EFCA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382ABA9" w14:textId="77777777" w:rsidR="00480563" w:rsidRPr="00A5142A" w:rsidRDefault="00480563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70058F8" w14:textId="703745A3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4362157C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24DF0566" w14:textId="69118DDC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1ADEDB3F" w14:textId="22A8D8E8" w:rsidR="00480563" w:rsidRPr="00A5142A" w:rsidRDefault="00480563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728DB469" w14:textId="74C306CD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414F06A6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0FBED45E" w14:textId="1A67A6B4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6E5C742" w14:textId="65F70C21" w:rsidR="0048056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>party.notice_to_minor_name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6F49A5" w:rsidRPr="00A5142A">
              <w:rPr>
                <w:rFonts w:ascii="Arial" w:hAnsi="Arial"/>
                <w:sz w:val="22"/>
                <w:lang w:val="en-CA"/>
              </w:rPr>
              <w:t>,</w:t>
            </w:r>
            <w:r w:rsidR="00A30F9F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>party.notice_to_minor_mc|notice_to_minor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480563" w:rsidRPr="00A5142A" w14:paraId="7BEB7AF3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610F6CA" w14:textId="77777777" w:rsidR="00480563" w:rsidRPr="00A5142A" w:rsidRDefault="00480563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03D89E7E" w14:textId="4296087C" w:rsidR="00480563" w:rsidRPr="00A5142A" w:rsidRDefault="00480563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28450C09" w14:textId="7E4E8284" w:rsidR="0048056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>party.notice_to_minor_address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480563" w:rsidRPr="00A5142A" w14:paraId="1AFC8431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3D8B9A3" w14:textId="77777777" w:rsidR="00480563" w:rsidRPr="00A5142A" w:rsidRDefault="00480563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C565157" w14:textId="10D04C79" w:rsidR="00480563" w:rsidRPr="00A5142A" w:rsidRDefault="00480563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67B807A" w14:textId="4A3CA23B" w:rsidR="0048056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480563" w:rsidRPr="00A5142A" w14:paraId="0579AFCE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68044B" w14:textId="18288EF0" w:rsidR="0048056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 xml:space="preserve">tr if party.notice_to_minor_name_2|answered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480563" w:rsidRPr="00A5142A" w14:paraId="55D94914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85A1D4C" w14:textId="77777777" w:rsidR="00480563" w:rsidRPr="00A5142A" w:rsidRDefault="00480563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2422AD93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6169A662" w14:textId="2212861D" w:rsidR="00480563" w:rsidRPr="00A5142A" w:rsidRDefault="00480563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2D20F078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63B5F087" w14:textId="03FF54D1" w:rsidR="0048056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>party.notice_to_minor_name_2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6F49A5" w:rsidRPr="00A5142A">
              <w:rPr>
                <w:rFonts w:ascii="Arial" w:hAnsi="Arial"/>
                <w:sz w:val="22"/>
                <w:lang w:val="en-CA"/>
              </w:rPr>
              <w:t>,</w:t>
            </w:r>
            <w:r w:rsidR="00A30F9F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>party.notice_to_minor_mc|notice_to_minor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480563" w:rsidRPr="00A5142A" w14:paraId="51DB95DE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BD55C89" w14:textId="77777777" w:rsidR="00480563" w:rsidRPr="00A5142A" w:rsidRDefault="00480563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34BA633" w14:textId="3BAFDD4D" w:rsidR="00480563" w:rsidRPr="00A5142A" w:rsidRDefault="00480563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5833AF5E" w14:textId="52F62A5B" w:rsidR="0048056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>party.notice_to_minor_address_2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480563" w:rsidRPr="00A5142A" w14:paraId="62B4EB1B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01154FD" w14:textId="77777777" w:rsidR="00480563" w:rsidRPr="00A5142A" w:rsidRDefault="00480563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63F66AF7" w14:textId="64C9B9D9" w:rsidR="00480563" w:rsidRPr="00A5142A" w:rsidRDefault="00480563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7F7265B6" w14:textId="78054942" w:rsidR="0048056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480563" w:rsidRPr="00A5142A" w14:paraId="59DADA14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AC4B8A" w14:textId="7202DE8F" w:rsidR="0048056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480563" w:rsidRPr="00A5142A" w14:paraId="106B1580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ED0F27" w14:textId="559EFE78" w:rsidR="0048056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 xml:space="preserve">tr elif </w:t>
            </w:r>
            <w:r w:rsidR="002E65F3" w:rsidRPr="00A5142A">
              <w:rPr>
                <w:rFonts w:ascii="Arial" w:hAnsi="Arial"/>
                <w:sz w:val="22"/>
                <w:lang w:val="en-CA"/>
              </w:rPr>
              <w:t xml:space="preserve">party.t_dependent.trustee_name|answered and party.t_dependent.trustee_name != "N/A" 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480563" w:rsidRPr="00A5142A" w14:paraId="17867FFA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7248A2A" w14:textId="77777777" w:rsidR="00480563" w:rsidRPr="00A5142A" w:rsidRDefault="00480563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FD57614" w14:textId="25D7482C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4B1FAAD1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18E8EDB1" w14:textId="2E15F4A9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AF36A01" w14:textId="29EBA2BC" w:rsidR="00480563" w:rsidRPr="00A5142A" w:rsidRDefault="00480563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273685E0" w14:textId="0F036A83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1BAB039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22077059" w14:textId="28AFA997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126DC0B4" w14:textId="1E91F40B" w:rsidR="0048056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341D58" w:rsidRPr="00A5142A">
              <w:rPr>
                <w:rFonts w:ascii="Arial" w:hAnsi="Arial"/>
                <w:sz w:val="22"/>
                <w:lang w:val="en-CA"/>
              </w:rPr>
              <w:t xml:space="preserve"> party.t_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>dependent.trustee_name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 xml:space="preserve">, Trustee for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480563" w:rsidRPr="00A5142A" w14:paraId="5FD7091B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DE85158" w14:textId="77777777" w:rsidR="00480563" w:rsidRPr="00A5142A" w:rsidRDefault="00480563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485674B" w14:textId="4FCEC529" w:rsidR="00480563" w:rsidRPr="00A5142A" w:rsidRDefault="00480563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3CD8AFA4" w14:textId="6047859B" w:rsidR="0048056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341D58" w:rsidRPr="00A5142A">
              <w:rPr>
                <w:rFonts w:ascii="Arial" w:hAnsi="Arial"/>
                <w:sz w:val="22"/>
                <w:lang w:val="en-CA"/>
              </w:rPr>
              <w:t xml:space="preserve"> party.t_</w:t>
            </w:r>
            <w:r w:rsidR="00480563" w:rsidRPr="00A5142A">
              <w:rPr>
                <w:rFonts w:ascii="Arial" w:hAnsi="Arial"/>
                <w:sz w:val="22"/>
                <w:lang w:val="en-CA"/>
              </w:rPr>
              <w:t>dependent.trustee_address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480563" w:rsidRPr="00A5142A" w14:paraId="2BC849DC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7854B8A" w14:textId="77777777" w:rsidR="00480563" w:rsidRPr="00A5142A" w:rsidRDefault="00480563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2FAFDB34" w14:textId="4A6E9EF2" w:rsidR="00480563" w:rsidRPr="00A5142A" w:rsidRDefault="00480563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08792D37" w14:textId="09EF2286" w:rsidR="0048056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8F0360" w:rsidRPr="00A5142A">
              <w:rPr>
                <w:rFonts w:ascii="Arial" w:hAnsi="Arial"/>
                <w:sz w:val="22"/>
                <w:lang w:val="en-CA"/>
              </w:rPr>
              <w:t>party.t_dependent.trustee_mail_type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if party.t_dependent.trustee_include_ack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2751AE97" w14:textId="77777777" w:rsidTr="00186F8A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19E422" w14:textId="08F5F124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>tr if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_name|answered and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_name != "N/A"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055CA686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F619856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E30B763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0DF82B7B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04A8D159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E1DD623" w14:textId="5B73F7A1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0AEFD374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D8FB533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7D2737DF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49ACCDB6" w14:textId="649757C0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, 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DF7DBA">
              <w:rPr>
                <w:rFonts w:ascii="Arial" w:hAnsi="Arial"/>
                <w:sz w:val="22"/>
                <w:lang w:val="en-CA"/>
              </w:rPr>
              <w:t xml:space="preserve"> for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534D310B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57BEBCC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E119C31" w14:textId="1D0E56C4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04A1EEA7" w14:textId="4A2353E7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4536A2AB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DDBAEB0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2FC97433" w14:textId="48568F52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5E7B8F55" w14:textId="3BC524CA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03BB011F" w14:textId="77777777" w:rsidTr="000671B1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7849FB" w14:textId="152137B8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>
              <w:rPr>
                <w:rFonts w:ascii="Arial" w:hAnsi="Arial"/>
                <w:sz w:val="22"/>
                <w:lang w:val="en-CA"/>
              </w:rPr>
              <w:t>{%tr endif %}</w:t>
            </w:r>
          </w:p>
        </w:tc>
      </w:tr>
      <w:tr w:rsidR="00E53FA2" w:rsidRPr="00A5142A" w14:paraId="64554BAA" w14:textId="77777777" w:rsidTr="0046234B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B0616" w14:textId="2235F101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>tr elif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_name|answered and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_name != "N/A"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70E6D418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F6B6299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2A67F88F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1B7627C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234A1567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05B28D1C" w14:textId="6C23C8B0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33D6F196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57FEE5D3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68C3C3CA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DDC20E6" w14:textId="393B0B0D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, 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DF7DBA">
              <w:rPr>
                <w:rFonts w:ascii="Arial" w:hAnsi="Arial"/>
                <w:sz w:val="22"/>
                <w:lang w:val="en-CA"/>
              </w:rPr>
              <w:t xml:space="preserve"> for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13ED8ED0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9C93DB5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28511F73" w14:textId="2923D66E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4B303852" w14:textId="5EE5F23B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39CFCE8F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F6EBA34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05EA49D7" w14:textId="368AAB15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081F74C8" w14:textId="00D222D1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7927149C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C63D36" w14:textId="0A05D00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else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5DB28202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B4E9643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0E77044" w14:textId="51A70D42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09CAB826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41073C4E" w14:textId="74E3313E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4DA16682" w14:textId="10D476B8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43E671D4" w14:textId="51B7ED26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AA99B5E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57BA5EAE" w14:textId="7667D0D0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3CF2B07" w14:textId="2A32FF72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55B7C61A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4327818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F3603BD" w14:textId="41DB2B4A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63A4D65" w14:textId="7010F588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party.address_on_file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7098F227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637A5F2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FE5E7DE" w14:textId="10188370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51FCF6E8" w14:textId="4A9FCB34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1BA160D5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8EB423" w14:textId="058CC32C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12C122D3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C951C" w14:textId="132655E3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endfor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3C90DA1A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1AF5A" w14:textId="2BDF5F35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for party in </w:t>
            </w:r>
            <w:r w:rsidRPr="00A5142A">
              <w:rPr>
                <w:rFonts w:ascii="Arial" w:hAnsi="Arial"/>
                <w:spacing w:val="-2"/>
                <w:sz w:val="22"/>
                <w:lang w:val="en-CA"/>
              </w:rPr>
              <w:t xml:space="preserve">PD(estate_index, "NC27 Service Filter NC1920", service) </w:t>
            </w:r>
            <w:r w:rsidRPr="00F2351E">
              <w:rPr>
                <w:rFonts w:ascii="Arial" w:hAnsi="Arial"/>
                <w:spacing w:val="-2"/>
                <w:sz w:val="22"/>
                <w:lang w:val="en-CA"/>
              </w:rPr>
              <w:t>%}</w:t>
            </w:r>
          </w:p>
        </w:tc>
      </w:tr>
      <w:tr w:rsidR="00E53FA2" w:rsidRPr="00A5142A" w14:paraId="0D93D8F8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BD916" w14:textId="4067ECE1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if loop.index == 1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</w:tbl>
    <w:p w14:paraId="7BF74981" w14:textId="77777777" w:rsidR="009962C0" w:rsidRPr="00A5142A" w:rsidRDefault="009962C0" w:rsidP="00564E6B">
      <w:pPr>
        <w:rPr>
          <w:rFonts w:ascii="Arial" w:hAnsi="Arial"/>
          <w:sz w:val="22"/>
          <w:lang w:val="en-CA"/>
        </w:rPr>
      </w:pPr>
    </w:p>
    <w:tbl>
      <w:tblPr>
        <w:tblW w:w="103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458"/>
        <w:gridCol w:w="2068"/>
        <w:gridCol w:w="6842"/>
      </w:tblGrid>
      <w:tr w:rsidR="009962C0" w:rsidRPr="00A5142A" w14:paraId="470DE060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8CBC888" w14:textId="26105EA2" w:rsidR="009962C0" w:rsidRPr="00A5142A" w:rsidRDefault="00F2351E" w:rsidP="00CD6E31">
            <w:pPr>
              <w:pStyle w:val="ListParagraph"/>
              <w:ind w:left="0"/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CD6E31" w:rsidRPr="00A5142A">
              <w:rPr>
                <w:rFonts w:ascii="Arial" w:hAnsi="Arial"/>
                <w:sz w:val="22"/>
                <w:lang w:val="en-CA"/>
              </w:rPr>
              <w:t>counter.count|number_to_words("A")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CD8EE30" w14:textId="77777777" w:rsidR="009962C0" w:rsidRPr="00A5142A" w:rsidRDefault="009962C0" w:rsidP="00564E6B">
            <w:pPr>
              <w:tabs>
                <w:tab w:val="left" w:pos="1155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NC19/NC20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818E1E3" w14:textId="77777777" w:rsidR="009962C0" w:rsidRPr="00A5142A" w:rsidRDefault="009962C0" w:rsidP="00564E6B">
            <w:pPr>
              <w:tabs>
                <w:tab w:val="left" w:pos="1425"/>
                <w:tab w:val="left" w:pos="5910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Notice to Beneficiaries (Residuary and Non-Residuary) on</w:t>
            </w:r>
            <w:r w:rsidR="00BE4C41" w:rsidRPr="00A5142A">
              <w:rPr>
                <w:rFonts w:ascii="Arial" w:hAnsi="Arial"/>
                <w:sz w:val="22"/>
                <w:lang w:val="en-CA"/>
              </w:rPr>
              <w:t>:</w:t>
            </w:r>
          </w:p>
          <w:p w14:paraId="493666AD" w14:textId="0F7C6156" w:rsidR="00BE4C41" w:rsidRPr="00A5142A" w:rsidRDefault="00F2351E" w:rsidP="00564E6B">
            <w:pPr>
              <w:tabs>
                <w:tab w:val="left" w:pos="1425"/>
                <w:tab w:val="left" w:pos="5910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noProof/>
                <w:sz w:val="22"/>
              </w:rPr>
              <w:t>{{</w:t>
            </w:r>
            <w:r w:rsidR="00CD6E31" w:rsidRPr="00A5142A">
              <w:rPr>
                <w:rFonts w:ascii="Arial" w:hAnsi="Arial"/>
                <w:noProof/>
                <w:sz w:val="22"/>
                <w:highlight w:val="lightGray"/>
              </w:rPr>
              <w:t xml:space="preserve"> counter.update({'count': counter['count'] + 1}) </w:t>
            </w:r>
            <w:r w:rsidRPr="00F2351E">
              <w:rPr>
                <w:rFonts w:ascii="Arial" w:hAnsi="Arial"/>
                <w:noProof/>
                <w:sz w:val="22"/>
              </w:rPr>
              <w:t>}}</w:t>
            </w:r>
          </w:p>
        </w:tc>
      </w:tr>
      <w:tr w:rsidR="009962C0" w:rsidRPr="00A5142A" w14:paraId="27EF0202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65A16E" w14:textId="4311BC51" w:rsidR="009962C0" w:rsidRPr="00A5142A" w:rsidRDefault="00F2351E" w:rsidP="00564E6B">
            <w:pPr>
              <w:tabs>
                <w:tab w:val="left" w:pos="1425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9962C0" w:rsidRPr="00A5142A" w14:paraId="2B37DFD2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2CC2BF" w14:textId="2EA7F969" w:rsidR="009962C0" w:rsidRPr="00A5142A" w:rsidRDefault="00F2351E" w:rsidP="00564E6B">
            <w:pPr>
              <w:tabs>
                <w:tab w:val="left" w:pos="1425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 xml:space="preserve">tr if party.notice_to_minor_name|answered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9962C0" w:rsidRPr="00A5142A" w14:paraId="69F30F08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9924B3D" w14:textId="77777777" w:rsidR="009962C0" w:rsidRPr="00A5142A" w:rsidRDefault="009962C0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C5D35BC" w14:textId="1AE39FD4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EE32738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2B64527B" w14:textId="6253F2DA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42BD08EF" w14:textId="4E24240F" w:rsidR="009962C0" w:rsidRPr="00A5142A" w:rsidRDefault="009962C0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90C80E7" w14:textId="7A891FAD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1FBA1415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40A12E43" w14:textId="5112BE4C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0278A8DE" w14:textId="13128D60" w:rsidR="009962C0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>party.notice_to_minor_name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6F49A5" w:rsidRPr="00A5142A">
              <w:rPr>
                <w:rFonts w:ascii="Arial" w:hAnsi="Arial"/>
                <w:sz w:val="22"/>
                <w:lang w:val="en-CA"/>
              </w:rPr>
              <w:t>,</w:t>
            </w:r>
            <w:r w:rsidR="00A30F9F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>party.notice_to_minor_mc|notice_to_minor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9962C0" w:rsidRPr="00A5142A" w14:paraId="5E3CAFAF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C94A391" w14:textId="77777777" w:rsidR="009962C0" w:rsidRPr="00A5142A" w:rsidRDefault="009962C0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D53AD3E" w14:textId="5B8830F5" w:rsidR="009962C0" w:rsidRPr="00A5142A" w:rsidRDefault="009962C0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E2A0CDF" w14:textId="57693DAC" w:rsidR="009962C0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>party.notice_to_minor_address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9962C0" w:rsidRPr="00A5142A" w14:paraId="107E39F1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92CC356" w14:textId="77777777" w:rsidR="009962C0" w:rsidRPr="00A5142A" w:rsidRDefault="009962C0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254E9043" w14:textId="12CB1B39" w:rsidR="009962C0" w:rsidRPr="00A5142A" w:rsidRDefault="009962C0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520121E5" w14:textId="097647BA" w:rsidR="009962C0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9962C0" w:rsidRPr="00A5142A" w14:paraId="6624BF06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818DAB" w14:textId="3700CE61" w:rsidR="009962C0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 xml:space="preserve">tr if party.notice_to_minor_name_2|answered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9962C0" w:rsidRPr="00A5142A" w14:paraId="60AB3B23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AC12438" w14:textId="77777777" w:rsidR="009962C0" w:rsidRPr="00A5142A" w:rsidRDefault="009962C0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E97466B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1C755B0D" w14:textId="14E0029F" w:rsidR="009962C0" w:rsidRPr="00A5142A" w:rsidRDefault="009962C0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5D32D5F1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02465EB0" w14:textId="61B827A3" w:rsidR="009962C0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>party.notice_to_minor_name_2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6F49A5" w:rsidRPr="00A5142A">
              <w:rPr>
                <w:rFonts w:ascii="Arial" w:hAnsi="Arial"/>
                <w:sz w:val="22"/>
                <w:lang w:val="en-CA"/>
              </w:rPr>
              <w:t>,</w:t>
            </w:r>
            <w:r w:rsidR="00A30F9F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>party.notice_to_minor_mc|notice_to_minor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9962C0" w:rsidRPr="00A5142A" w14:paraId="195C2A4F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4088636" w14:textId="77777777" w:rsidR="009962C0" w:rsidRPr="00A5142A" w:rsidRDefault="009962C0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6117D96" w14:textId="70D147FA" w:rsidR="009962C0" w:rsidRPr="00A5142A" w:rsidRDefault="009962C0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80BD7A2" w14:textId="47CA51A7" w:rsidR="009962C0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>party.notice_to_minor_address_2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9962C0" w:rsidRPr="00A5142A" w14:paraId="5584F377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FCFE4F9" w14:textId="77777777" w:rsidR="009962C0" w:rsidRPr="00A5142A" w:rsidRDefault="009962C0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65902136" w14:textId="27C34732" w:rsidR="009962C0" w:rsidRPr="00A5142A" w:rsidRDefault="009962C0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556FF17" w14:textId="1558EDAD" w:rsidR="009962C0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9962C0" w:rsidRPr="00A5142A" w14:paraId="1DC7D8E7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7CFB76" w14:textId="7352D84D" w:rsidR="009962C0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9962C0" w:rsidRPr="00A5142A" w14:paraId="1728A88E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D8D323" w14:textId="72E6A225" w:rsidR="009962C0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 xml:space="preserve">tr elif </w:t>
            </w:r>
            <w:r w:rsidR="002E65F3" w:rsidRPr="00A5142A">
              <w:rPr>
                <w:rFonts w:ascii="Arial" w:hAnsi="Arial"/>
                <w:sz w:val="22"/>
                <w:lang w:val="en-CA"/>
              </w:rPr>
              <w:t xml:space="preserve">party.t_dependent.trustee_name|answered and party.t_dependent.trustee_name != "N/A" 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9962C0" w:rsidRPr="00A5142A" w14:paraId="45E9E945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DD703F7" w14:textId="77777777" w:rsidR="009962C0" w:rsidRPr="00A5142A" w:rsidRDefault="009962C0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0CBFCCF0" w14:textId="0D1092A9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525BB20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03888D5A" w14:textId="070E3F71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8A35731" w14:textId="098F08EF" w:rsidR="009962C0" w:rsidRPr="00A5142A" w:rsidRDefault="009962C0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D54ADB2" w14:textId="68225A8D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549856A9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734178CB" w14:textId="4C807205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1C3F710" w14:textId="58E99698" w:rsidR="009962C0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341D58" w:rsidRPr="00A5142A">
              <w:rPr>
                <w:rFonts w:ascii="Arial" w:hAnsi="Arial"/>
                <w:sz w:val="22"/>
                <w:lang w:val="en-CA"/>
              </w:rPr>
              <w:t xml:space="preserve"> party.t_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>dependent.trustee_name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 xml:space="preserve">, Trustee for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9962C0" w:rsidRPr="00A5142A" w14:paraId="26CFF46F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9A6C858" w14:textId="77777777" w:rsidR="009962C0" w:rsidRPr="00A5142A" w:rsidRDefault="009962C0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E60AE5C" w14:textId="4F565C0A" w:rsidR="009962C0" w:rsidRPr="00A5142A" w:rsidRDefault="009962C0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E0DE9D1" w14:textId="722A44A8" w:rsidR="009962C0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341D58" w:rsidRPr="00A5142A">
              <w:rPr>
                <w:rFonts w:ascii="Arial" w:hAnsi="Arial"/>
                <w:sz w:val="22"/>
                <w:lang w:val="en-CA"/>
              </w:rPr>
              <w:t xml:space="preserve"> party.t_</w:t>
            </w:r>
            <w:r w:rsidR="009962C0" w:rsidRPr="00A5142A">
              <w:rPr>
                <w:rFonts w:ascii="Arial" w:hAnsi="Arial"/>
                <w:sz w:val="22"/>
                <w:lang w:val="en-CA"/>
              </w:rPr>
              <w:t>dependent.trustee_address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9962C0" w:rsidRPr="00A5142A" w14:paraId="1DD95E90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2E10365" w14:textId="77777777" w:rsidR="009962C0" w:rsidRPr="00A5142A" w:rsidRDefault="009962C0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D4BEE97" w14:textId="3F15D3B5" w:rsidR="009962C0" w:rsidRPr="00A5142A" w:rsidRDefault="009962C0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450CF9D6" w14:textId="147F0880" w:rsidR="009962C0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8F0360" w:rsidRPr="00A5142A">
              <w:rPr>
                <w:rFonts w:ascii="Arial" w:hAnsi="Arial"/>
                <w:sz w:val="22"/>
                <w:lang w:val="en-CA"/>
              </w:rPr>
              <w:t>party.t_dependent.trustee_mail_type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if party.t_dependent.trustee_include_ack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7A2F0140" w14:textId="77777777" w:rsidTr="004242ED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0A9625" w14:textId="3CB94946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>tr if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_name|answered and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_name != "N/A"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0B5880C6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9A8EE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2B3CDC0C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58D27520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1CE43261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11129AFD" w14:textId="796D8056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78E15FEB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929C429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52575A98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11D09E60" w14:textId="7C3B633D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, 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DF7DBA">
              <w:rPr>
                <w:rFonts w:ascii="Arial" w:hAnsi="Arial"/>
                <w:sz w:val="22"/>
                <w:lang w:val="en-CA"/>
              </w:rPr>
              <w:t xml:space="preserve"> for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7BBA759D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F44A1F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08CC8BF7" w14:textId="0D5B1C31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2A222A38" w14:textId="7B552F2E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6C2A4518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37CC45C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485E7F8" w14:textId="0DFFFE6F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020FA2C" w14:textId="30D0B294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0870F4B4" w14:textId="77777777" w:rsidTr="00D6610A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C14495" w14:textId="515FB1D4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>
              <w:rPr>
                <w:rFonts w:ascii="Arial" w:hAnsi="Arial"/>
                <w:sz w:val="22"/>
                <w:lang w:val="en-CA"/>
              </w:rPr>
              <w:t>{%tr endif %}</w:t>
            </w:r>
          </w:p>
        </w:tc>
      </w:tr>
      <w:tr w:rsidR="00E53FA2" w:rsidRPr="00A5142A" w14:paraId="643F227D" w14:textId="77777777" w:rsidTr="00423B28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6E79AF" w14:textId="3E4355C6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>tr elif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_name|answered and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_name != "N/A"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6C7EB1FA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6F6E3B0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C7E7342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A18657F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54FA8DA8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889BFE9" w14:textId="2B193BAD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021326EE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3C92C16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47AD279A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579439EA" w14:textId="58D52718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, 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DF7DBA">
              <w:rPr>
                <w:rFonts w:ascii="Arial" w:hAnsi="Arial"/>
                <w:sz w:val="22"/>
                <w:lang w:val="en-CA"/>
              </w:rPr>
              <w:t xml:space="preserve"> for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052BEBFD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872A9EC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1EDA710" w14:textId="0449AFFE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552EF2F8" w14:textId="19F168CF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627C19F2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EA5439B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51F7078" w14:textId="5D4E9641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722A794B" w14:textId="2AE71946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188D37D1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0D694B" w14:textId="0D9DE1C9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else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3C078653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CA31108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6D16462" w14:textId="72156204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A04BC78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22BF42A1" w14:textId="6BB19FA4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1E6BD7DB" w14:textId="4367AC0F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2A44BD55" w14:textId="5B7F3F5E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A203860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311F9431" w14:textId="3EFA8D66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384E30F" w14:textId="201AA48F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5A3EFD09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7B8E9C2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BEC7584" w14:textId="7B40851A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9653215" w14:textId="44032149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party.address_on_file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08018FDB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D7E1EF5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2A766AEE" w14:textId="753F257C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BF102B5" w14:textId="08CFF4BC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5DF6795F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F87D94" w14:textId="0A56DFC9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7E48CAC7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9B0CD9" w14:textId="74EEEF1C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endfor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6E37087C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982E5A" w14:textId="03FB6F40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for party in </w:t>
            </w:r>
            <w:r w:rsidRPr="00A5142A">
              <w:rPr>
                <w:rFonts w:ascii="Arial" w:hAnsi="Arial"/>
                <w:spacing w:val="-2"/>
                <w:sz w:val="22"/>
                <w:lang w:val="en-CA"/>
              </w:rPr>
              <w:t xml:space="preserve">PD(estate_index, "NC27 Service Filter NC20-1", service) </w:t>
            </w:r>
            <w:r w:rsidRPr="00F2351E">
              <w:rPr>
                <w:rFonts w:ascii="Arial" w:hAnsi="Arial"/>
                <w:spacing w:val="-2"/>
                <w:sz w:val="22"/>
                <w:lang w:val="en-CA"/>
              </w:rPr>
              <w:t>%}</w:t>
            </w:r>
          </w:p>
        </w:tc>
      </w:tr>
      <w:tr w:rsidR="00E53FA2" w:rsidRPr="00A5142A" w14:paraId="47AB3358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4D7C6D" w14:textId="53DCD744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if loop.index == 1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</w:tbl>
    <w:p w14:paraId="0DDD9754" w14:textId="77777777" w:rsidR="0082356E" w:rsidRPr="00A5142A" w:rsidRDefault="0082356E" w:rsidP="00564E6B">
      <w:pPr>
        <w:rPr>
          <w:rFonts w:ascii="Arial" w:hAnsi="Arial"/>
          <w:sz w:val="22"/>
          <w:lang w:val="en-CA"/>
        </w:rPr>
      </w:pPr>
    </w:p>
    <w:tbl>
      <w:tblPr>
        <w:tblW w:w="103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458"/>
        <w:gridCol w:w="2068"/>
        <w:gridCol w:w="6842"/>
      </w:tblGrid>
      <w:tr w:rsidR="0082356E" w:rsidRPr="00A5142A" w14:paraId="418401CC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9033BA0" w14:textId="330313DD" w:rsidR="0082356E" w:rsidRPr="00A5142A" w:rsidRDefault="00F2351E" w:rsidP="00CD6E31">
            <w:pPr>
              <w:pStyle w:val="ListParagraph"/>
              <w:ind w:left="0"/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CD6E31" w:rsidRPr="00A5142A">
              <w:rPr>
                <w:rFonts w:ascii="Arial" w:hAnsi="Arial"/>
                <w:sz w:val="22"/>
                <w:lang w:val="en-CA"/>
              </w:rPr>
              <w:t>counter.count|number_to_words("A")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C130EE3" w14:textId="77777777" w:rsidR="0082356E" w:rsidRPr="00A5142A" w:rsidRDefault="0082356E" w:rsidP="00564E6B">
            <w:pPr>
              <w:tabs>
                <w:tab w:val="left" w:pos="1155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NC20.1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2833887" w14:textId="77777777" w:rsidR="0082356E" w:rsidRPr="00A5142A" w:rsidRDefault="0082356E" w:rsidP="00564E6B">
            <w:pPr>
              <w:tabs>
                <w:tab w:val="left" w:pos="1425"/>
                <w:tab w:val="left" w:pos="5910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Notice of Void Gift on</w:t>
            </w:r>
            <w:r w:rsidR="00BE4C41" w:rsidRPr="00A5142A">
              <w:rPr>
                <w:rFonts w:ascii="Arial" w:hAnsi="Arial"/>
                <w:sz w:val="22"/>
                <w:lang w:val="en-CA"/>
              </w:rPr>
              <w:t>:</w:t>
            </w:r>
          </w:p>
          <w:p w14:paraId="622F0948" w14:textId="4BFD2C32" w:rsidR="00BE4C41" w:rsidRPr="00A5142A" w:rsidRDefault="00F2351E" w:rsidP="00564E6B">
            <w:pPr>
              <w:tabs>
                <w:tab w:val="left" w:pos="1425"/>
                <w:tab w:val="left" w:pos="5910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noProof/>
                <w:sz w:val="22"/>
              </w:rPr>
              <w:t>{{</w:t>
            </w:r>
            <w:r w:rsidR="00CD6E31" w:rsidRPr="00A5142A">
              <w:rPr>
                <w:rFonts w:ascii="Arial" w:hAnsi="Arial"/>
                <w:noProof/>
                <w:sz w:val="22"/>
                <w:highlight w:val="lightGray"/>
              </w:rPr>
              <w:t xml:space="preserve"> counter.update({'count': counter['count'] + 1}) </w:t>
            </w:r>
            <w:r w:rsidRPr="00F2351E">
              <w:rPr>
                <w:rFonts w:ascii="Arial" w:hAnsi="Arial"/>
                <w:noProof/>
                <w:sz w:val="22"/>
              </w:rPr>
              <w:t>}}</w:t>
            </w:r>
          </w:p>
        </w:tc>
      </w:tr>
      <w:tr w:rsidR="0082356E" w:rsidRPr="00A5142A" w14:paraId="0FB6A9E7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45C582" w14:textId="2D15D4E6" w:rsidR="0082356E" w:rsidRPr="00A5142A" w:rsidRDefault="00F2351E" w:rsidP="00564E6B">
            <w:pPr>
              <w:tabs>
                <w:tab w:val="left" w:pos="1425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2356E"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AB56D9" w:rsidRPr="00A5142A" w14:paraId="491AA563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A0B3B2" w14:textId="2E39950D" w:rsidR="00AB56D9" w:rsidRPr="00A5142A" w:rsidRDefault="00F2351E" w:rsidP="00564E6B">
            <w:pPr>
              <w:tabs>
                <w:tab w:val="left" w:pos="1425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 xml:space="preserve">tr if party.notice_to_minor_name|answered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AB56D9" w:rsidRPr="00A5142A" w14:paraId="64729A1F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E479E69" w14:textId="77777777" w:rsidR="00AB56D9" w:rsidRPr="00A5142A" w:rsidRDefault="00AB56D9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C94D4A6" w14:textId="17050CE6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4AEA81E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2B744923" w14:textId="3D1D074D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7268D12" w14:textId="6EAC4A52" w:rsidR="00AB56D9" w:rsidRPr="00A5142A" w:rsidRDefault="00AB56D9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0CFEBEB7" w14:textId="35562BBC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3E7176C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737A52C3" w14:textId="21DF916D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6C5FC73" w14:textId="429C361B" w:rsidR="00AB56D9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>party.notice_to_minor_name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6F49A5" w:rsidRPr="00A5142A">
              <w:rPr>
                <w:rFonts w:ascii="Arial" w:hAnsi="Arial"/>
                <w:sz w:val="22"/>
                <w:lang w:val="en-CA"/>
              </w:rPr>
              <w:t>,</w:t>
            </w:r>
            <w:r w:rsidR="00A30F9F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>party.notice_to_minor_mc|notice_to_minor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AB56D9" w:rsidRPr="00A5142A" w14:paraId="7CDCB1C9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B8F8901" w14:textId="77777777" w:rsidR="00AB56D9" w:rsidRPr="00A5142A" w:rsidRDefault="00AB56D9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6C87BADC" w14:textId="62AC1E47" w:rsidR="00AB56D9" w:rsidRPr="00A5142A" w:rsidRDefault="00AB56D9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2E187F69" w14:textId="5C91CB90" w:rsidR="00AB56D9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>party.notice_to_minor_address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AB56D9" w:rsidRPr="00A5142A" w14:paraId="7CB0C8C9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99D79A2" w14:textId="77777777" w:rsidR="00AB56D9" w:rsidRPr="00A5142A" w:rsidRDefault="00AB56D9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69502161" w14:textId="0012789E" w:rsidR="00AB56D9" w:rsidRPr="00A5142A" w:rsidRDefault="00AB56D9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421D64CC" w14:textId="2F742202" w:rsidR="00AB56D9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AB56D9" w:rsidRPr="00A5142A" w14:paraId="041378C5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3CFB1" w14:textId="4093C3D0" w:rsidR="00AB56D9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 xml:space="preserve">tr if party.notice_to_minor_name_2|answered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AB56D9" w:rsidRPr="00A5142A" w14:paraId="61C1C098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0CCB45" w14:textId="77777777" w:rsidR="00AB56D9" w:rsidRPr="00A5142A" w:rsidRDefault="00AB56D9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7DF0EA0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2340F402" w14:textId="5FA9EB50" w:rsidR="00AB56D9" w:rsidRPr="00A5142A" w:rsidRDefault="00AB56D9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0DDDA913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0BAC0829" w14:textId="5EE8F6F5" w:rsidR="00AB56D9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>party.notice_to_minor_name_2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6F49A5" w:rsidRPr="00A5142A">
              <w:rPr>
                <w:rFonts w:ascii="Arial" w:hAnsi="Arial"/>
                <w:sz w:val="22"/>
                <w:lang w:val="en-CA"/>
              </w:rPr>
              <w:t>,</w:t>
            </w:r>
            <w:r w:rsidR="00A30F9F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>party.notice_to_minor_mc|notice_to_minor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AB56D9" w:rsidRPr="00A5142A" w14:paraId="1B2B1B5E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1066DCB" w14:textId="77777777" w:rsidR="00AB56D9" w:rsidRPr="00A5142A" w:rsidRDefault="00AB56D9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EAEF823" w14:textId="14B53276" w:rsidR="00AB56D9" w:rsidRPr="00A5142A" w:rsidRDefault="00AB56D9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29722611" w14:textId="6731E251" w:rsidR="00AB56D9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>party.notice_to_minor_address_2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AB56D9" w:rsidRPr="00A5142A" w14:paraId="0E529991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FC599AC" w14:textId="77777777" w:rsidR="00AB56D9" w:rsidRPr="00A5142A" w:rsidRDefault="00AB56D9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AA541FD" w14:textId="065D842E" w:rsidR="00AB56D9" w:rsidRPr="00A5142A" w:rsidRDefault="00AB56D9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70E14CF7" w14:textId="6AC376CF" w:rsidR="00AB56D9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AB56D9" w:rsidRPr="00A5142A" w14:paraId="75BD298F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DA10A4" w14:textId="29C7ADA2" w:rsidR="00AB56D9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AB56D9" w:rsidRPr="00A5142A" w14:paraId="40B327EF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F045D0" w14:textId="42CA70AB" w:rsidR="00AB56D9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 xml:space="preserve">tr elif </w:t>
            </w:r>
            <w:r w:rsidR="002E65F3" w:rsidRPr="00A5142A">
              <w:rPr>
                <w:rFonts w:ascii="Arial" w:hAnsi="Arial"/>
                <w:sz w:val="22"/>
                <w:lang w:val="en-CA"/>
              </w:rPr>
              <w:t xml:space="preserve">party.t_dependent.trustee_name|answered and party.t_dependent.trustee_name != "N/A" 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AB56D9" w:rsidRPr="00A5142A" w14:paraId="4D764F2A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40FE0E7" w14:textId="77777777" w:rsidR="00AB56D9" w:rsidRPr="00A5142A" w:rsidRDefault="00AB56D9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6033D907" w14:textId="21B2ABD6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4019DCF3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3B3E3656" w14:textId="167957D7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5CB755D6" w14:textId="4CA48BBD" w:rsidR="00AB56D9" w:rsidRPr="00A5142A" w:rsidRDefault="00AB56D9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0064CF5C" w14:textId="4A9CFF5E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6739D04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0C5B7CD2" w14:textId="3213C48C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CD04866" w14:textId="6608D91A" w:rsidR="00AB56D9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341D58" w:rsidRPr="00A5142A">
              <w:rPr>
                <w:rFonts w:ascii="Arial" w:hAnsi="Arial"/>
                <w:sz w:val="22"/>
                <w:lang w:val="en-CA"/>
              </w:rPr>
              <w:t xml:space="preserve"> party.t_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>dependent.trustee_name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 xml:space="preserve">, Trustee for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AB56D9" w:rsidRPr="00A5142A" w14:paraId="36F98AB0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EC7DD7E" w14:textId="77777777" w:rsidR="00AB56D9" w:rsidRPr="00A5142A" w:rsidRDefault="00AB56D9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6488FF71" w14:textId="5F919FE2" w:rsidR="00AB56D9" w:rsidRPr="00A5142A" w:rsidRDefault="00AB56D9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76BC75A1" w14:textId="792A20A1" w:rsidR="00AB56D9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341D58" w:rsidRPr="00A5142A">
              <w:rPr>
                <w:rFonts w:ascii="Arial" w:hAnsi="Arial"/>
                <w:sz w:val="22"/>
                <w:lang w:val="en-CA"/>
              </w:rPr>
              <w:t xml:space="preserve"> party.t_</w:t>
            </w:r>
            <w:r w:rsidR="00AB56D9" w:rsidRPr="00A5142A">
              <w:rPr>
                <w:rFonts w:ascii="Arial" w:hAnsi="Arial"/>
                <w:sz w:val="22"/>
                <w:lang w:val="en-CA"/>
              </w:rPr>
              <w:t>dependent.trustee_address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AB56D9" w:rsidRPr="00A5142A" w14:paraId="25ED40EC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E4A5CAE" w14:textId="77777777" w:rsidR="00AB56D9" w:rsidRPr="00A5142A" w:rsidRDefault="00AB56D9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25D2316A" w14:textId="70AF9337" w:rsidR="00AB56D9" w:rsidRPr="00A5142A" w:rsidRDefault="00AB56D9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0BBE7DD0" w14:textId="2F36EC7B" w:rsidR="00AB56D9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bookmarkStart w:id="19" w:name="OLE_LINK4"/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E045A7" w:rsidRPr="00A5142A">
              <w:rPr>
                <w:rFonts w:ascii="Arial" w:hAnsi="Arial"/>
                <w:sz w:val="22"/>
                <w:lang w:val="en-CA"/>
              </w:rPr>
              <w:t>party.t_dependent.trustee_mail_type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bookmarkEnd w:id="19"/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if party.t_dependent.trustee_include_ack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09B071BC" w14:textId="77777777" w:rsidTr="00D35EC0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A36D9A" w14:textId="2C325A4A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>tr if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_name|answered and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_name != "N/A"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096813BE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16CFD85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22BE892C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02A130FC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7CE0D869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6D469F05" w14:textId="58DB1C12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8D0CCE8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D51CF7A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36914414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494F7C80" w14:textId="7DED750D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, 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DF7DBA">
              <w:rPr>
                <w:rFonts w:ascii="Arial" w:hAnsi="Arial"/>
                <w:sz w:val="22"/>
                <w:lang w:val="en-CA"/>
              </w:rPr>
              <w:t xml:space="preserve"> for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3810D9A7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7FD3A73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8B83B18" w14:textId="19B05FFF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4EC00872" w14:textId="1E5F7F3F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488E41D1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7C303B5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F71FAF0" w14:textId="50A163E9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2B4AE44" w14:textId="5A82BB2F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10479AE5" w14:textId="77777777" w:rsidTr="004D6CB1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3E90D9" w14:textId="6453D63C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>
              <w:rPr>
                <w:rFonts w:ascii="Arial" w:hAnsi="Arial"/>
                <w:sz w:val="22"/>
                <w:lang w:val="en-CA"/>
              </w:rPr>
              <w:t>{%tr endif %}</w:t>
            </w:r>
          </w:p>
        </w:tc>
      </w:tr>
      <w:tr w:rsidR="00E53FA2" w:rsidRPr="00A5142A" w14:paraId="19A76E48" w14:textId="77777777" w:rsidTr="00D0106B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E4DAB7" w14:textId="1C4B0CAD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>tr elif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_name|answered and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_name != "N/A"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5AD775F8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00DBAAA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1CBD03D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300AE12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3C22B065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59BEEE70" w14:textId="19D5F3F3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3FFC8246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551E9ED4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12C01E55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0CCE2112" w14:textId="6F586B42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, 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DF7DBA">
              <w:rPr>
                <w:rFonts w:ascii="Arial" w:hAnsi="Arial"/>
                <w:sz w:val="22"/>
                <w:lang w:val="en-CA"/>
              </w:rPr>
              <w:t xml:space="preserve"> for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14A547D4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2A55506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2BBBB4E0" w14:textId="2E17AEA6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5B16CC37" w14:textId="5D93F0E4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604E646B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EB8194C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7AF748A" w14:textId="0F8D4BD3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0116BC9C" w14:textId="3AA28DD5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50A6331D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E06598" w14:textId="4A16B68B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else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04D09875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303B089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0F9838D0" w14:textId="32B2B604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5DC82A26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6305E28C" w14:textId="74B09374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3D10087" w14:textId="1AAF9753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340E3BEC" w14:textId="1D33A53D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11D9066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06394D5C" w14:textId="5C5B645B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5F596DA7" w14:textId="2A6DD9D8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4226433A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1756C7C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20CFC2CA" w14:textId="5D4D05AB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5D708EE1" w14:textId="7C9317AF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party.address_on_file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25BD99B0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0EDDAB7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FEC85BB" w14:textId="6EDF6C00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3FD33C50" w14:textId="7A7D3013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0A821EB2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DB97E" w14:textId="305F1E2E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05CF83A5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E05952" w14:textId="70ECD9B8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endfor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0956EE37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FA1727" w14:textId="67377AAA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for party in </w:t>
            </w:r>
            <w:r w:rsidRPr="00A5142A">
              <w:rPr>
                <w:rFonts w:ascii="Arial" w:hAnsi="Arial"/>
                <w:spacing w:val="-2"/>
                <w:sz w:val="22"/>
                <w:lang w:val="en-CA"/>
              </w:rPr>
              <w:t xml:space="preserve">PD(estate_index, "NC27 Service Filter NC2021", service) </w:t>
            </w:r>
            <w:r w:rsidRPr="00F2351E">
              <w:rPr>
                <w:rFonts w:ascii="Arial" w:hAnsi="Arial"/>
                <w:spacing w:val="-2"/>
                <w:sz w:val="22"/>
                <w:lang w:val="en-CA"/>
              </w:rPr>
              <w:t>%}</w:t>
            </w:r>
          </w:p>
        </w:tc>
      </w:tr>
      <w:tr w:rsidR="00E53FA2" w:rsidRPr="00A5142A" w14:paraId="233A3C62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FD6C8D" w14:textId="3216214F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if loop.index == 1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</w:tbl>
    <w:p w14:paraId="0C2B494E" w14:textId="77777777" w:rsidR="00571EDF" w:rsidRPr="00A5142A" w:rsidRDefault="00571EDF" w:rsidP="00564E6B">
      <w:pPr>
        <w:rPr>
          <w:rFonts w:ascii="Arial" w:hAnsi="Arial"/>
          <w:sz w:val="22"/>
          <w:lang w:val="en-CA"/>
        </w:rPr>
      </w:pPr>
    </w:p>
    <w:tbl>
      <w:tblPr>
        <w:tblW w:w="103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458"/>
        <w:gridCol w:w="2068"/>
        <w:gridCol w:w="6842"/>
      </w:tblGrid>
      <w:tr w:rsidR="00571EDF" w:rsidRPr="00A5142A" w14:paraId="4BF01D0B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3A7F6AC" w14:textId="58CFF053" w:rsidR="00571EDF" w:rsidRPr="00A5142A" w:rsidRDefault="00F2351E" w:rsidP="00CD6E31">
            <w:pPr>
              <w:pStyle w:val="ListParagraph"/>
              <w:ind w:left="0"/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CD6E31" w:rsidRPr="00A5142A">
              <w:rPr>
                <w:rFonts w:ascii="Arial" w:hAnsi="Arial"/>
                <w:sz w:val="22"/>
                <w:lang w:val="en-CA"/>
              </w:rPr>
              <w:t>counter.count|number_to_words("A")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0DAF0D50" w14:textId="77777777" w:rsidR="00571EDF" w:rsidRPr="00A5142A" w:rsidRDefault="00571EDF" w:rsidP="00564E6B">
            <w:pPr>
              <w:tabs>
                <w:tab w:val="left" w:pos="1155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NC20/NC21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0D0BF3FF" w14:textId="77777777" w:rsidR="00571EDF" w:rsidRPr="00A5142A" w:rsidRDefault="00571EDF" w:rsidP="00564E6B">
            <w:pPr>
              <w:tabs>
                <w:tab w:val="left" w:pos="1425"/>
                <w:tab w:val="left" w:pos="5910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Notice to Beneficiaries (Non-Residuary and Intestacy) on</w:t>
            </w:r>
            <w:r w:rsidR="00BE4C41" w:rsidRPr="00A5142A">
              <w:rPr>
                <w:rFonts w:ascii="Arial" w:hAnsi="Arial"/>
                <w:sz w:val="22"/>
                <w:lang w:val="en-CA"/>
              </w:rPr>
              <w:t>:</w:t>
            </w:r>
          </w:p>
          <w:p w14:paraId="0F9E6E0A" w14:textId="079CC98E" w:rsidR="00BE4C41" w:rsidRPr="00A5142A" w:rsidRDefault="00F2351E" w:rsidP="00564E6B">
            <w:pPr>
              <w:tabs>
                <w:tab w:val="left" w:pos="1425"/>
                <w:tab w:val="left" w:pos="5910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noProof/>
                <w:sz w:val="22"/>
              </w:rPr>
              <w:t>{{</w:t>
            </w:r>
            <w:r w:rsidR="00CD6E31" w:rsidRPr="00A5142A">
              <w:rPr>
                <w:rFonts w:ascii="Arial" w:hAnsi="Arial"/>
                <w:noProof/>
                <w:sz w:val="22"/>
                <w:highlight w:val="lightGray"/>
              </w:rPr>
              <w:t xml:space="preserve"> counter.update({'count': counter['count'] + 1}) </w:t>
            </w:r>
            <w:r w:rsidRPr="00F2351E">
              <w:rPr>
                <w:rFonts w:ascii="Arial" w:hAnsi="Arial"/>
                <w:noProof/>
                <w:sz w:val="22"/>
              </w:rPr>
              <w:t>}}</w:t>
            </w:r>
          </w:p>
        </w:tc>
      </w:tr>
      <w:tr w:rsidR="00571EDF" w:rsidRPr="00A5142A" w14:paraId="2159E777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971DAA" w14:textId="65EDB931" w:rsidR="00571EDF" w:rsidRPr="00A5142A" w:rsidRDefault="00F2351E" w:rsidP="00564E6B">
            <w:pPr>
              <w:tabs>
                <w:tab w:val="left" w:pos="1425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571EDF" w:rsidRPr="00A5142A" w14:paraId="6648B026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117881" w14:textId="02C57EB1" w:rsidR="00571EDF" w:rsidRPr="00A5142A" w:rsidRDefault="00F2351E" w:rsidP="00564E6B">
            <w:pPr>
              <w:tabs>
                <w:tab w:val="left" w:pos="1425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 xml:space="preserve">tr if party.notice_to_minor_name|answered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571EDF" w:rsidRPr="00A5142A" w14:paraId="6FAEC01E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D9A7FFE" w14:textId="77777777" w:rsidR="00571EDF" w:rsidRPr="00A5142A" w:rsidRDefault="00571EDF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B2CF31C" w14:textId="47720CEB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06777016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2F13B9A9" w14:textId="5AC6A153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2C64EAE" w14:textId="70546FE1" w:rsidR="00571EDF" w:rsidRPr="00A5142A" w:rsidRDefault="00571EDF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2CC52B39" w14:textId="427C1CBB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3180486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6B7241D9" w14:textId="44D09EDB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19551261" w14:textId="359CA941" w:rsidR="00571ED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>party.notice_to_minor_name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6F49A5" w:rsidRPr="00A5142A">
              <w:rPr>
                <w:rFonts w:ascii="Arial" w:hAnsi="Arial"/>
                <w:sz w:val="22"/>
                <w:lang w:val="en-CA"/>
              </w:rPr>
              <w:t>,</w:t>
            </w:r>
            <w:r w:rsidR="00A30F9F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>party.notice_to_minor_mc|notice_to_minor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571EDF" w:rsidRPr="00A5142A" w14:paraId="0F9AF690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E0D3789" w14:textId="77777777" w:rsidR="00571EDF" w:rsidRPr="00A5142A" w:rsidRDefault="00571EDF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C184753" w14:textId="7254EBB1" w:rsidR="00571EDF" w:rsidRPr="00A5142A" w:rsidRDefault="00571EDF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4A754312" w14:textId="2049F071" w:rsidR="00571ED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>party.notice_to_minor_address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571EDF" w:rsidRPr="00A5142A" w14:paraId="04BB565B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6F1B0CD" w14:textId="77777777" w:rsidR="00571EDF" w:rsidRPr="00A5142A" w:rsidRDefault="00571EDF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118950B" w14:textId="3EE2E727" w:rsidR="00571EDF" w:rsidRPr="00A5142A" w:rsidRDefault="00571EDF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71AA867" w14:textId="51DB5FCA" w:rsidR="00571ED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571EDF" w:rsidRPr="00A5142A" w14:paraId="0CD73443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EC99DB" w14:textId="7E1B9AF5" w:rsidR="00571ED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 xml:space="preserve">tr if party.notice_to_minor_name_2|answered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571EDF" w:rsidRPr="00A5142A" w14:paraId="2B079930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6FCAFAE" w14:textId="77777777" w:rsidR="00571EDF" w:rsidRPr="00A5142A" w:rsidRDefault="00571EDF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6EC68AD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06786CBF" w14:textId="21CA94C4" w:rsidR="00571EDF" w:rsidRPr="00A5142A" w:rsidRDefault="00571EDF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54F0A231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2E8B2498" w14:textId="1DE72691" w:rsidR="00571ED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>party.notice_to_minor_name_2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6F49A5" w:rsidRPr="00A5142A">
              <w:rPr>
                <w:rFonts w:ascii="Arial" w:hAnsi="Arial"/>
                <w:sz w:val="22"/>
                <w:lang w:val="en-CA"/>
              </w:rPr>
              <w:t>,</w:t>
            </w:r>
            <w:r w:rsidR="00A30F9F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>party.notice_to_minor_mc|notice_to_minor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571EDF" w:rsidRPr="00A5142A" w14:paraId="4B1F33AD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D8C823B" w14:textId="77777777" w:rsidR="00571EDF" w:rsidRPr="00A5142A" w:rsidRDefault="00571EDF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26CE952" w14:textId="73B9F59F" w:rsidR="00571EDF" w:rsidRPr="00A5142A" w:rsidRDefault="00571EDF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573FF177" w14:textId="0DD83CD4" w:rsidR="00571ED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>party.notice_to_minor_address_2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571EDF" w:rsidRPr="00A5142A" w14:paraId="5AE15E10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70E5EB3" w14:textId="77777777" w:rsidR="00571EDF" w:rsidRPr="00A5142A" w:rsidRDefault="00571EDF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D53AD40" w14:textId="4010CD79" w:rsidR="00571EDF" w:rsidRPr="00A5142A" w:rsidRDefault="00571EDF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E2A613F" w14:textId="5A85D1D4" w:rsidR="00571ED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571EDF" w:rsidRPr="00A5142A" w14:paraId="16F474B5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E28427" w14:textId="6A59FE04" w:rsidR="00571ED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571EDF" w:rsidRPr="00A5142A" w14:paraId="6EFC3263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2E017F" w14:textId="6676C7A6" w:rsidR="00571ED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 xml:space="preserve">tr elif </w:t>
            </w:r>
            <w:r w:rsidR="002E65F3" w:rsidRPr="00A5142A">
              <w:rPr>
                <w:rFonts w:ascii="Arial" w:hAnsi="Arial"/>
                <w:sz w:val="22"/>
                <w:lang w:val="en-CA"/>
              </w:rPr>
              <w:t xml:space="preserve">party.t_dependent.trustee_name|answered and party.t_dependent.trustee_name != "N/A" 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571EDF" w:rsidRPr="00A5142A" w14:paraId="6357CFF0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C25E438" w14:textId="77777777" w:rsidR="00571EDF" w:rsidRPr="00A5142A" w:rsidRDefault="00571EDF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4B113AF" w14:textId="33E8708E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084CE42A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08D9CC98" w14:textId="72CA1D94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68A9293" w14:textId="5FA76669" w:rsidR="00571EDF" w:rsidRPr="00A5142A" w:rsidRDefault="00571EDF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2D25E373" w14:textId="292EABF3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19388A6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33EE01ED" w14:textId="26661BF3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4CCCAEB9" w14:textId="3D61ABC2" w:rsidR="00571ED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341D58" w:rsidRPr="00A5142A">
              <w:rPr>
                <w:rFonts w:ascii="Arial" w:hAnsi="Arial"/>
                <w:sz w:val="22"/>
                <w:lang w:val="en-CA"/>
              </w:rPr>
              <w:t xml:space="preserve"> party.t_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>dependent.trustee_name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 xml:space="preserve">, Trustee for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571EDF" w:rsidRPr="00A5142A" w14:paraId="3630AB72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D11722" w14:textId="77777777" w:rsidR="00571EDF" w:rsidRPr="00A5142A" w:rsidRDefault="00571EDF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0271513E" w14:textId="3410A09D" w:rsidR="00571EDF" w:rsidRPr="00A5142A" w:rsidRDefault="00571EDF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50465B7D" w14:textId="13CB79CA" w:rsidR="00571ED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341D58" w:rsidRPr="00A5142A">
              <w:rPr>
                <w:rFonts w:ascii="Arial" w:hAnsi="Arial"/>
                <w:sz w:val="22"/>
                <w:lang w:val="en-CA"/>
              </w:rPr>
              <w:t xml:space="preserve"> party.t_</w:t>
            </w:r>
            <w:r w:rsidR="00571EDF" w:rsidRPr="00A5142A">
              <w:rPr>
                <w:rFonts w:ascii="Arial" w:hAnsi="Arial"/>
                <w:sz w:val="22"/>
                <w:lang w:val="en-CA"/>
              </w:rPr>
              <w:t>dependent.trustee_address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571EDF" w:rsidRPr="00A5142A" w14:paraId="08F518B3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42E0783" w14:textId="77777777" w:rsidR="00571EDF" w:rsidRPr="00A5142A" w:rsidRDefault="00571EDF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4E2F0EC" w14:textId="7CEE7209" w:rsidR="00571EDF" w:rsidRPr="00A5142A" w:rsidRDefault="00571EDF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414180C0" w14:textId="636536F2" w:rsidR="00571ED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8F0360" w:rsidRPr="00A5142A">
              <w:rPr>
                <w:rFonts w:ascii="Arial" w:hAnsi="Arial"/>
                <w:sz w:val="22"/>
                <w:lang w:val="en-CA"/>
              </w:rPr>
              <w:t>party.t_dependent.trustee_mail_type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if party.t_dependent.trustee_include_ack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426B287A" w14:textId="77777777" w:rsidTr="009160E4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2480B9" w14:textId="30667B53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>tr if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_name|answered and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_name != "N/A"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0AFCCC1D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A9355BA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6695DEB1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1E8D0757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235F62AF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514C758B" w14:textId="1D599164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02B7D8D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6F7C43FD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0D4942D7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D463F71" w14:textId="4E95E462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, 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DF7DBA">
              <w:rPr>
                <w:rFonts w:ascii="Arial" w:hAnsi="Arial"/>
                <w:sz w:val="22"/>
                <w:lang w:val="en-CA"/>
              </w:rPr>
              <w:t xml:space="preserve"> for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00FC6B92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8FE3A4B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6C0F0D6F" w14:textId="676758DE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8835263" w14:textId="02C9319E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35EA8F6A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54977F5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6E8BA6FA" w14:textId="7B811C43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7E91AEC4" w14:textId="23263A71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791E9616" w14:textId="77777777" w:rsidTr="00312178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461EF7" w14:textId="0C9CD473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>
              <w:rPr>
                <w:rFonts w:ascii="Arial" w:hAnsi="Arial"/>
                <w:sz w:val="22"/>
                <w:lang w:val="en-CA"/>
              </w:rPr>
              <w:t>{%tr endif %}</w:t>
            </w:r>
          </w:p>
        </w:tc>
      </w:tr>
      <w:tr w:rsidR="00E53FA2" w:rsidRPr="00A5142A" w14:paraId="158ACA6D" w14:textId="77777777" w:rsidTr="003C2449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7CBDD0" w14:textId="344D8739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>tr elif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_name|answered and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_name != "N/A"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096A162F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F10DEAD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3E859F0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3CF4FFD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333C63DE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453B8F61" w14:textId="2ED01603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7FE94D2C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4429A41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7A248075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18F851E2" w14:textId="65610854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, 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DF7DBA">
              <w:rPr>
                <w:rFonts w:ascii="Arial" w:hAnsi="Arial"/>
                <w:sz w:val="22"/>
                <w:lang w:val="en-CA"/>
              </w:rPr>
              <w:t xml:space="preserve"> for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1CEDBABA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4D72445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0C97334D" w14:textId="56897A39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F97C859" w14:textId="7322B246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464C9F22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A0EA4E0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ED7D81A" w14:textId="151E11E8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798A3628" w14:textId="3DA1A91A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39F7C77E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C1416D" w14:textId="5681ABCE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else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0D73B51C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1ACFEE4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4BB7408" w14:textId="36D39213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65F0C7A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376E9FA7" w14:textId="727B27D2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9EFA2E9" w14:textId="6299BCA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94984EE" w14:textId="797D4292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447D98D2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215C7B85" w14:textId="401AE12F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3FB5EE0" w14:textId="3BAB78BF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730697D4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AF79EDB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8960D6C" w14:textId="3EE73666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2F8DEE95" w14:textId="1ADFA989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party.address_on_file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3DF0AA8A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EFB87B7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292604D" w14:textId="471EB7D4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74856E98" w14:textId="72D8AF9F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15F8A619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CB4A92" w14:textId="242D8F95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0E8DB717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08C580" w14:textId="6739C738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endfor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6B5263C6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B59CEF" w14:textId="46C07351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for party in </w:t>
            </w:r>
            <w:r w:rsidRPr="00A5142A">
              <w:rPr>
                <w:rFonts w:ascii="Arial" w:hAnsi="Arial"/>
                <w:spacing w:val="-2"/>
                <w:sz w:val="22"/>
                <w:lang w:val="en-CA"/>
              </w:rPr>
              <w:t xml:space="preserve">PD(estate_index, "NC27 Service Filter NC21", service) </w:t>
            </w:r>
            <w:r w:rsidRPr="00F2351E">
              <w:rPr>
                <w:rFonts w:ascii="Arial" w:hAnsi="Arial"/>
                <w:spacing w:val="-2"/>
                <w:sz w:val="22"/>
                <w:lang w:val="en-CA"/>
              </w:rPr>
              <w:t>%}</w:t>
            </w:r>
          </w:p>
        </w:tc>
      </w:tr>
      <w:tr w:rsidR="00E53FA2" w:rsidRPr="00A5142A" w14:paraId="40743D08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CA92F2" w14:textId="191BC678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if loop.index == 1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</w:tbl>
    <w:p w14:paraId="4656440E" w14:textId="77777777" w:rsidR="00477795" w:rsidRPr="00A5142A" w:rsidRDefault="00477795" w:rsidP="00564E6B">
      <w:pPr>
        <w:rPr>
          <w:rFonts w:ascii="Arial" w:hAnsi="Arial"/>
          <w:sz w:val="22"/>
          <w:lang w:val="en-CA"/>
        </w:rPr>
      </w:pPr>
    </w:p>
    <w:tbl>
      <w:tblPr>
        <w:tblW w:w="103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458"/>
        <w:gridCol w:w="2068"/>
        <w:gridCol w:w="6842"/>
      </w:tblGrid>
      <w:tr w:rsidR="00477795" w:rsidRPr="00A5142A" w14:paraId="2DB6B81C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67DB95B" w14:textId="279F0B36" w:rsidR="00477795" w:rsidRPr="00A5142A" w:rsidRDefault="00F2351E" w:rsidP="00CD6E31">
            <w:pPr>
              <w:pStyle w:val="ListParagraph"/>
              <w:ind w:left="0"/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CD6E31" w:rsidRPr="00A5142A">
              <w:rPr>
                <w:rFonts w:ascii="Arial" w:hAnsi="Arial"/>
                <w:sz w:val="22"/>
                <w:lang w:val="en-CA"/>
              </w:rPr>
              <w:t>counter.count|number_to_words("A")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03CC3F4" w14:textId="77777777" w:rsidR="00477795" w:rsidRPr="00A5142A" w:rsidRDefault="00477795" w:rsidP="00564E6B">
            <w:pPr>
              <w:tabs>
                <w:tab w:val="left" w:pos="1155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NC21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B5C7CF4" w14:textId="77777777" w:rsidR="00477795" w:rsidRPr="00A5142A" w:rsidRDefault="00477795" w:rsidP="00564E6B">
            <w:pPr>
              <w:tabs>
                <w:tab w:val="left" w:pos="1425"/>
                <w:tab w:val="left" w:pos="5910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Notice to Beneficiary (Intestacy) on</w:t>
            </w:r>
            <w:r w:rsidR="00BE4C41" w:rsidRPr="00A5142A">
              <w:rPr>
                <w:rFonts w:ascii="Arial" w:hAnsi="Arial"/>
                <w:sz w:val="22"/>
                <w:lang w:val="en-CA"/>
              </w:rPr>
              <w:t>:</w:t>
            </w:r>
          </w:p>
          <w:p w14:paraId="4636570F" w14:textId="46C6E979" w:rsidR="00BE4C41" w:rsidRPr="00A5142A" w:rsidRDefault="00F2351E" w:rsidP="00564E6B">
            <w:pPr>
              <w:tabs>
                <w:tab w:val="left" w:pos="1425"/>
                <w:tab w:val="left" w:pos="5910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noProof/>
                <w:sz w:val="22"/>
              </w:rPr>
              <w:t>{{</w:t>
            </w:r>
            <w:r w:rsidR="00CD6E31" w:rsidRPr="00A5142A">
              <w:rPr>
                <w:rFonts w:ascii="Arial" w:hAnsi="Arial"/>
                <w:noProof/>
                <w:sz w:val="22"/>
                <w:highlight w:val="lightGray"/>
              </w:rPr>
              <w:t xml:space="preserve"> counter.update({'count': counter['count'] + 1}) </w:t>
            </w:r>
            <w:r w:rsidRPr="00F2351E">
              <w:rPr>
                <w:rFonts w:ascii="Arial" w:hAnsi="Arial"/>
                <w:noProof/>
                <w:sz w:val="22"/>
              </w:rPr>
              <w:t>}}</w:t>
            </w:r>
          </w:p>
        </w:tc>
      </w:tr>
      <w:tr w:rsidR="00477795" w:rsidRPr="00A5142A" w14:paraId="0A9FD567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C1E5F5" w14:textId="79A0B9DE" w:rsidR="00477795" w:rsidRPr="00A5142A" w:rsidRDefault="00F2351E" w:rsidP="00564E6B">
            <w:pPr>
              <w:tabs>
                <w:tab w:val="left" w:pos="1425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477795" w:rsidRPr="00A5142A" w14:paraId="65522CEE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CA8B63" w14:textId="0411BD9B" w:rsidR="00477795" w:rsidRPr="00A5142A" w:rsidRDefault="00F2351E" w:rsidP="00564E6B">
            <w:pPr>
              <w:tabs>
                <w:tab w:val="left" w:pos="1425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 xml:space="preserve">tr if party.notice_to_minor_name|answered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477795" w:rsidRPr="00A5142A" w14:paraId="36DEDBFD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C9289BE" w14:textId="77777777" w:rsidR="00477795" w:rsidRPr="00A5142A" w:rsidRDefault="00477795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CBB0B5A" w14:textId="174A2C4F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6EAF408D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544C5EA7" w14:textId="7A937717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10D80935" w14:textId="25F604E8" w:rsidR="00477795" w:rsidRPr="00A5142A" w:rsidRDefault="00477795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4AE5F63E" w14:textId="44AE4FA9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3248701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5B5C3370" w14:textId="32EAB749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B2E361C" w14:textId="7B278A9C" w:rsidR="00477795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>party.notice_to_minor_name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6F49A5" w:rsidRPr="00A5142A">
              <w:rPr>
                <w:rFonts w:ascii="Arial" w:hAnsi="Arial"/>
                <w:sz w:val="22"/>
                <w:lang w:val="en-CA"/>
              </w:rPr>
              <w:t>,</w:t>
            </w:r>
            <w:r w:rsidR="00A30F9F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>party.notice_to_minor_mc|notice_to_minor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477795" w:rsidRPr="00A5142A" w14:paraId="580E13AC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EAA50A7" w14:textId="77777777" w:rsidR="00477795" w:rsidRPr="00A5142A" w:rsidRDefault="00477795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06E4E50C" w14:textId="6A26FF89" w:rsidR="00477795" w:rsidRPr="00A5142A" w:rsidRDefault="00477795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633B0B0" w14:textId="371C96EA" w:rsidR="00477795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>party.notice_to_minor_address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477795" w:rsidRPr="00A5142A" w14:paraId="57BB4D4F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F158F1E" w14:textId="77777777" w:rsidR="00477795" w:rsidRPr="00A5142A" w:rsidRDefault="00477795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69203F5F" w14:textId="75262C81" w:rsidR="00477795" w:rsidRPr="00A5142A" w:rsidRDefault="00477795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52C18AC" w14:textId="49E8CC42" w:rsidR="00477795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477795" w:rsidRPr="00A5142A" w14:paraId="3AA05F1D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91ACD6" w14:textId="6E28A9DA" w:rsidR="00477795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 xml:space="preserve">tr if party.notice_to_minor_name_2|answered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477795" w:rsidRPr="00A5142A" w14:paraId="71E66457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56DBF6A" w14:textId="77777777" w:rsidR="00477795" w:rsidRPr="00A5142A" w:rsidRDefault="00477795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E552437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335B4299" w14:textId="54865184" w:rsidR="00477795" w:rsidRPr="00A5142A" w:rsidRDefault="00477795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4F16C1A5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370FBD85" w14:textId="06CF78AC" w:rsidR="00477795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>party.notice_to_minor_name_2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6F49A5" w:rsidRPr="00A5142A">
              <w:rPr>
                <w:rFonts w:ascii="Arial" w:hAnsi="Arial"/>
                <w:sz w:val="22"/>
                <w:lang w:val="en-CA"/>
              </w:rPr>
              <w:t>,</w:t>
            </w:r>
            <w:r w:rsidR="00A30F9F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>party.notice_to_minor_mc|notice_to_minor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477795" w:rsidRPr="00A5142A" w14:paraId="4ED4564C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EA45352" w14:textId="77777777" w:rsidR="00477795" w:rsidRPr="00A5142A" w:rsidRDefault="00477795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11D320D" w14:textId="3FF20A26" w:rsidR="00477795" w:rsidRPr="00A5142A" w:rsidRDefault="00477795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0815FE95" w14:textId="3B25F5F6" w:rsidR="00477795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>party.notice_to_minor_address_2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477795" w:rsidRPr="00A5142A" w14:paraId="70A29E0B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2FF75FB" w14:textId="77777777" w:rsidR="00477795" w:rsidRPr="00A5142A" w:rsidRDefault="00477795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D5DE5E3" w14:textId="437C1B70" w:rsidR="00477795" w:rsidRPr="00A5142A" w:rsidRDefault="00477795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76492F25" w14:textId="0F53DF44" w:rsidR="00477795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477795" w:rsidRPr="00A5142A" w14:paraId="788D7E3E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5F2B9" w14:textId="2C46D211" w:rsidR="00477795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477795" w:rsidRPr="00A5142A" w14:paraId="5E9835B2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3104F6" w14:textId="728B4557" w:rsidR="00477795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 xml:space="preserve">tr elif </w:t>
            </w:r>
            <w:r w:rsidR="002E65F3" w:rsidRPr="00A5142A">
              <w:rPr>
                <w:rFonts w:ascii="Arial" w:hAnsi="Arial"/>
                <w:sz w:val="22"/>
                <w:lang w:val="en-CA"/>
              </w:rPr>
              <w:t xml:space="preserve">party.t_dependent.trustee_name|answered and party.t_dependent.trustee_name != "N/A" 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477795" w:rsidRPr="00A5142A" w14:paraId="5D034257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050CFD3" w14:textId="77777777" w:rsidR="00477795" w:rsidRPr="00A5142A" w:rsidRDefault="00477795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0741832F" w14:textId="0A3C0BD0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7525805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2D07AFA1" w14:textId="10C906E2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1AE9780D" w14:textId="0B35640B" w:rsidR="00477795" w:rsidRPr="00A5142A" w:rsidRDefault="00477795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09AF45EB" w14:textId="77D42B8B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41A0EE1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16B9A4A8" w14:textId="4A190D88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6AEE8F7B" w14:textId="2A565B83" w:rsidR="00477795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341D58" w:rsidRPr="00A5142A">
              <w:rPr>
                <w:rFonts w:ascii="Arial" w:hAnsi="Arial"/>
                <w:sz w:val="22"/>
                <w:lang w:val="en-CA"/>
              </w:rPr>
              <w:t xml:space="preserve"> party.t_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>dependent.trustee_name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 xml:space="preserve">, Trustee for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477795" w:rsidRPr="00A5142A" w14:paraId="02700029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114E9BB" w14:textId="77777777" w:rsidR="00477795" w:rsidRPr="00A5142A" w:rsidRDefault="00477795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A579AE0" w14:textId="1A4BB0FF" w:rsidR="00477795" w:rsidRPr="00A5142A" w:rsidRDefault="00477795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0DDD6B74" w14:textId="2A1A674D" w:rsidR="00477795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341D58" w:rsidRPr="00A5142A">
              <w:rPr>
                <w:rFonts w:ascii="Arial" w:hAnsi="Arial"/>
                <w:sz w:val="22"/>
                <w:lang w:val="en-CA"/>
              </w:rPr>
              <w:t xml:space="preserve"> party.t_</w:t>
            </w:r>
            <w:r w:rsidR="00477795" w:rsidRPr="00A5142A">
              <w:rPr>
                <w:rFonts w:ascii="Arial" w:hAnsi="Arial"/>
                <w:sz w:val="22"/>
                <w:lang w:val="en-CA"/>
              </w:rPr>
              <w:t>dependent.trustee_address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477795" w:rsidRPr="00A5142A" w14:paraId="5C1A9CD0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DC2CF28" w14:textId="77777777" w:rsidR="00477795" w:rsidRPr="00A5142A" w:rsidRDefault="00477795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591F618" w14:textId="64D1E68C" w:rsidR="00477795" w:rsidRPr="00A5142A" w:rsidRDefault="00477795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5B9AC8EA" w14:textId="2643CEAD" w:rsidR="00477795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8F0360" w:rsidRPr="00A5142A">
              <w:rPr>
                <w:rFonts w:ascii="Arial" w:hAnsi="Arial"/>
                <w:sz w:val="22"/>
                <w:lang w:val="en-CA"/>
              </w:rPr>
              <w:t>party.t_dependent.trustee_mail_type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if party.t_dependent.trustee_include_ack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7B9B3CA0" w14:textId="77777777" w:rsidTr="003F3275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85585A" w14:textId="0C0FDBBD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>tr if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_name|answered and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_name != "N/A"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2F9C9A56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C5A0A51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76DA2C6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40A59DA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3C25C475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54A7AFF" w14:textId="0FEE8231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4C05426E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00D24B62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1EA2A4C7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455D83F8" w14:textId="60982648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, 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DF7DBA">
              <w:rPr>
                <w:rFonts w:ascii="Arial" w:hAnsi="Arial"/>
                <w:sz w:val="22"/>
                <w:lang w:val="en-CA"/>
              </w:rPr>
              <w:t xml:space="preserve"> for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14387754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18DCDA2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81691D2" w14:textId="48018224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74E51A8D" w14:textId="7CEA8979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7EF04BCB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969B7EA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7C17CC6" w14:textId="4CA8E476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4DC9FEE" w14:textId="0651664D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0FBA1DF8" w14:textId="77777777" w:rsidTr="002D55F8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C56B81" w14:textId="7BCE4CDE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>
              <w:rPr>
                <w:rFonts w:ascii="Arial" w:hAnsi="Arial"/>
                <w:sz w:val="22"/>
                <w:lang w:val="en-CA"/>
              </w:rPr>
              <w:t>{%tr endif %}</w:t>
            </w:r>
          </w:p>
        </w:tc>
      </w:tr>
      <w:tr w:rsidR="00E53FA2" w:rsidRPr="00A5142A" w14:paraId="39FDBC93" w14:textId="77777777" w:rsidTr="0009446B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633BE6" w14:textId="038EEFC3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>tr elif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_name|answered and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_name != "N/A"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7545B5BE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AD6B2D4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B697557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17C77B00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5AC67428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9972963" w14:textId="0A63157A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63B8EDD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05E467D7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26705562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71B818B" w14:textId="3E8865DF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, 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DF7DBA">
              <w:rPr>
                <w:rFonts w:ascii="Arial" w:hAnsi="Arial"/>
                <w:sz w:val="22"/>
                <w:lang w:val="en-CA"/>
              </w:rPr>
              <w:t xml:space="preserve"> for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680F958C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646E60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02EB1F89" w14:textId="11B8EA9D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1258943" w14:textId="7E0D5143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152D300C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B5FB1FE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13C2BE0" w14:textId="5FF37B70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3C6BF89B" w14:textId="1AD35A85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5C9811B6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FEAF4F" w14:textId="02EEA06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else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4AC0C75B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0EC4CCE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44B64F0" w14:textId="7A45847E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B6C0675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6A4083FA" w14:textId="7FC86E7A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481406FB" w14:textId="638686BD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435C9A02" w14:textId="7B353BAA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528D1BDD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0A72BEA9" w14:textId="3D3C8E86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6F0916E8" w14:textId="7A1C10F5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1249A8EC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0ACB850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D27AF20" w14:textId="3AEBE07E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56764533" w14:textId="6693DDA6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party.address_on_file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66100D44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EE20EB9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15B9065" w14:textId="061027D4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20BF4D95" w14:textId="0BE77A38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0FF85D19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D9D621" w14:textId="5940F5BE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2CB1579A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1848E5" w14:textId="6F7A743D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endfor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391AE17C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7A83B1" w14:textId="34BD1B53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for party in </w:t>
            </w:r>
            <w:r w:rsidRPr="00A5142A">
              <w:rPr>
                <w:rFonts w:ascii="Arial" w:hAnsi="Arial"/>
                <w:spacing w:val="-2"/>
                <w:sz w:val="22"/>
                <w:lang w:val="en-CA"/>
              </w:rPr>
              <w:t xml:space="preserve">PD(estate_index, "NC27 Service Filter NC22", service, cfa.spouse_is_sole_beneficiary, cfa.aip_is_sole_beneficiary, deceased.death_date) </w:t>
            </w:r>
            <w:r w:rsidRPr="00F2351E">
              <w:rPr>
                <w:rFonts w:ascii="Arial" w:hAnsi="Arial"/>
                <w:spacing w:val="-2"/>
                <w:sz w:val="22"/>
                <w:lang w:val="en-CA"/>
              </w:rPr>
              <w:t>%}</w:t>
            </w:r>
          </w:p>
        </w:tc>
      </w:tr>
      <w:tr w:rsidR="00E53FA2" w:rsidRPr="00A5142A" w14:paraId="2ED4A1BD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493720" w14:textId="5F06356B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if loop.index == 1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</w:tbl>
    <w:p w14:paraId="2E4DA4B5" w14:textId="77777777" w:rsidR="00D42A96" w:rsidRPr="00A5142A" w:rsidRDefault="00D42A96" w:rsidP="00564E6B">
      <w:pPr>
        <w:rPr>
          <w:rFonts w:ascii="Arial" w:hAnsi="Arial"/>
          <w:sz w:val="22"/>
        </w:rPr>
      </w:pPr>
    </w:p>
    <w:tbl>
      <w:tblPr>
        <w:tblW w:w="103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458"/>
        <w:gridCol w:w="2068"/>
        <w:gridCol w:w="6842"/>
      </w:tblGrid>
      <w:tr w:rsidR="00854560" w:rsidRPr="00A5142A" w14:paraId="74BB3886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3B46D72" w14:textId="09ADECEE" w:rsidR="00854560" w:rsidRPr="00A5142A" w:rsidRDefault="00F2351E" w:rsidP="00CD6E31">
            <w:pPr>
              <w:pStyle w:val="ListParagraph"/>
              <w:ind w:left="0"/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CD6E31" w:rsidRPr="00A5142A">
              <w:rPr>
                <w:rFonts w:ascii="Arial" w:hAnsi="Arial"/>
                <w:sz w:val="22"/>
                <w:lang w:val="en-CA"/>
              </w:rPr>
              <w:t>counter.count|number_to_words("A")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6BD7A95E" w14:textId="77777777" w:rsidR="00854560" w:rsidRPr="00A5142A" w:rsidRDefault="00854560" w:rsidP="00564E6B">
            <w:pPr>
              <w:tabs>
                <w:tab w:val="left" w:pos="1155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NC2</w:t>
            </w:r>
            <w:r w:rsidR="00D42A96" w:rsidRPr="00A5142A">
              <w:rPr>
                <w:rFonts w:ascii="Arial" w:hAnsi="Arial"/>
                <w:sz w:val="22"/>
                <w:lang w:val="en-CA"/>
              </w:rPr>
              <w:t>2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A037253" w14:textId="4023E94C" w:rsidR="00854560" w:rsidRPr="00A5142A" w:rsidRDefault="00854560" w:rsidP="00564E6B">
            <w:pPr>
              <w:tabs>
                <w:tab w:val="left" w:pos="1425"/>
                <w:tab w:val="left" w:pos="5910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Notice to Spouse</w:t>
            </w:r>
            <w:r w:rsidR="00FC1DD4" w:rsidRPr="00A5142A">
              <w:rPr>
                <w:rFonts w:ascii="Arial" w:hAnsi="Arial"/>
                <w:sz w:val="22"/>
                <w:lang w:val="en-CA"/>
              </w:rPr>
              <w:t xml:space="preserve"> or Adult Interdependent Partner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of Deceased </w:t>
            </w:r>
            <w:r w:rsidR="00F2351E" w:rsidRPr="00F2351E">
              <w:rPr>
                <w:rFonts w:ascii="Arial" w:hAnsi="Arial"/>
                <w:i/>
                <w:iCs/>
                <w:sz w:val="22"/>
                <w:lang w:val="en-CA"/>
              </w:rPr>
              <w:t>{{</w:t>
            </w:r>
            <w:r w:rsidR="000D2766" w:rsidRPr="00A5142A">
              <w:rPr>
                <w:rFonts w:ascii="Arial" w:hAnsi="Arial"/>
                <w:i/>
                <w:iCs/>
                <w:sz w:val="22"/>
                <w:lang w:val="en-CA"/>
              </w:rPr>
              <w:t>cfa</w:t>
            </w:r>
            <w:r w:rsidR="00F300FE" w:rsidRPr="00A5142A">
              <w:rPr>
                <w:rFonts w:ascii="Arial" w:hAnsi="Arial"/>
                <w:i/>
                <w:iCs/>
                <w:sz w:val="22"/>
                <w:lang w:val="en-CA"/>
              </w:rPr>
              <w:t>.property_act</w:t>
            </w:r>
            <w:r w:rsidR="00F2351E" w:rsidRPr="00F2351E">
              <w:rPr>
                <w:rFonts w:ascii="Arial" w:hAnsi="Arial"/>
                <w:i/>
                <w:iCs/>
                <w:sz w:val="22"/>
                <w:lang w:val="en-CA"/>
              </w:rPr>
              <w:t>}}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on</w:t>
            </w:r>
            <w:r w:rsidR="00BE4C41" w:rsidRPr="00A5142A">
              <w:rPr>
                <w:rFonts w:ascii="Arial" w:hAnsi="Arial"/>
                <w:sz w:val="22"/>
                <w:lang w:val="en-CA"/>
              </w:rPr>
              <w:t>:</w:t>
            </w:r>
          </w:p>
          <w:p w14:paraId="4B897E33" w14:textId="41ACED66" w:rsidR="00BE4C41" w:rsidRPr="00A5142A" w:rsidRDefault="00F2351E" w:rsidP="00564E6B">
            <w:pPr>
              <w:tabs>
                <w:tab w:val="left" w:pos="1425"/>
                <w:tab w:val="left" w:pos="5910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noProof/>
                <w:sz w:val="22"/>
              </w:rPr>
              <w:t>{{</w:t>
            </w:r>
            <w:r w:rsidR="00CD6E31" w:rsidRPr="00A5142A">
              <w:rPr>
                <w:rFonts w:ascii="Arial" w:hAnsi="Arial"/>
                <w:noProof/>
                <w:sz w:val="22"/>
                <w:highlight w:val="lightGray"/>
              </w:rPr>
              <w:t xml:space="preserve"> counter.update({'count': counter['count'] + 1}) </w:t>
            </w:r>
            <w:r w:rsidRPr="00F2351E">
              <w:rPr>
                <w:rFonts w:ascii="Arial" w:hAnsi="Arial"/>
                <w:noProof/>
                <w:sz w:val="22"/>
              </w:rPr>
              <w:t>}}</w:t>
            </w:r>
          </w:p>
        </w:tc>
      </w:tr>
      <w:tr w:rsidR="00854560" w:rsidRPr="00A5142A" w14:paraId="070345F5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747041" w14:textId="7B831FA8" w:rsidR="00854560" w:rsidRPr="00A5142A" w:rsidRDefault="00F2351E" w:rsidP="00564E6B">
            <w:pPr>
              <w:tabs>
                <w:tab w:val="left" w:pos="1425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54560"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854560" w:rsidRPr="00A5142A" w14:paraId="39340524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9F8167" w14:textId="0822C608" w:rsidR="00854560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54560" w:rsidRPr="00A5142A">
              <w:rPr>
                <w:rFonts w:ascii="Arial" w:hAnsi="Arial"/>
                <w:sz w:val="22"/>
                <w:lang w:val="en-CA"/>
              </w:rPr>
              <w:t xml:space="preserve">tr if </w:t>
            </w:r>
            <w:r w:rsidR="002E65F3" w:rsidRPr="00A5142A">
              <w:rPr>
                <w:rFonts w:ascii="Arial" w:hAnsi="Arial"/>
                <w:sz w:val="22"/>
                <w:lang w:val="en-CA"/>
              </w:rPr>
              <w:t xml:space="preserve">party.t_dependent.trustee_name|answered and party.t_dependent.trustee_name != "N/A" </w:t>
            </w:r>
            <w:r w:rsidR="00854560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854560" w:rsidRPr="00A5142A" w14:paraId="09DFF532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BB5FCD0" w14:textId="77777777" w:rsidR="00854560" w:rsidRPr="00A5142A" w:rsidRDefault="00854560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2FB07D06" w14:textId="4A42F434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0B91145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76D83F7B" w14:textId="499C4C47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61085375" w14:textId="5ED59052" w:rsidR="00854560" w:rsidRPr="00A5142A" w:rsidRDefault="00854560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776A06C" w14:textId="56060B61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CF51ECF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22ABC14B" w14:textId="3E30014C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22328C6" w14:textId="328907C6" w:rsidR="00854560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341D58" w:rsidRPr="00A5142A">
              <w:rPr>
                <w:rFonts w:ascii="Arial" w:hAnsi="Arial"/>
                <w:sz w:val="22"/>
                <w:lang w:val="en-CA"/>
              </w:rPr>
              <w:t xml:space="preserve"> party.t_</w:t>
            </w:r>
            <w:r w:rsidR="00854560" w:rsidRPr="00A5142A">
              <w:rPr>
                <w:rFonts w:ascii="Arial" w:hAnsi="Arial"/>
                <w:sz w:val="22"/>
                <w:lang w:val="en-CA"/>
              </w:rPr>
              <w:t>dependent.trustee_name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854560" w:rsidRPr="00A5142A">
              <w:rPr>
                <w:rFonts w:ascii="Arial" w:hAnsi="Arial"/>
                <w:sz w:val="22"/>
                <w:lang w:val="en-CA"/>
              </w:rPr>
              <w:t xml:space="preserve">, Trustee for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854560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854560" w:rsidRPr="00A5142A" w14:paraId="6AD8BE5E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FCE3AA8" w14:textId="77777777" w:rsidR="00854560" w:rsidRPr="00A5142A" w:rsidRDefault="00854560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5AD2169" w14:textId="420E7EB8" w:rsidR="00854560" w:rsidRPr="00A5142A" w:rsidRDefault="00854560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DE7A603" w14:textId="59C02B60" w:rsidR="00854560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341D58" w:rsidRPr="00A5142A">
              <w:rPr>
                <w:rFonts w:ascii="Arial" w:hAnsi="Arial"/>
                <w:sz w:val="22"/>
                <w:lang w:val="en-CA"/>
              </w:rPr>
              <w:t xml:space="preserve"> party.t_</w:t>
            </w:r>
            <w:r w:rsidR="00854560" w:rsidRPr="00A5142A">
              <w:rPr>
                <w:rFonts w:ascii="Arial" w:hAnsi="Arial"/>
                <w:sz w:val="22"/>
                <w:lang w:val="en-CA"/>
              </w:rPr>
              <w:t>dependent.trustee_address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854560" w:rsidRPr="00A5142A" w14:paraId="53B4E46D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80C10F7" w14:textId="77777777" w:rsidR="00854560" w:rsidRPr="00A5142A" w:rsidRDefault="00854560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21F38E1A" w14:textId="41202605" w:rsidR="00854560" w:rsidRPr="00A5142A" w:rsidRDefault="00854560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79F4208" w14:textId="15389966" w:rsidR="00854560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8F0360" w:rsidRPr="00A5142A">
              <w:rPr>
                <w:rFonts w:ascii="Arial" w:hAnsi="Arial"/>
                <w:sz w:val="22"/>
                <w:lang w:val="en-CA"/>
              </w:rPr>
              <w:t>party.t_dependent.trustee_mail_type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if party.t_dependent.trustee_include_ack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609C48C4" w14:textId="77777777" w:rsidTr="00196C08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FEAB7" w14:textId="18802997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>tr if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_name|answered and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_name != "N/A"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2ED2D206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699F143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07C831B1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62710BE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43BA20C4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1AC97288" w14:textId="5687CD94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32E68075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4FDACC3D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17DA21CB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D3B810E" w14:textId="264F3639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, 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DF7DBA">
              <w:rPr>
                <w:rFonts w:ascii="Arial" w:hAnsi="Arial"/>
                <w:sz w:val="22"/>
                <w:lang w:val="en-CA"/>
              </w:rPr>
              <w:t xml:space="preserve"> for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5D5A7E40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FBEA0DF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F2E7C01" w14:textId="47DFFB81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455808E8" w14:textId="76C052AF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69D7D9C1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F71A97B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667F91A6" w14:textId="4B310713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47036F76" w14:textId="32E9355A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2A34F349" w14:textId="77777777" w:rsidTr="00713208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FF0C7" w14:textId="37B0822E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>
              <w:rPr>
                <w:rFonts w:ascii="Arial" w:hAnsi="Arial"/>
                <w:sz w:val="22"/>
                <w:lang w:val="en-CA"/>
              </w:rPr>
              <w:t>{%tr endif %}</w:t>
            </w:r>
          </w:p>
        </w:tc>
      </w:tr>
      <w:tr w:rsidR="00E53FA2" w:rsidRPr="00A5142A" w14:paraId="1E3277C4" w14:textId="77777777" w:rsidTr="006B26A8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CCADC0" w14:textId="3B9D3A0A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>tr elif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_name|answered and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_name != "N/A"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170FD616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7E8D7CD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F90A72F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B6A8CD8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31A9FAFC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AABA9B6" w14:textId="610E5815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7E5602DB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44B8749C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735E519F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69AADF2" w14:textId="046E2F82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, 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DF7DBA">
              <w:rPr>
                <w:rFonts w:ascii="Arial" w:hAnsi="Arial"/>
                <w:sz w:val="22"/>
                <w:lang w:val="en-CA"/>
              </w:rPr>
              <w:t xml:space="preserve"> for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48E2DB33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01D4C32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F00EA0A" w14:textId="122153B0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211F4D3D" w14:textId="23944907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2F450A8E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3CA24A5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CEC98F2" w14:textId="0AC24CF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5BB44EEF" w14:textId="5B0F54C7" w:rsidR="00E53FA2" w:rsidRPr="00F2351E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2E7969EB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AC1A4A" w14:textId="348EE649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else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55BF0B17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2E11878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0745AA2" w14:textId="59904986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5AC5C4AE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70173128" w14:textId="28D3046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44C5C597" w14:textId="095F6B1B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723A07A5" w14:textId="79E9A940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7444452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  <w:p w14:paraId="50FDCF89" w14:textId="1CCCCD5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40F9B21" w14:textId="0A25CA75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39B3D670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D1963D9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2184449" w14:textId="2C9CA3C1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28009729" w14:textId="049B24EC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party.address_on_file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E53FA2" w:rsidRPr="00A5142A" w14:paraId="2A9EB0F3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33658A9" w14:textId="7777777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6F41A4C" w14:textId="1042FEC1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2DA1935A" w14:textId="1891655E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366704CF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F7182C" w14:textId="6D159647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3E41D48E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305536" w14:textId="71398D02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endfor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E53FA2" w:rsidRPr="00A5142A" w14:paraId="2DE1C0AD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84208D" w14:textId="7E67CF46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for party in </w:t>
            </w:r>
            <w:r w:rsidRPr="00A5142A">
              <w:rPr>
                <w:rFonts w:ascii="Arial" w:hAnsi="Arial"/>
                <w:spacing w:val="-2"/>
                <w:sz w:val="22"/>
                <w:lang w:val="en-CA"/>
              </w:rPr>
              <w:t>PD(estate_index, "NC27 Service Filter NC23", service</w:t>
            </w:r>
            <w:bookmarkStart w:id="20" w:name="OLE_LINK1"/>
            <w:r w:rsidRPr="00A5142A">
              <w:rPr>
                <w:rFonts w:ascii="Arial" w:hAnsi="Arial"/>
                <w:spacing w:val="-2"/>
                <w:sz w:val="22"/>
                <w:lang w:val="en-CA"/>
              </w:rPr>
              <w:t>, cfa.spouse_is_sole_beneficiary, cfa.aip_is_sole_beneficiary, deceased.death_date</w:t>
            </w:r>
            <w:bookmarkEnd w:id="20"/>
            <w:r w:rsidRPr="00A5142A">
              <w:rPr>
                <w:rFonts w:ascii="Arial" w:hAnsi="Arial"/>
                <w:spacing w:val="-2"/>
                <w:sz w:val="22"/>
                <w:lang w:val="en-CA"/>
              </w:rPr>
              <w:t xml:space="preserve">) </w:t>
            </w:r>
            <w:r w:rsidRPr="00F2351E">
              <w:rPr>
                <w:rFonts w:ascii="Arial" w:hAnsi="Arial"/>
                <w:spacing w:val="-2"/>
                <w:sz w:val="22"/>
                <w:lang w:val="en-CA"/>
              </w:rPr>
              <w:t>%}</w:t>
            </w:r>
          </w:p>
        </w:tc>
      </w:tr>
      <w:tr w:rsidR="00E53FA2" w:rsidRPr="00A5142A" w14:paraId="2A78A16C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A985A3" w14:textId="42EC300C" w:rsidR="00E53FA2" w:rsidRPr="00A5142A" w:rsidRDefault="00E53FA2" w:rsidP="00E53FA2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if loop.index == 1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</w:tbl>
    <w:p w14:paraId="70D57297" w14:textId="77777777" w:rsidR="00D42A96" w:rsidRPr="00A5142A" w:rsidRDefault="00D42A96" w:rsidP="00564E6B">
      <w:pPr>
        <w:rPr>
          <w:rFonts w:ascii="Arial" w:hAnsi="Arial"/>
          <w:sz w:val="22"/>
        </w:rPr>
      </w:pPr>
    </w:p>
    <w:tbl>
      <w:tblPr>
        <w:tblW w:w="103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458"/>
        <w:gridCol w:w="2068"/>
        <w:gridCol w:w="6842"/>
      </w:tblGrid>
      <w:tr w:rsidR="00D42A96" w:rsidRPr="00A5142A" w14:paraId="5CAA8133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799FA33" w14:textId="3F7824D3" w:rsidR="00D42A96" w:rsidRPr="00A5142A" w:rsidRDefault="00F2351E" w:rsidP="00CD6E31">
            <w:pPr>
              <w:pStyle w:val="ListParagraph"/>
              <w:ind w:left="0"/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lastRenderedPageBreak/>
              <w:t>{{</w:t>
            </w:r>
            <w:r w:rsidR="00CD6E31" w:rsidRPr="00A5142A">
              <w:rPr>
                <w:rFonts w:ascii="Arial" w:hAnsi="Arial"/>
                <w:sz w:val="22"/>
                <w:lang w:val="en-CA"/>
              </w:rPr>
              <w:t>counter.count|number_to_words("A")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9204D5E" w14:textId="77777777" w:rsidR="00D42A96" w:rsidRPr="00A5142A" w:rsidRDefault="00D42A96" w:rsidP="00564E6B">
            <w:pPr>
              <w:tabs>
                <w:tab w:val="left" w:pos="1155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NC23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0FD3C6DD" w14:textId="77777777" w:rsidR="00D42A96" w:rsidRPr="00A5142A" w:rsidRDefault="00D42A96" w:rsidP="00564E6B">
            <w:pPr>
              <w:tabs>
                <w:tab w:val="left" w:pos="1425"/>
                <w:tab w:val="left" w:pos="5910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 xml:space="preserve">Notice to spouse/adult interdependent partner of Deceased </w:t>
            </w:r>
            <w:r w:rsidRPr="00A5142A">
              <w:rPr>
                <w:rFonts w:ascii="Arial" w:hAnsi="Arial"/>
                <w:i/>
                <w:iCs/>
                <w:sz w:val="22"/>
                <w:lang w:val="en-CA"/>
              </w:rPr>
              <w:t>Family Maintenance and Support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on</w:t>
            </w:r>
            <w:r w:rsidR="00BE4C41" w:rsidRPr="00A5142A">
              <w:rPr>
                <w:rFonts w:ascii="Arial" w:hAnsi="Arial"/>
                <w:sz w:val="22"/>
                <w:lang w:val="en-CA"/>
              </w:rPr>
              <w:t>:</w:t>
            </w:r>
          </w:p>
          <w:p w14:paraId="6744FCFE" w14:textId="79725EC2" w:rsidR="00BE4C41" w:rsidRPr="00A5142A" w:rsidRDefault="00F2351E" w:rsidP="00564E6B">
            <w:pPr>
              <w:tabs>
                <w:tab w:val="left" w:pos="1425"/>
                <w:tab w:val="left" w:pos="5910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noProof/>
                <w:sz w:val="22"/>
              </w:rPr>
              <w:t>{{</w:t>
            </w:r>
            <w:r w:rsidR="00CD6E31" w:rsidRPr="00A5142A">
              <w:rPr>
                <w:rFonts w:ascii="Arial" w:hAnsi="Arial"/>
                <w:noProof/>
                <w:sz w:val="22"/>
                <w:highlight w:val="lightGray"/>
              </w:rPr>
              <w:t xml:space="preserve"> counter.update({'count': counter['count'] + 1}) </w:t>
            </w:r>
            <w:r w:rsidRPr="00F2351E">
              <w:rPr>
                <w:rFonts w:ascii="Arial" w:hAnsi="Arial"/>
                <w:noProof/>
                <w:sz w:val="22"/>
              </w:rPr>
              <w:t>}}</w:t>
            </w:r>
          </w:p>
        </w:tc>
      </w:tr>
      <w:tr w:rsidR="00D42A96" w:rsidRPr="00A5142A" w14:paraId="6236EA76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2B7512" w14:textId="53EA16DC" w:rsidR="00D42A96" w:rsidRPr="00A5142A" w:rsidRDefault="00F2351E" w:rsidP="00564E6B">
            <w:pPr>
              <w:tabs>
                <w:tab w:val="left" w:pos="1425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42A96"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D42A96" w:rsidRPr="00A5142A" w14:paraId="3C20E9FC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CD902C" w14:textId="659C4BFF" w:rsidR="00D42A96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42A96" w:rsidRPr="00A5142A">
              <w:rPr>
                <w:rFonts w:ascii="Arial" w:hAnsi="Arial"/>
                <w:sz w:val="22"/>
                <w:lang w:val="en-CA"/>
              </w:rPr>
              <w:t xml:space="preserve">tr if </w:t>
            </w:r>
            <w:r w:rsidR="002E65F3" w:rsidRPr="00A5142A">
              <w:rPr>
                <w:rFonts w:ascii="Arial" w:hAnsi="Arial"/>
                <w:sz w:val="22"/>
                <w:lang w:val="en-CA"/>
              </w:rPr>
              <w:t xml:space="preserve">party.t_dependent.trustee_name|answered and party.t_dependent.trustee_name != "N/A" </w:t>
            </w:r>
            <w:r w:rsidR="00D42A96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D42A96" w:rsidRPr="00A5142A" w14:paraId="7E253794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5BD4814" w14:textId="77777777" w:rsidR="00D42A96" w:rsidRPr="00A5142A" w:rsidRDefault="00D42A96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98317CF" w14:textId="313E8BB3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1535334C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34FDAEF2" w14:textId="675B3B02" w:rsidR="00837B2F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837B2F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032D4692" w14:textId="63D339D3" w:rsidR="00D42A96" w:rsidRPr="00A5142A" w:rsidRDefault="00D42A96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7AF8FB8B" w14:textId="6CD9BE03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CD6FFA8" w14:textId="77777777" w:rsidR="00E36C7B" w:rsidRPr="00A5142A" w:rsidRDefault="00E36C7B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1F1A99B0" w14:textId="666619B8" w:rsidR="00E36C7B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E36C7B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5A86BD9E" w14:textId="02BDFEAE" w:rsidR="00D42A96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341D58" w:rsidRPr="00A5142A">
              <w:rPr>
                <w:rFonts w:ascii="Arial" w:hAnsi="Arial"/>
                <w:sz w:val="22"/>
                <w:lang w:val="en-CA"/>
              </w:rPr>
              <w:t xml:space="preserve"> party.t_</w:t>
            </w:r>
            <w:r w:rsidR="00D42A96" w:rsidRPr="00A5142A">
              <w:rPr>
                <w:rFonts w:ascii="Arial" w:hAnsi="Arial"/>
                <w:sz w:val="22"/>
                <w:lang w:val="en-CA"/>
              </w:rPr>
              <w:t>dependent.trustee_name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D42A96" w:rsidRPr="00A5142A">
              <w:rPr>
                <w:rFonts w:ascii="Arial" w:hAnsi="Arial"/>
                <w:sz w:val="22"/>
                <w:lang w:val="en-CA"/>
              </w:rPr>
              <w:t xml:space="preserve">, Trustee for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D42A96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D42A96" w:rsidRPr="00A5142A" w14:paraId="7ACE8D87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4D21928" w14:textId="77777777" w:rsidR="00D42A96" w:rsidRPr="00A5142A" w:rsidRDefault="00D42A96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B1BFF0E" w14:textId="395E514F" w:rsidR="00D42A96" w:rsidRPr="00A5142A" w:rsidRDefault="00D42A96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3C1488BD" w14:textId="29A0D31A" w:rsidR="00D42A96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341D58" w:rsidRPr="00A5142A">
              <w:rPr>
                <w:rFonts w:ascii="Arial" w:hAnsi="Arial"/>
                <w:sz w:val="22"/>
                <w:lang w:val="en-CA"/>
              </w:rPr>
              <w:t xml:space="preserve"> party.t_</w:t>
            </w:r>
            <w:r w:rsidR="00D42A96" w:rsidRPr="00A5142A">
              <w:rPr>
                <w:rFonts w:ascii="Arial" w:hAnsi="Arial"/>
                <w:sz w:val="22"/>
                <w:lang w:val="en-CA"/>
              </w:rPr>
              <w:t>dependent.trustee_address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D42A96" w:rsidRPr="00A5142A" w14:paraId="569337C6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1187033" w14:textId="77777777" w:rsidR="00D42A96" w:rsidRPr="00A5142A" w:rsidRDefault="00D42A96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01952D9F" w14:textId="72620EA0" w:rsidR="00D42A96" w:rsidRPr="00A5142A" w:rsidRDefault="00D42A96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5303DF1D" w14:textId="79EF5277" w:rsidR="00D42A96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8F0360" w:rsidRPr="00A5142A">
              <w:rPr>
                <w:rFonts w:ascii="Arial" w:hAnsi="Arial"/>
                <w:sz w:val="22"/>
                <w:lang w:val="en-CA"/>
              </w:rPr>
              <w:t>party.t_dependent.trustee_mail_type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if party.t_dependent.trustee_include_ack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657743" w:rsidRPr="00A5142A" w14:paraId="7FA33995" w14:textId="77777777" w:rsidTr="00812917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29B21F" w14:textId="32700508" w:rsidR="00657743" w:rsidRPr="00F2351E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>tr if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_name|answered and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_name != "N/A"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657743" w:rsidRPr="00A5142A" w14:paraId="65F83F9C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7A4CCFB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0E7DE371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0E8B303C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  <w:p w14:paraId="0CC61A88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85890FF" w14:textId="26F497BE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06E20AE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6BE85FB7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  <w:p w14:paraId="4CACEBA3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8BF8257" w14:textId="20D8A54F" w:rsidR="00657743" w:rsidRPr="00F2351E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, 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DF7DBA">
              <w:rPr>
                <w:rFonts w:ascii="Arial" w:hAnsi="Arial"/>
                <w:sz w:val="22"/>
                <w:lang w:val="en-CA"/>
              </w:rPr>
              <w:t xml:space="preserve"> for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657743" w:rsidRPr="00A5142A" w14:paraId="1884F9D7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74D62BF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ED1F627" w14:textId="324A7A0D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7DD1BEC" w14:textId="6E3920F5" w:rsidR="00657743" w:rsidRPr="00F2351E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657743" w:rsidRPr="00A5142A" w14:paraId="4341D19B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B52D873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446BDB9" w14:textId="20B247D9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8E9251F" w14:textId="727B1896" w:rsidR="00657743" w:rsidRPr="00F2351E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657743" w:rsidRPr="00A5142A" w14:paraId="29650ACE" w14:textId="77777777" w:rsidTr="00DE419F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13CB25" w14:textId="776B1AA4" w:rsidR="00657743" w:rsidRPr="00F2351E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>
              <w:rPr>
                <w:rFonts w:ascii="Arial" w:hAnsi="Arial"/>
                <w:sz w:val="22"/>
                <w:lang w:val="en-CA"/>
              </w:rPr>
              <w:t>{%tr endif %}</w:t>
            </w:r>
          </w:p>
        </w:tc>
      </w:tr>
      <w:tr w:rsidR="00657743" w:rsidRPr="00A5142A" w14:paraId="3914A395" w14:textId="77777777" w:rsidTr="0031068F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1036D6" w14:textId="47668B53" w:rsidR="00657743" w:rsidRPr="00F2351E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>tr elif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_name|answered and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_name != "N/A"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657743" w:rsidRPr="00A5142A" w14:paraId="378FCB9C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6414071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0AF38349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B003620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  <w:p w14:paraId="122942B8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0520658" w14:textId="53F13F32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9123D66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BCA62E5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  <w:p w14:paraId="1E40DA2A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05CA28E7" w14:textId="38FE312F" w:rsidR="00657743" w:rsidRPr="00F2351E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, 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DF7DBA">
              <w:rPr>
                <w:rFonts w:ascii="Arial" w:hAnsi="Arial"/>
                <w:sz w:val="22"/>
                <w:lang w:val="en-CA"/>
              </w:rPr>
              <w:t xml:space="preserve"> for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657743" w:rsidRPr="00A5142A" w14:paraId="5DDDDDCF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C942D00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2B8F1C23" w14:textId="0AB1AD32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2C373AF7" w14:textId="5D4E17D3" w:rsidR="00657743" w:rsidRPr="00F2351E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657743" w:rsidRPr="00A5142A" w14:paraId="4DA9B685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7B6295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6A81E75C" w14:textId="17F4F07E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495B0BB" w14:textId="2ABAC866" w:rsidR="00657743" w:rsidRPr="00F2351E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657743" w:rsidRPr="00A5142A" w14:paraId="7AF65DF6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F7CDF" w14:textId="24296E05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else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657743" w:rsidRPr="00A5142A" w14:paraId="5650201F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87F963C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1B35CFB" w14:textId="7E8A48B8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4902D336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  <w:p w14:paraId="0C6DAA25" w14:textId="28F985DE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6624F3A7" w14:textId="36D8028B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32A43FEF" w14:textId="6C923814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62358DBD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  <w:p w14:paraId="3B8B644D" w14:textId="4711693E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6D93B33D" w14:textId="3D20B603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657743" w:rsidRPr="00A5142A" w14:paraId="4C683F7A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AED33EE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8EE162A" w14:textId="17E65010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40D527E4" w14:textId="576B3D5B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party.address_on_file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657743" w:rsidRPr="00A5142A" w14:paraId="3602892A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6580981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0A718012" w14:textId="799A26D0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3F4ADCB9" w14:textId="284280F6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657743" w:rsidRPr="00A5142A" w14:paraId="42AC0089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4CF93" w14:textId="0F24DF09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657743" w:rsidRPr="00A5142A" w14:paraId="3FCD6E4F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9D6235" w14:textId="057083BB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endfor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657743" w:rsidRPr="00A5142A" w14:paraId="72788544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0DAB7C" w14:textId="182F1506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for party in </w:t>
            </w:r>
            <w:r w:rsidRPr="00A5142A">
              <w:rPr>
                <w:rFonts w:ascii="Arial" w:hAnsi="Arial"/>
                <w:spacing w:val="-2"/>
                <w:sz w:val="22"/>
                <w:lang w:val="en-CA"/>
              </w:rPr>
              <w:t xml:space="preserve">PD(estate_index, "NC27 NC24 Service Filter", service, cfa.spouse_is_sole_ben, cfa.aip_is_sole_ben, deceased.date_of_death) </w:t>
            </w:r>
            <w:r w:rsidRPr="00F2351E">
              <w:rPr>
                <w:rFonts w:ascii="Arial" w:hAnsi="Arial"/>
                <w:spacing w:val="-2"/>
                <w:sz w:val="22"/>
                <w:lang w:val="en-CA"/>
              </w:rPr>
              <w:t>%}</w:t>
            </w:r>
          </w:p>
        </w:tc>
      </w:tr>
      <w:tr w:rsidR="00657743" w:rsidRPr="00A5142A" w14:paraId="78F7F9C0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9D7E03" w14:textId="62332370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if loop.index == 1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</w:tbl>
    <w:p w14:paraId="5C353196" w14:textId="77777777" w:rsidR="00374B65" w:rsidRPr="00A5142A" w:rsidRDefault="00374B65" w:rsidP="00564E6B">
      <w:pPr>
        <w:rPr>
          <w:rFonts w:ascii="Arial" w:hAnsi="Arial"/>
          <w:sz w:val="22"/>
        </w:rPr>
      </w:pPr>
    </w:p>
    <w:tbl>
      <w:tblPr>
        <w:tblW w:w="103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458"/>
        <w:gridCol w:w="2068"/>
        <w:gridCol w:w="6842"/>
      </w:tblGrid>
      <w:tr w:rsidR="00374B65" w:rsidRPr="00A5142A" w14:paraId="67A96FFB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FBC24A0" w14:textId="31664CC8" w:rsidR="00374B65" w:rsidRPr="00A5142A" w:rsidRDefault="00F2351E" w:rsidP="00CD6E31">
            <w:pPr>
              <w:pStyle w:val="ListParagraph"/>
              <w:ind w:left="0"/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lastRenderedPageBreak/>
              <w:t>{{</w:t>
            </w:r>
            <w:r w:rsidR="00CD6E31" w:rsidRPr="00A5142A">
              <w:rPr>
                <w:rFonts w:ascii="Arial" w:hAnsi="Arial"/>
                <w:sz w:val="22"/>
                <w:lang w:val="en-CA"/>
              </w:rPr>
              <w:t>counter.count|number_to_words("A")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6FD605DC" w14:textId="77777777" w:rsidR="00374B65" w:rsidRPr="00A5142A" w:rsidRDefault="00374B65" w:rsidP="00564E6B">
            <w:pPr>
              <w:tabs>
                <w:tab w:val="left" w:pos="1155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NC24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48D6472D" w14:textId="27418AFB" w:rsidR="00374B65" w:rsidRPr="00A5142A" w:rsidRDefault="00374B65" w:rsidP="00564E6B">
            <w:pPr>
              <w:tabs>
                <w:tab w:val="left" w:pos="1425"/>
                <w:tab w:val="left" w:pos="5910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Notice to a Dependent Child or Minor Grandchild or Great-Grandchild of the Deceased</w:t>
            </w:r>
            <w:r w:rsidR="00BE4C41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A5142A">
              <w:rPr>
                <w:rFonts w:ascii="Arial" w:hAnsi="Arial"/>
                <w:i/>
                <w:sz w:val="22"/>
                <w:lang w:val="en-CA"/>
              </w:rPr>
              <w:t>Family Maintenance and Support</w:t>
            </w:r>
            <w:r w:rsidRPr="00A5142A">
              <w:rPr>
                <w:rFonts w:ascii="Arial" w:hAnsi="Arial"/>
                <w:i/>
                <w:spacing w:val="-2"/>
                <w:sz w:val="22"/>
                <w:lang w:val="en-CA"/>
              </w:rPr>
              <w:t xml:space="preserve"> </w:t>
            </w:r>
            <w:r w:rsidRPr="00A5142A">
              <w:rPr>
                <w:rFonts w:ascii="Arial" w:hAnsi="Arial"/>
                <w:sz w:val="22"/>
                <w:lang w:val="en-CA"/>
              </w:rPr>
              <w:t>on</w:t>
            </w:r>
            <w:r w:rsidR="00BE4C41" w:rsidRPr="00A5142A">
              <w:rPr>
                <w:rFonts w:ascii="Arial" w:hAnsi="Arial"/>
                <w:sz w:val="22"/>
                <w:lang w:val="en-CA"/>
              </w:rPr>
              <w:t>:</w:t>
            </w:r>
          </w:p>
          <w:p w14:paraId="5516D2FF" w14:textId="55457278" w:rsidR="00BE4C41" w:rsidRPr="00A5142A" w:rsidRDefault="00F2351E" w:rsidP="00564E6B">
            <w:pPr>
              <w:tabs>
                <w:tab w:val="left" w:pos="1425"/>
                <w:tab w:val="left" w:pos="5910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noProof/>
                <w:sz w:val="22"/>
              </w:rPr>
              <w:t>{{</w:t>
            </w:r>
            <w:r w:rsidR="00CD6E31" w:rsidRPr="00A5142A">
              <w:rPr>
                <w:rFonts w:ascii="Arial" w:hAnsi="Arial"/>
                <w:noProof/>
                <w:sz w:val="22"/>
                <w:highlight w:val="lightGray"/>
              </w:rPr>
              <w:t xml:space="preserve"> counter.update({'count': counter['count'] + 1}) </w:t>
            </w:r>
            <w:r w:rsidRPr="00F2351E">
              <w:rPr>
                <w:rFonts w:ascii="Arial" w:hAnsi="Arial"/>
                <w:noProof/>
                <w:sz w:val="22"/>
              </w:rPr>
              <w:t>}}</w:t>
            </w:r>
          </w:p>
        </w:tc>
      </w:tr>
      <w:tr w:rsidR="00374B65" w:rsidRPr="00A5142A" w14:paraId="47472B7F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9D256" w14:textId="552D47D9" w:rsidR="00374B65" w:rsidRPr="00A5142A" w:rsidRDefault="00F2351E" w:rsidP="00564E6B">
            <w:pPr>
              <w:tabs>
                <w:tab w:val="left" w:pos="1425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374B65"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7E6D43" w:rsidRPr="00A5142A" w14:paraId="482BA439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5C8374" w14:textId="00731BCB" w:rsidR="007E6D43" w:rsidRPr="00A5142A" w:rsidRDefault="00F2351E" w:rsidP="00564E6B">
            <w:pPr>
              <w:tabs>
                <w:tab w:val="left" w:pos="1425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 xml:space="preserve">tr if party.notice_to_minor_name|answered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7E6D43" w:rsidRPr="00A5142A" w14:paraId="1E8EA37A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48098E" w14:textId="77777777" w:rsidR="007E6D43" w:rsidRPr="00A5142A" w:rsidRDefault="007E6D43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FA3672C" w14:textId="5C3B4046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1AB9F3FB" w14:textId="77777777" w:rsidR="00E36C7B" w:rsidRPr="00A5142A" w:rsidRDefault="00E36C7B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6AD1945C" w14:textId="53AE1350" w:rsidR="00E36C7B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E36C7B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053585C3" w14:textId="297CF3A9" w:rsidR="007E6D43" w:rsidRPr="00A5142A" w:rsidRDefault="007E6D43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71593286" w14:textId="09A9E1B4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05F430B9" w14:textId="77777777" w:rsidR="00E36C7B" w:rsidRPr="00A5142A" w:rsidRDefault="00E36C7B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03FDEE5F" w14:textId="3C78DD01" w:rsidR="00E36C7B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E36C7B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FAE58BA" w14:textId="1AF5676F" w:rsidR="007E6D4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>party.notice_to_minor_name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6F49A5" w:rsidRPr="00A5142A">
              <w:rPr>
                <w:rFonts w:ascii="Arial" w:hAnsi="Arial"/>
                <w:sz w:val="22"/>
                <w:lang w:val="en-CA"/>
              </w:rPr>
              <w:t>,</w:t>
            </w:r>
            <w:r w:rsidR="00A30F9F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>party.notice_to_minor_mc|notice_to_minor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7E6D43" w:rsidRPr="00A5142A" w14:paraId="64F7E9EF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12232DF" w14:textId="77777777" w:rsidR="007E6D43" w:rsidRPr="00A5142A" w:rsidRDefault="007E6D43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8066DA6" w14:textId="399C633A" w:rsidR="007E6D43" w:rsidRPr="00A5142A" w:rsidRDefault="007E6D43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29A974F0" w14:textId="03B6A148" w:rsidR="007E6D4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>party.notice_to_minor_address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7E6D43" w:rsidRPr="00A5142A" w14:paraId="49BCA7CD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5D6725C" w14:textId="77777777" w:rsidR="007E6D43" w:rsidRPr="00A5142A" w:rsidRDefault="007E6D43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EEDE28D" w14:textId="3F9770D3" w:rsidR="007E6D43" w:rsidRPr="00A5142A" w:rsidRDefault="007E6D43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7191EBA" w14:textId="312399E5" w:rsidR="007E6D4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7E6D43" w:rsidRPr="00A5142A" w14:paraId="37C38F12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7E4254" w14:textId="7EF96A65" w:rsidR="007E6D4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 xml:space="preserve">tr if party.notice_to_minor_name_2|answered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7E6D43" w:rsidRPr="00A5142A" w14:paraId="3F5126D1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454775C" w14:textId="77777777" w:rsidR="007E6D43" w:rsidRPr="00A5142A" w:rsidRDefault="007E6D43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773EBC0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5527EABB" w14:textId="2FD036CE" w:rsidR="007E6D43" w:rsidRPr="00A5142A" w:rsidRDefault="007E6D43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7764FACC" w14:textId="77777777" w:rsidR="00837B2F" w:rsidRPr="00A5142A" w:rsidRDefault="00837B2F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77F64F67" w14:textId="6FAE9700" w:rsidR="007E6D4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>party.notice_to_minor_name_2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6F49A5" w:rsidRPr="00A5142A">
              <w:rPr>
                <w:rFonts w:ascii="Arial" w:hAnsi="Arial"/>
                <w:sz w:val="22"/>
                <w:lang w:val="en-CA"/>
              </w:rPr>
              <w:t>,</w:t>
            </w:r>
            <w:r w:rsidR="00A30F9F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>party.notice_to_minor_mc|notice_to_minor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7E6D43" w:rsidRPr="00A5142A" w14:paraId="785AF85F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74AF845" w14:textId="77777777" w:rsidR="007E6D43" w:rsidRPr="00A5142A" w:rsidRDefault="007E6D43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02232877" w14:textId="61D342BE" w:rsidR="007E6D43" w:rsidRPr="00A5142A" w:rsidRDefault="007E6D43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9D415F4" w14:textId="1A438F3E" w:rsidR="007E6D4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>party.notice_to_minor_address_2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7E6D43" w:rsidRPr="00A5142A" w14:paraId="7001A60D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4F75756" w14:textId="77777777" w:rsidR="007E6D43" w:rsidRPr="00A5142A" w:rsidRDefault="007E6D43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2FDE5DC7" w14:textId="00B45EED" w:rsidR="007E6D43" w:rsidRPr="00A5142A" w:rsidRDefault="007E6D43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00C0657A" w14:textId="6EE0D99E" w:rsidR="007E6D4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7E6D43" w:rsidRPr="00A5142A" w14:paraId="272AA66D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4C2B6D" w14:textId="5ED00085" w:rsidR="007E6D4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7E6D43" w:rsidRPr="00A5142A" w14:paraId="5F887132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3F756C" w14:textId="593CE730" w:rsidR="007E6D4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 xml:space="preserve">tr elif </w:t>
            </w:r>
            <w:r w:rsidR="002E65F3" w:rsidRPr="00A5142A">
              <w:rPr>
                <w:rFonts w:ascii="Arial" w:hAnsi="Arial"/>
                <w:sz w:val="22"/>
                <w:lang w:val="en-CA"/>
              </w:rPr>
              <w:t xml:space="preserve">party.t_dependent.trustee_name|answered and party.t_dependent.trustee_name != "N/A" 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7E6D43" w:rsidRPr="00A5142A" w14:paraId="606487BD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06B7783" w14:textId="77777777" w:rsidR="007E6D43" w:rsidRPr="00A5142A" w:rsidRDefault="007E6D43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05D4A918" w14:textId="4CF6011A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4A67C2A7" w14:textId="77777777" w:rsidR="00E36C7B" w:rsidRPr="00A5142A" w:rsidRDefault="00E36C7B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09A35EB5" w14:textId="35E3FFC8" w:rsidR="00E36C7B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E36C7B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5B74F7A8" w14:textId="22AA4CCB" w:rsidR="007E6D43" w:rsidRPr="00A5142A" w:rsidRDefault="007E6D43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314DC0D3" w14:textId="36D03573" w:rsidR="00A952C8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A952C8"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0EEB1B7F" w14:textId="77777777" w:rsidR="00E36C7B" w:rsidRPr="00A5142A" w:rsidRDefault="00E36C7B" w:rsidP="00564E6B">
            <w:pPr>
              <w:rPr>
                <w:rFonts w:ascii="Arial" w:hAnsi="Arial"/>
                <w:sz w:val="22"/>
                <w:lang w:val="en-CA"/>
              </w:rPr>
            </w:pPr>
          </w:p>
          <w:p w14:paraId="6C8A9D7E" w14:textId="38773550" w:rsidR="00E36C7B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E36C7B"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1CC8DA1F" w14:textId="6C2871A0" w:rsidR="007E6D4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341D58" w:rsidRPr="00A5142A">
              <w:rPr>
                <w:rFonts w:ascii="Arial" w:hAnsi="Arial"/>
                <w:sz w:val="22"/>
                <w:lang w:val="en-CA"/>
              </w:rPr>
              <w:t xml:space="preserve"> party.t_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>dependent.trustee_name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 xml:space="preserve">, Trustee for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7E6D43" w:rsidRPr="00A5142A" w14:paraId="2B39F73E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BB84B82" w14:textId="77777777" w:rsidR="007E6D43" w:rsidRPr="00A5142A" w:rsidRDefault="007E6D43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83578A5" w14:textId="7A50BF0B" w:rsidR="007E6D43" w:rsidRPr="00A5142A" w:rsidRDefault="007E6D43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7662112E" w14:textId="06068A6A" w:rsidR="007E6D4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341D58" w:rsidRPr="00A5142A">
              <w:rPr>
                <w:rFonts w:ascii="Arial" w:hAnsi="Arial"/>
                <w:sz w:val="22"/>
                <w:lang w:val="en-CA"/>
              </w:rPr>
              <w:t xml:space="preserve"> party.t_</w:t>
            </w:r>
            <w:r w:rsidR="007E6D43" w:rsidRPr="00A5142A">
              <w:rPr>
                <w:rFonts w:ascii="Arial" w:hAnsi="Arial"/>
                <w:sz w:val="22"/>
                <w:lang w:val="en-CA"/>
              </w:rPr>
              <w:t>dependent.trustee_address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7E6D43" w:rsidRPr="00A5142A" w14:paraId="35D2E594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9CEBDCB" w14:textId="77777777" w:rsidR="007E6D43" w:rsidRPr="00A5142A" w:rsidRDefault="007E6D43" w:rsidP="00564E6B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B53FE65" w14:textId="06BDF04A" w:rsidR="007E6D43" w:rsidRPr="00A5142A" w:rsidRDefault="007E6D43" w:rsidP="00564E6B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205346E1" w14:textId="6C6F7C12" w:rsidR="007E6D43" w:rsidRPr="00A5142A" w:rsidRDefault="00F2351E" w:rsidP="00564E6B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8F0360" w:rsidRPr="00A5142A">
              <w:rPr>
                <w:rFonts w:ascii="Arial" w:hAnsi="Arial"/>
                <w:sz w:val="22"/>
                <w:lang w:val="en-CA"/>
              </w:rPr>
              <w:t>party.t_dependent.trustee_mail_type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if party.t_dependent.trustee_include_ack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D35AA0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657743" w:rsidRPr="00A5142A" w14:paraId="670F02D0" w14:textId="77777777" w:rsidTr="00897874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EC29DF" w14:textId="6444E6E5" w:rsidR="00657743" w:rsidRPr="00F2351E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>tr if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_name|answered and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_name != "N/A"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657743" w:rsidRPr="00A5142A" w14:paraId="22928370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085D17B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25AC518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F4804C2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  <w:p w14:paraId="78EB548C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8C204F9" w14:textId="77178966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5CFF08B6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EFE154B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  <w:p w14:paraId="3483BCA8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6457B28" w14:textId="3CE94DC7" w:rsidR="00657743" w:rsidRPr="00F2351E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, 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DF7DBA">
              <w:rPr>
                <w:rFonts w:ascii="Arial" w:hAnsi="Arial"/>
                <w:sz w:val="22"/>
                <w:lang w:val="en-CA"/>
              </w:rPr>
              <w:t xml:space="preserve"> for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657743" w:rsidRPr="00A5142A" w14:paraId="27C8D05C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A85221F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307AAD32" w14:textId="5D598F7A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D5317E6" w14:textId="4FE22066" w:rsidR="00657743" w:rsidRPr="00F2351E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657743" w:rsidRPr="00A5142A" w14:paraId="066F6FA9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0F417C5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7F408F3E" w14:textId="3101C42B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AC443F1" w14:textId="2BCF7AAB" w:rsidR="00657743" w:rsidRPr="00F2351E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657743" w:rsidRPr="00A5142A" w14:paraId="522425F1" w14:textId="77777777" w:rsidTr="006E4749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8FDD28" w14:textId="51A1ABD1" w:rsidR="00657743" w:rsidRPr="00F2351E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>
              <w:rPr>
                <w:rFonts w:ascii="Arial" w:hAnsi="Arial"/>
                <w:sz w:val="22"/>
                <w:lang w:val="en-CA"/>
              </w:rPr>
              <w:t>{%tr endif %}</w:t>
            </w:r>
          </w:p>
        </w:tc>
      </w:tr>
      <w:tr w:rsidR="00657743" w:rsidRPr="00A5142A" w14:paraId="40497173" w14:textId="77777777" w:rsidTr="00340A76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194E1" w14:textId="42494585" w:rsidR="00657743" w:rsidRPr="00F2351E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>tr elif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_name|answered and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_name != "N/A"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657743" w:rsidRPr="00A5142A" w14:paraId="4AB795F1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7905C7F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0FFCDBEE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28E006A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  <w:p w14:paraId="4CB2E33C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68392D3B" w14:textId="05C4510A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576590BF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6E6EDE5A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  <w:p w14:paraId="2E552346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4891A01" w14:textId="13370295" w:rsidR="00657743" w:rsidRPr="00F2351E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_name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, 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DF7DBA">
              <w:rPr>
                <w:rFonts w:ascii="Arial" w:hAnsi="Arial"/>
                <w:sz w:val="22"/>
                <w:lang w:val="en-CA"/>
              </w:rPr>
              <w:t xml:space="preserve"> for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657743" w:rsidRPr="00A5142A" w14:paraId="0BD26D34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058BBD3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72A738E" w14:textId="406AD2EA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429FE9A0" w14:textId="5D2A2B1B" w:rsidR="00657743" w:rsidRPr="00F2351E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party.t_dependent.</w:t>
            </w:r>
            <w:r>
              <w:rPr>
                <w:rFonts w:ascii="Arial" w:hAnsi="Arial"/>
                <w:sz w:val="22"/>
                <w:lang w:val="en-CA"/>
              </w:rPr>
              <w:t>attorney</w:t>
            </w:r>
            <w:r w:rsidRPr="00A5142A">
              <w:rPr>
                <w:rFonts w:ascii="Arial" w:hAnsi="Arial"/>
                <w:sz w:val="22"/>
                <w:lang w:val="en-CA"/>
              </w:rPr>
              <w:t>_address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657743" w:rsidRPr="00A5142A" w14:paraId="3681201C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3515876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02BB72EC" w14:textId="35C48B51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C348938" w14:textId="50217A77" w:rsidR="00657743" w:rsidRPr="00F2351E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657743" w:rsidRPr="00A5142A" w14:paraId="7929F404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BE2F4F" w14:textId="37A89003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else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657743" w:rsidRPr="00A5142A" w14:paraId="662DCE07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9832348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16ED554E" w14:textId="7F57B839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29EE4424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  <w:p w14:paraId="34B8D266" w14:textId="29EBC531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316C6B2C" w14:textId="3FB7F62A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275841D7" w14:textId="62872AD5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if not loop.first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7FE29A30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  <w:p w14:paraId="33420F69" w14:textId="1CCF9479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p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  <w:p w14:paraId="0855FF3F" w14:textId="7DB6D4B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party.name_on_file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657743" w:rsidRPr="00A5142A" w14:paraId="16F55C78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0645E0F3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1D38E2A" w14:textId="0F6B745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6C01AA76" w14:textId="55DA4548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party.address_on_file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657743" w:rsidRPr="00A5142A" w14:paraId="5BAC81EB" w14:textId="77777777" w:rsidTr="0034767C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DE914C6" w14:textId="77777777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1CEDE13" w14:textId="285AE13C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082A5932" w14:textId="60126DF9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party.method_of_service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if party.include_ack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with acknowledgement </w:t>
            </w: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657743" w:rsidRPr="00A5142A" w14:paraId="34B94887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00FB67" w14:textId="4F40D572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657743" w:rsidRPr="00A5142A" w14:paraId="47453657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04007" w14:textId="6B22420E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endfor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  <w:tr w:rsidR="00657743" w:rsidRPr="00A5142A" w14:paraId="262A2488" w14:textId="77777777" w:rsidTr="0034767C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4293BA" w14:textId="524062C5" w:rsidR="00657743" w:rsidRPr="00A5142A" w:rsidRDefault="00657743" w:rsidP="00657743">
            <w:pPr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Pr="00A5142A">
              <w:rPr>
                <w:rFonts w:ascii="Arial" w:hAnsi="Arial"/>
                <w:sz w:val="22"/>
                <w:lang w:val="en-CA"/>
              </w:rPr>
              <w:t xml:space="preserve">tr if cfa.nc24_1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</w:tbl>
    <w:p w14:paraId="39C846B4" w14:textId="77777777" w:rsidR="000B20C1" w:rsidRPr="00A5142A" w:rsidRDefault="000B20C1" w:rsidP="00564E6B">
      <w:pPr>
        <w:rPr>
          <w:rFonts w:ascii="Arial" w:hAnsi="Arial"/>
          <w:sz w:val="22"/>
        </w:rPr>
      </w:pPr>
    </w:p>
    <w:tbl>
      <w:tblPr>
        <w:tblW w:w="103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458"/>
        <w:gridCol w:w="2068"/>
        <w:gridCol w:w="6842"/>
      </w:tblGrid>
      <w:tr w:rsidR="000B20C1" w:rsidRPr="00A5142A" w14:paraId="607F7210" w14:textId="77777777" w:rsidTr="0019478D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34D444D" w14:textId="60362AC1" w:rsidR="000B20C1" w:rsidRPr="00A5142A" w:rsidRDefault="00F2351E" w:rsidP="00CD6E31">
            <w:pPr>
              <w:pStyle w:val="ListParagraph"/>
              <w:ind w:left="0"/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CD6E31" w:rsidRPr="00A5142A">
              <w:rPr>
                <w:rFonts w:ascii="Arial" w:hAnsi="Arial"/>
                <w:sz w:val="22"/>
                <w:lang w:val="en-CA"/>
              </w:rPr>
              <w:t>counter.count|number_to_words("A")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64220CD" w14:textId="77777777" w:rsidR="000B20C1" w:rsidRPr="00A5142A" w:rsidRDefault="000B20C1" w:rsidP="00564E6B">
            <w:pPr>
              <w:tabs>
                <w:tab w:val="left" w:pos="1155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NC24.1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187D7EF3" w14:textId="77777777" w:rsidR="000B20C1" w:rsidRPr="00A5142A" w:rsidRDefault="000B20C1" w:rsidP="00564E6B">
            <w:pPr>
              <w:tabs>
                <w:tab w:val="left" w:pos="1425"/>
                <w:tab w:val="left" w:pos="5910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Notice to Public Trustee on</w:t>
            </w:r>
            <w:r w:rsidR="00BE4C41" w:rsidRPr="00A5142A">
              <w:rPr>
                <w:rFonts w:ascii="Arial" w:hAnsi="Arial"/>
                <w:sz w:val="22"/>
                <w:lang w:val="en-CA"/>
              </w:rPr>
              <w:t>:</w:t>
            </w:r>
          </w:p>
          <w:p w14:paraId="41F148B7" w14:textId="0CC86EED" w:rsidR="00BE4C41" w:rsidRPr="00A5142A" w:rsidRDefault="00F2351E" w:rsidP="00564E6B">
            <w:pPr>
              <w:tabs>
                <w:tab w:val="left" w:pos="1425"/>
                <w:tab w:val="left" w:pos="5910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noProof/>
                <w:sz w:val="22"/>
              </w:rPr>
              <w:t>{{</w:t>
            </w:r>
            <w:r w:rsidR="00CD6E31" w:rsidRPr="00A5142A">
              <w:rPr>
                <w:rFonts w:ascii="Arial" w:hAnsi="Arial"/>
                <w:noProof/>
                <w:sz w:val="22"/>
                <w:highlight w:val="lightGray"/>
              </w:rPr>
              <w:t xml:space="preserve"> counter.update({'count': counter['count'] + 1}) </w:t>
            </w:r>
            <w:r w:rsidRPr="00F2351E">
              <w:rPr>
                <w:rFonts w:ascii="Arial" w:hAnsi="Arial"/>
                <w:noProof/>
                <w:sz w:val="22"/>
              </w:rPr>
              <w:t>}}</w:t>
            </w:r>
          </w:p>
        </w:tc>
      </w:tr>
      <w:tr w:rsidR="000B20C1" w:rsidRPr="00A5142A" w14:paraId="1C6A6E18" w14:textId="77777777" w:rsidTr="0019478D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447CAFF" w14:textId="217BF9DC" w:rsidR="000B20C1" w:rsidRPr="00A5142A" w:rsidRDefault="000B20C1" w:rsidP="00564E6B">
            <w:pPr>
              <w:pStyle w:val="ListParagraph"/>
              <w:ind w:left="0"/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214363CB" w14:textId="51939B25" w:rsidR="000B20C1" w:rsidRPr="00A5142A" w:rsidRDefault="000B20C1" w:rsidP="00564E6B">
            <w:pPr>
              <w:tabs>
                <w:tab w:val="left" w:pos="1155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Name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31581D57" w14:textId="77777777" w:rsidR="000B20C1" w:rsidRPr="00A5142A" w:rsidRDefault="000B20C1" w:rsidP="00564E6B">
            <w:pPr>
              <w:tabs>
                <w:tab w:val="left" w:pos="1425"/>
                <w:tab w:val="left" w:pos="5910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Public Trustee</w:t>
            </w:r>
          </w:p>
        </w:tc>
      </w:tr>
      <w:tr w:rsidR="000B20C1" w:rsidRPr="00A5142A" w14:paraId="2DEB37E3" w14:textId="77777777" w:rsidTr="0019478D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0E603E" w14:textId="77777777" w:rsidR="000B20C1" w:rsidRPr="00A5142A" w:rsidRDefault="000B20C1" w:rsidP="00564E6B">
            <w:pPr>
              <w:pStyle w:val="ListParagraph"/>
              <w:ind w:left="0"/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548EF5FA" w14:textId="26B3A96B" w:rsidR="000B20C1" w:rsidRPr="00A5142A" w:rsidRDefault="000B20C1" w:rsidP="00564E6B">
            <w:pPr>
              <w:tabs>
                <w:tab w:val="left" w:pos="1155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Address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0B7F4E4B" w14:textId="36ECA304" w:rsidR="000B20C1" w:rsidRPr="00A5142A" w:rsidRDefault="00F2351E" w:rsidP="00564E6B">
            <w:pPr>
              <w:tabs>
                <w:tab w:val="left" w:pos="1425"/>
                <w:tab w:val="left" w:pos="5910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B126EB" w:rsidRPr="00A5142A">
              <w:rPr>
                <w:rFonts w:ascii="Arial" w:hAnsi="Arial"/>
                <w:sz w:val="22"/>
                <w:lang w:val="en-CA"/>
              </w:rPr>
              <w:t xml:space="preserve"> </w:t>
            </w:r>
            <w:r w:rsidR="003527F8" w:rsidRPr="00A5142A">
              <w:rPr>
                <w:rFonts w:ascii="Arial" w:hAnsi="Arial"/>
                <w:sz w:val="22"/>
                <w:lang w:val="en-CA"/>
              </w:rPr>
              <w:t>pt_address[service.pt_city</w:t>
            </w:r>
            <w:r w:rsidR="00E21B35" w:rsidRPr="00A5142A">
              <w:rPr>
                <w:rFonts w:ascii="Arial" w:hAnsi="Arial"/>
                <w:sz w:val="22"/>
                <w:lang w:val="en-CA"/>
              </w:rPr>
              <w:t xml:space="preserve"> or 'Edmonton'</w:t>
            </w:r>
            <w:r w:rsidR="003527F8" w:rsidRPr="00A5142A">
              <w:rPr>
                <w:rFonts w:ascii="Arial" w:hAnsi="Arial"/>
                <w:sz w:val="22"/>
                <w:lang w:val="en-CA"/>
              </w:rPr>
              <w:t xml:space="preserve">] 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0B20C1" w:rsidRPr="00A5142A" w14:paraId="3216E7AC" w14:textId="77777777" w:rsidTr="0019478D">
        <w:trPr>
          <w:cantSplit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3CBD27D" w14:textId="77777777" w:rsidR="000B20C1" w:rsidRPr="00A5142A" w:rsidRDefault="000B20C1" w:rsidP="00564E6B">
            <w:pPr>
              <w:pStyle w:val="ListParagraph"/>
              <w:ind w:left="0"/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2D56C2C7" w14:textId="55773294" w:rsidR="000B20C1" w:rsidRPr="00A5142A" w:rsidRDefault="000B20C1" w:rsidP="00564E6B">
            <w:pPr>
              <w:tabs>
                <w:tab w:val="left" w:pos="1155"/>
              </w:tabs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>Method of Service</w:t>
            </w: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747B1D10" w14:textId="5F88FB4B" w:rsidR="000B20C1" w:rsidRPr="00A5142A" w:rsidRDefault="00F2351E" w:rsidP="00564E6B">
            <w:pPr>
              <w:tabs>
                <w:tab w:val="left" w:pos="1425"/>
                <w:tab w:val="left" w:pos="5910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{{</w:t>
            </w:r>
            <w:r w:rsidR="000B20C1" w:rsidRPr="00A5142A">
              <w:rPr>
                <w:rFonts w:ascii="Arial" w:hAnsi="Arial"/>
                <w:sz w:val="22"/>
                <w:lang w:val="en-CA"/>
              </w:rPr>
              <w:t>service.pt_metho</w:t>
            </w:r>
            <w:r w:rsidR="006E1C71" w:rsidRPr="00A5142A">
              <w:rPr>
                <w:rFonts w:ascii="Arial" w:hAnsi="Arial"/>
                <w:sz w:val="22"/>
                <w:lang w:val="en-CA"/>
              </w:rPr>
              <w:t>d</w:t>
            </w:r>
            <w:r w:rsidR="000B20C1" w:rsidRPr="00A5142A">
              <w:rPr>
                <w:rFonts w:ascii="Arial" w:hAnsi="Arial"/>
                <w:sz w:val="22"/>
                <w:lang w:val="en-CA"/>
              </w:rPr>
              <w:t>_of_service</w:t>
            </w:r>
            <w:r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  <w:tr w:rsidR="000B20C1" w:rsidRPr="00A5142A" w14:paraId="4956819A" w14:textId="77777777" w:rsidTr="0019478D">
        <w:trPr>
          <w:cantSplit/>
        </w:trPr>
        <w:tc>
          <w:tcPr>
            <w:tcW w:w="10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C28AE0" w14:textId="7EE677EC" w:rsidR="000B20C1" w:rsidRPr="00A5142A" w:rsidRDefault="00F2351E" w:rsidP="00564E6B">
            <w:pPr>
              <w:tabs>
                <w:tab w:val="left" w:pos="1425"/>
              </w:tabs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0B20C1" w:rsidRPr="00A5142A">
              <w:rPr>
                <w:rFonts w:ascii="Arial" w:hAnsi="Arial"/>
                <w:sz w:val="22"/>
                <w:lang w:val="en-CA"/>
              </w:rPr>
              <w:t xml:space="preserve">tr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</w:tr>
    </w:tbl>
    <w:p w14:paraId="16B6BCB3" w14:textId="77777777" w:rsidR="00D42A96" w:rsidRPr="00A5142A" w:rsidRDefault="00D42A96" w:rsidP="00564E6B">
      <w:pPr>
        <w:rPr>
          <w:rFonts w:ascii="Arial" w:hAnsi="Arial"/>
          <w:sz w:val="22"/>
          <w:lang w:val="en-CA"/>
        </w:rPr>
      </w:pPr>
    </w:p>
    <w:p w14:paraId="7B71EB00" w14:textId="77777777" w:rsidR="00C54702" w:rsidRPr="00A5142A" w:rsidRDefault="00C54702">
      <w:pPr>
        <w:rPr>
          <w:rFonts w:ascii="Arial" w:hAnsi="Arial"/>
          <w:sz w:val="22"/>
          <w:lang w:val="en-CA"/>
        </w:rPr>
      </w:pPr>
    </w:p>
    <w:p w14:paraId="5C51663F" w14:textId="61985FB8" w:rsidR="00C54702" w:rsidRPr="00A5142A" w:rsidRDefault="00F2351E" w:rsidP="00C811E1">
      <w:pPr>
        <w:rPr>
          <w:rFonts w:ascii="Arial" w:hAnsi="Arial"/>
          <w:sz w:val="22"/>
          <w:lang w:val="en-CA"/>
        </w:rPr>
      </w:pPr>
      <w:r w:rsidRPr="00F2351E">
        <w:rPr>
          <w:rFonts w:ascii="Arial" w:hAnsi="Arial"/>
          <w:sz w:val="22"/>
          <w:lang w:val="en-CA"/>
        </w:rPr>
        <w:t>{{</w:t>
      </w:r>
      <w:r w:rsidR="00A65E2E" w:rsidRPr="00A5142A">
        <w:rPr>
          <w:rFonts w:ascii="Arial" w:hAnsi="Arial"/>
          <w:sz w:val="22"/>
          <w:lang w:val="en-CA"/>
        </w:rPr>
        <w:t>service.swear_affirm|swear_affirm(“SWORN/AFFIRMED/SWORN OR AFFIRMED”)</w:t>
      </w:r>
      <w:r w:rsidRPr="00F2351E">
        <w:rPr>
          <w:rFonts w:ascii="Arial" w:hAnsi="Arial"/>
          <w:sz w:val="22"/>
          <w:lang w:val="en-CA"/>
        </w:rPr>
        <w:t>}}</w:t>
      </w:r>
      <w:r w:rsidR="00C54702" w:rsidRPr="00A5142A">
        <w:rPr>
          <w:rFonts w:ascii="Arial" w:hAnsi="Arial"/>
          <w:sz w:val="22"/>
          <w:lang w:val="en-CA"/>
        </w:rPr>
        <w:t xml:space="preserve"> BEFORE A </w:t>
      </w:r>
      <w:r w:rsidR="00A65E2E" w:rsidRPr="00A5142A">
        <w:rPr>
          <w:rFonts w:ascii="Arial" w:hAnsi="Arial"/>
          <w:sz w:val="22"/>
          <w:lang w:val="en-CA"/>
        </w:rPr>
        <w:t>COMMISSIONER</w:t>
      </w:r>
      <w:r w:rsidR="009915E6" w:rsidRPr="00A5142A">
        <w:rPr>
          <w:rFonts w:ascii="Arial" w:hAnsi="Arial"/>
          <w:sz w:val="22"/>
          <w:lang w:val="en-CA"/>
        </w:rPr>
        <w:t xml:space="preserve"> FOR OATHS</w:t>
      </w:r>
      <w:r w:rsidR="00C54702" w:rsidRPr="00A5142A">
        <w:rPr>
          <w:rFonts w:ascii="Arial" w:hAnsi="Arial"/>
          <w:sz w:val="22"/>
          <w:lang w:val="en-CA"/>
        </w:rPr>
        <w:t xml:space="preserve"> AT </w:t>
      </w:r>
      <w:r w:rsidRPr="00F2351E">
        <w:rPr>
          <w:rFonts w:ascii="Arial" w:hAnsi="Arial"/>
          <w:sz w:val="22"/>
          <w:lang w:val="en-CA"/>
        </w:rPr>
        <w:t>{{</w:t>
      </w:r>
      <w:r w:rsidR="00A65E2E" w:rsidRPr="00A5142A">
        <w:rPr>
          <w:rFonts w:ascii="Arial" w:hAnsi="Arial"/>
          <w:sz w:val="22"/>
          <w:lang w:val="en-CA"/>
        </w:rPr>
        <w:t>service.</w:t>
      </w:r>
      <w:r w:rsidR="00F87922">
        <w:rPr>
          <w:rFonts w:ascii="Arial" w:hAnsi="Arial"/>
          <w:sz w:val="22"/>
          <w:lang w:val="en-CA"/>
        </w:rPr>
        <w:t>comm</w:t>
      </w:r>
      <w:r w:rsidR="00A65E2E" w:rsidRPr="00A5142A">
        <w:rPr>
          <w:rFonts w:ascii="Arial" w:hAnsi="Arial"/>
          <w:sz w:val="22"/>
          <w:lang w:val="en-CA"/>
        </w:rPr>
        <w:t>_place|</w:t>
      </w:r>
      <w:r w:rsidR="005D57DA" w:rsidRPr="00A5142A">
        <w:rPr>
          <w:rFonts w:ascii="Arial" w:hAnsi="Arial"/>
          <w:sz w:val="22"/>
          <w:lang w:val="en-CA"/>
        </w:rPr>
        <w:t>comm_place(office)|</w:t>
      </w:r>
      <w:r w:rsidR="00A65E2E" w:rsidRPr="00A5142A">
        <w:rPr>
          <w:rFonts w:ascii="Arial" w:hAnsi="Arial"/>
          <w:sz w:val="22"/>
          <w:lang w:val="en-CA"/>
        </w:rPr>
        <w:t>upper</w:t>
      </w:r>
      <w:r w:rsidRPr="00F2351E">
        <w:rPr>
          <w:rFonts w:ascii="Arial" w:hAnsi="Arial"/>
          <w:sz w:val="22"/>
          <w:lang w:val="en-CA"/>
        </w:rPr>
        <w:t>}}</w:t>
      </w:r>
      <w:r w:rsidR="00C54702" w:rsidRPr="00A5142A">
        <w:rPr>
          <w:rFonts w:ascii="Arial" w:hAnsi="Arial"/>
          <w:sz w:val="22"/>
          <w:lang w:val="en-CA"/>
        </w:rPr>
        <w:t xml:space="preserve"> ON </w:t>
      </w:r>
      <w:r w:rsidRPr="00F2351E">
        <w:rPr>
          <w:rFonts w:ascii="Arial" w:hAnsi="Arial"/>
          <w:sz w:val="22"/>
          <w:lang w:val="en-CA"/>
        </w:rPr>
        <w:t>{{</w:t>
      </w:r>
      <w:r w:rsidR="00912FF7">
        <w:rPr>
          <w:rFonts w:ascii="Arial" w:hAnsi="Arial"/>
          <w:sz w:val="22"/>
          <w:lang w:val="en-CA"/>
        </w:rPr>
        <w:t>service.affidavit</w:t>
      </w:r>
      <w:r w:rsidR="00A65E2E" w:rsidRPr="00A5142A">
        <w:rPr>
          <w:rFonts w:ascii="Arial" w:hAnsi="Arial"/>
          <w:sz w:val="22"/>
          <w:lang w:val="en-CA"/>
        </w:rPr>
        <w:t>_dat</w:t>
      </w:r>
      <w:r w:rsidR="007D5D30" w:rsidRPr="00A5142A">
        <w:rPr>
          <w:rFonts w:ascii="Arial" w:hAnsi="Arial"/>
          <w:sz w:val="22"/>
          <w:lang w:val="en-CA"/>
        </w:rPr>
        <w:t>e|signing_date(</w:t>
      </w:r>
      <w:r w:rsidR="00912FF7">
        <w:rPr>
          <w:rFonts w:ascii="Arial" w:hAnsi="Arial"/>
          <w:sz w:val="22"/>
          <w:lang w:val="en-CA"/>
        </w:rPr>
        <w:t>service.affidavit</w:t>
      </w:r>
      <w:bookmarkStart w:id="21" w:name="_GoBack"/>
      <w:bookmarkEnd w:id="21"/>
      <w:r w:rsidR="00DB5EEE" w:rsidRPr="00A5142A">
        <w:rPr>
          <w:rFonts w:ascii="Arial" w:hAnsi="Arial"/>
          <w:sz w:val="22"/>
          <w:lang w:val="en-CA"/>
        </w:rPr>
        <w:t>_date_other</w:t>
      </w:r>
      <w:r w:rsidR="007D5D30" w:rsidRPr="00A5142A">
        <w:rPr>
          <w:rFonts w:ascii="Arial" w:hAnsi="Arial"/>
          <w:sz w:val="22"/>
          <w:lang w:val="en-CA"/>
        </w:rPr>
        <w:t>)</w:t>
      </w:r>
      <w:r w:rsidR="003C10F1" w:rsidRPr="00A5142A">
        <w:rPr>
          <w:rFonts w:ascii="Arial" w:hAnsi="Arial"/>
          <w:sz w:val="22"/>
          <w:lang w:val="en-CA"/>
        </w:rPr>
        <w:t>|upper</w:t>
      </w:r>
      <w:r w:rsidR="007D5D30" w:rsidRPr="00A5142A">
        <w:rPr>
          <w:rFonts w:ascii="Arial" w:hAnsi="Arial"/>
          <w:sz w:val="22"/>
          <w:lang w:val="en-CA"/>
        </w:rPr>
        <w:t xml:space="preserve"> </w:t>
      </w:r>
      <w:r w:rsidRPr="00F2351E">
        <w:rPr>
          <w:rFonts w:ascii="Arial" w:hAnsi="Arial"/>
          <w:sz w:val="22"/>
          <w:lang w:val="en-CA"/>
        </w:rPr>
        <w:t>}}</w:t>
      </w:r>
      <w:r w:rsidR="00C54702" w:rsidRPr="00A5142A">
        <w:rPr>
          <w:rFonts w:ascii="Arial" w:hAnsi="Arial"/>
          <w:sz w:val="22"/>
          <w:lang w:val="en-CA"/>
        </w:rPr>
        <w:t>.</w:t>
      </w:r>
    </w:p>
    <w:p w14:paraId="39CC537B" w14:textId="77777777" w:rsidR="00C54702" w:rsidRPr="00A5142A" w:rsidRDefault="00C54702">
      <w:pPr>
        <w:keepNext/>
        <w:rPr>
          <w:rFonts w:ascii="Arial" w:hAnsi="Arial"/>
          <w:sz w:val="22"/>
          <w:lang w:val="en-CA"/>
        </w:rPr>
      </w:pPr>
    </w:p>
    <w:p w14:paraId="6EAB724B" w14:textId="77777777" w:rsidR="00C54702" w:rsidRPr="00A5142A" w:rsidRDefault="00C54702">
      <w:pPr>
        <w:keepNext/>
        <w:rPr>
          <w:rFonts w:ascii="Arial" w:hAnsi="Arial"/>
          <w:sz w:val="22"/>
          <w:lang w:val="en-CA"/>
        </w:rPr>
      </w:pPr>
    </w:p>
    <w:tbl>
      <w:tblPr>
        <w:tblW w:w="103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360"/>
        <w:gridCol w:w="5220"/>
      </w:tblGrid>
      <w:tr w:rsidR="00C54702" w:rsidRPr="00A5142A" w14:paraId="1B6ECFA4" w14:textId="77777777" w:rsidTr="0034767C">
        <w:tc>
          <w:tcPr>
            <w:tcW w:w="4788" w:type="dxa"/>
            <w:tcBorders>
              <w:top w:val="nil"/>
              <w:left w:val="nil"/>
              <w:right w:val="nil"/>
            </w:tcBorders>
          </w:tcPr>
          <w:p w14:paraId="424C9491" w14:textId="77777777" w:rsidR="00C54702" w:rsidRPr="00A5142A" w:rsidRDefault="00C54702">
            <w:pPr>
              <w:keepNext/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EC591E" w14:textId="77777777" w:rsidR="00C54702" w:rsidRPr="00A5142A" w:rsidRDefault="00C54702">
            <w:pPr>
              <w:keepNext/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</w:tcPr>
          <w:p w14:paraId="1C239098" w14:textId="77777777" w:rsidR="00C54702" w:rsidRPr="00A5142A" w:rsidRDefault="00C54702">
            <w:pPr>
              <w:keepNext/>
              <w:rPr>
                <w:rFonts w:ascii="Arial" w:hAnsi="Arial"/>
                <w:sz w:val="22"/>
                <w:lang w:val="en-CA"/>
              </w:rPr>
            </w:pPr>
          </w:p>
        </w:tc>
      </w:tr>
      <w:tr w:rsidR="00C54702" w:rsidRPr="00A5142A" w14:paraId="4028FDD3" w14:textId="77777777" w:rsidTr="0034767C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52097CE" w14:textId="77777777" w:rsidR="00204DCB" w:rsidRPr="00A5142A" w:rsidRDefault="00204DCB" w:rsidP="00204DCB">
            <w:pPr>
              <w:keepNext/>
              <w:rPr>
                <w:rFonts w:ascii="Arial" w:hAnsi="Arial"/>
                <w:i/>
                <w:sz w:val="22"/>
                <w:lang w:val="en-CA"/>
              </w:rPr>
            </w:pPr>
            <w:r w:rsidRPr="00A5142A">
              <w:rPr>
                <w:rFonts w:ascii="Arial" w:hAnsi="Arial"/>
                <w:i/>
                <w:sz w:val="22"/>
                <w:lang w:val="en-CA"/>
              </w:rPr>
              <w:t>Deponent</w:t>
            </w:r>
          </w:p>
          <w:p w14:paraId="4E6C696A" w14:textId="5A67D118" w:rsidR="00C54702" w:rsidRPr="00A5142A" w:rsidRDefault="00F2351E" w:rsidP="00204DCB">
            <w:pPr>
              <w:keepNext/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  <w:lang w:val="en-CA"/>
              </w:rPr>
              <w:t>{%</w:t>
            </w:r>
            <w:r w:rsidR="00463B07" w:rsidRPr="00A5142A">
              <w:rPr>
                <w:rFonts w:ascii="Arial" w:hAnsi="Arial"/>
                <w:sz w:val="22"/>
                <w:lang w:val="en-CA"/>
              </w:rPr>
              <w:t xml:space="preserve"> if service.deponent == "Lawyer"</w:t>
            </w:r>
            <w:r w:rsidRPr="00F2351E">
              <w:rPr>
                <w:rFonts w:ascii="Arial" w:hAnsi="Arial"/>
                <w:sz w:val="22"/>
                <w:lang w:val="en-CA"/>
              </w:rPr>
              <w:t>%}{{</w:t>
            </w:r>
            <w:r w:rsidR="00463B07" w:rsidRPr="00A5142A">
              <w:rPr>
                <w:rFonts w:ascii="Arial" w:hAnsi="Arial"/>
                <w:sz w:val="22"/>
                <w:lang w:val="en-CA"/>
              </w:rPr>
              <w:t>lawyer.name_on_docs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463B07" w:rsidRPr="00A5142A">
              <w:rPr>
                <w:rFonts w:ascii="Arial" w:hAnsi="Arial"/>
                <w:sz w:val="22"/>
                <w:lang w:val="en-CA"/>
              </w:rPr>
              <w:t xml:space="preserve"> elif service.deponent == "Assistant"</w:t>
            </w:r>
            <w:r w:rsidRPr="00F2351E">
              <w:rPr>
                <w:rFonts w:ascii="Arial" w:hAnsi="Arial"/>
                <w:sz w:val="22"/>
                <w:lang w:val="en-CA"/>
              </w:rPr>
              <w:t>%}{{</w:t>
            </w:r>
            <w:r w:rsidR="00463B07" w:rsidRPr="00A5142A">
              <w:rPr>
                <w:rFonts w:ascii="Arial" w:hAnsi="Arial"/>
                <w:sz w:val="22"/>
                <w:lang w:val="en-CA"/>
              </w:rPr>
              <w:t>assistant.name_on_docs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463B07" w:rsidRPr="00A5142A">
              <w:rPr>
                <w:rFonts w:ascii="Arial" w:hAnsi="Arial"/>
                <w:sz w:val="22"/>
                <w:lang w:val="en-CA"/>
              </w:rPr>
              <w:t xml:space="preserve"> else </w:t>
            </w:r>
            <w:r w:rsidRPr="00F2351E">
              <w:rPr>
                <w:rFonts w:ascii="Arial" w:hAnsi="Arial"/>
                <w:sz w:val="22"/>
                <w:lang w:val="en-CA"/>
              </w:rPr>
              <w:t>%}{{</w:t>
            </w:r>
            <w:r w:rsidR="00A65E2E" w:rsidRPr="00A5142A">
              <w:rPr>
                <w:rFonts w:ascii="Arial" w:hAnsi="Arial"/>
                <w:sz w:val="22"/>
                <w:lang w:val="en-CA"/>
              </w:rPr>
              <w:t>service.deponent</w:t>
            </w:r>
            <w:r w:rsidRPr="00F2351E">
              <w:rPr>
                <w:rFonts w:ascii="Arial" w:hAnsi="Arial"/>
                <w:sz w:val="22"/>
                <w:lang w:val="en-CA"/>
              </w:rPr>
              <w:t>}}{%</w:t>
            </w:r>
            <w:r w:rsidR="00463B07" w:rsidRPr="00A5142A">
              <w:rPr>
                <w:rFonts w:ascii="Arial" w:hAnsi="Arial"/>
                <w:sz w:val="22"/>
                <w:lang w:val="en-CA"/>
              </w:rPr>
              <w:t xml:space="preserve"> endif </w:t>
            </w:r>
            <w:r w:rsidRPr="00F2351E">
              <w:rPr>
                <w:rFonts w:ascii="Arial" w:hAnsi="Arial"/>
                <w:sz w:val="22"/>
                <w:lang w:val="en-CA"/>
              </w:rPr>
              <w:t>%}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014EE76" w14:textId="77777777" w:rsidR="00C54702" w:rsidRPr="00A5142A" w:rsidRDefault="00C54702">
            <w:pPr>
              <w:keepNext/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2E0CEE60" w14:textId="77777777" w:rsidR="001F1B72" w:rsidRPr="00A5142A" w:rsidRDefault="001F1B72" w:rsidP="001F1B72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  <w:r w:rsidRPr="00A5142A">
              <w:rPr>
                <w:rFonts w:ascii="Arial" w:hAnsi="Arial"/>
                <w:i/>
                <w:sz w:val="22"/>
              </w:rPr>
              <w:t>A Commissioner for Oaths in and for Alberta</w:t>
            </w:r>
          </w:p>
          <w:p w14:paraId="4121939E" w14:textId="443D4391" w:rsidR="00C54702" w:rsidRPr="00A5142A" w:rsidRDefault="00F2351E" w:rsidP="001F1B72">
            <w:pPr>
              <w:keepNext/>
              <w:rPr>
                <w:rFonts w:ascii="Arial" w:hAnsi="Arial"/>
                <w:sz w:val="22"/>
                <w:lang w:val="en-CA"/>
              </w:rPr>
            </w:pPr>
            <w:r w:rsidRPr="00F2351E">
              <w:rPr>
                <w:rFonts w:ascii="Arial" w:hAnsi="Arial"/>
                <w:sz w:val="22"/>
              </w:rPr>
              <w:t>{{</w:t>
            </w:r>
            <w:r w:rsidR="001F1B72" w:rsidRPr="00A5142A">
              <w:rPr>
                <w:rFonts w:ascii="Arial" w:hAnsi="Arial"/>
                <w:sz w:val="22"/>
              </w:rPr>
              <w:t xml:space="preserve"> service.</w:t>
            </w:r>
            <w:r w:rsidR="00F87922">
              <w:rPr>
                <w:rFonts w:ascii="Arial" w:hAnsi="Arial"/>
                <w:sz w:val="22"/>
              </w:rPr>
              <w:t>comm</w:t>
            </w:r>
            <w:r w:rsidR="001F1B72" w:rsidRPr="00A5142A">
              <w:rPr>
                <w:rFonts w:ascii="Arial" w:hAnsi="Arial"/>
                <w:sz w:val="22"/>
              </w:rPr>
              <w:t xml:space="preserve">issioner|comm_notary_name(lawyer, assistant) </w:t>
            </w:r>
            <w:r w:rsidRPr="00F2351E">
              <w:rPr>
                <w:rFonts w:ascii="Arial" w:hAnsi="Arial"/>
                <w:sz w:val="22"/>
              </w:rPr>
              <w:t>}}</w:t>
            </w:r>
          </w:p>
        </w:tc>
      </w:tr>
      <w:tr w:rsidR="001F1B72" w:rsidRPr="00A5142A" w14:paraId="7A6B3631" w14:textId="77777777" w:rsidTr="0034767C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F9E50EE" w14:textId="77777777" w:rsidR="001F1B72" w:rsidRPr="00A5142A" w:rsidRDefault="001F1B72" w:rsidP="00204DCB">
            <w:pPr>
              <w:keepNext/>
              <w:rPr>
                <w:rFonts w:ascii="Arial" w:hAnsi="Arial"/>
                <w:i/>
                <w:sz w:val="22"/>
                <w:lang w:val="en-CA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793AD06" w14:textId="77777777" w:rsidR="001F1B72" w:rsidRPr="00A5142A" w:rsidRDefault="001F1B72">
            <w:pPr>
              <w:keepNext/>
              <w:rPr>
                <w:rFonts w:ascii="Arial" w:hAnsi="Arial"/>
                <w:sz w:val="22"/>
                <w:lang w:val="en-CA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7761B50A" w14:textId="63FC9B57" w:rsidR="001F1B72" w:rsidRPr="00A5142A" w:rsidRDefault="00353390" w:rsidP="0032446C">
            <w:pPr>
              <w:keepNext/>
              <w:rPr>
                <w:rFonts w:ascii="Arial" w:hAnsi="Arial"/>
                <w:sz w:val="22"/>
                <w:lang w:val="en-CA"/>
              </w:rPr>
            </w:pPr>
            <w:r w:rsidRPr="00A5142A">
              <w:rPr>
                <w:rFonts w:ascii="Arial" w:hAnsi="Arial"/>
                <w:sz w:val="22"/>
                <w:lang w:val="en-CA"/>
              </w:rPr>
              <w:t xml:space="preserve">Appointment Expiry Date: </w:t>
            </w:r>
            <w:r w:rsidR="00F2351E" w:rsidRPr="00F2351E">
              <w:rPr>
                <w:rFonts w:ascii="Arial" w:hAnsi="Arial"/>
                <w:sz w:val="22"/>
                <w:lang w:val="en-CA"/>
              </w:rPr>
              <w:t>{{</w:t>
            </w:r>
            <w:r w:rsidRPr="00A5142A">
              <w:rPr>
                <w:rFonts w:ascii="Arial" w:hAnsi="Arial"/>
                <w:sz w:val="22"/>
                <w:lang w:val="en-CA"/>
              </w:rPr>
              <w:t>service.</w:t>
            </w:r>
            <w:r w:rsidR="00F87922">
              <w:rPr>
                <w:rFonts w:ascii="Arial" w:hAnsi="Arial"/>
                <w:sz w:val="22"/>
                <w:lang w:val="en-CA"/>
              </w:rPr>
              <w:t>comm</w:t>
            </w:r>
            <w:r w:rsidRPr="00A5142A">
              <w:rPr>
                <w:rFonts w:ascii="Arial" w:hAnsi="Arial"/>
                <w:sz w:val="22"/>
                <w:lang w:val="en-CA"/>
              </w:rPr>
              <w:t>_expiry|comm_expiry(lawyer, assistant)</w:t>
            </w:r>
            <w:r w:rsidR="00F2351E" w:rsidRPr="00F2351E">
              <w:rPr>
                <w:rFonts w:ascii="Arial" w:hAnsi="Arial"/>
                <w:sz w:val="22"/>
                <w:lang w:val="en-CA"/>
              </w:rPr>
              <w:t>}}</w:t>
            </w:r>
          </w:p>
        </w:tc>
      </w:tr>
    </w:tbl>
    <w:p w14:paraId="7E0AF5DA" w14:textId="77777777" w:rsidR="00C54702" w:rsidRPr="00A5142A" w:rsidRDefault="00C54702">
      <w:pPr>
        <w:rPr>
          <w:rFonts w:ascii="Arial" w:hAnsi="Arial"/>
          <w:sz w:val="22"/>
          <w:lang w:val="en-CA"/>
        </w:rPr>
      </w:pPr>
    </w:p>
    <w:sectPr w:rsidR="00C54702" w:rsidRPr="00A5142A" w:rsidSect="00C625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09" w:bottom="1440" w:left="1009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1B73E" w14:textId="77777777" w:rsidR="003E541F" w:rsidRDefault="003E541F">
      <w:r>
        <w:separator/>
      </w:r>
    </w:p>
  </w:endnote>
  <w:endnote w:type="continuationSeparator" w:id="0">
    <w:p w14:paraId="00C4275B" w14:textId="77777777" w:rsidR="003E541F" w:rsidRDefault="003E5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A6E73" w14:textId="77777777" w:rsidR="002E0645" w:rsidRDefault="002E06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86757" w14:textId="77777777" w:rsidR="00837B2F" w:rsidRPr="002E0645" w:rsidRDefault="00837B2F" w:rsidP="00D16050">
    <w:pPr>
      <w:pStyle w:val="gsinq8ptfooter"/>
    </w:pPr>
    <w:r w:rsidRPr="002E0645">
      <w:t>{{p document_footer_insert}}</w:t>
    </w:r>
  </w:p>
  <w:p w14:paraId="63A165D2" w14:textId="77777777" w:rsidR="00837B2F" w:rsidRPr="002E0645" w:rsidRDefault="00837B2F" w:rsidP="00D16050">
    <w:pPr>
      <w:pStyle w:val="gsinq8ptfooter"/>
      <w:jc w:val="center"/>
    </w:pPr>
    <w:r w:rsidRPr="002E0645">
      <w:rPr>
        <w:rStyle w:val="PageNumber"/>
        <w:rFonts w:ascii="Arial" w:hAnsi="Arial" w:cs="Arial"/>
      </w:rPr>
      <w:fldChar w:fldCharType="begin"/>
    </w:r>
    <w:r w:rsidRPr="002E0645">
      <w:rPr>
        <w:rStyle w:val="PageNumber"/>
        <w:rFonts w:ascii="Arial" w:hAnsi="Arial" w:cs="Arial"/>
      </w:rPr>
      <w:instrText xml:space="preserve"> PAGE </w:instrText>
    </w:r>
    <w:r w:rsidRPr="002E0645">
      <w:rPr>
        <w:rStyle w:val="PageNumber"/>
        <w:rFonts w:ascii="Arial" w:hAnsi="Arial" w:cs="Arial"/>
      </w:rPr>
      <w:fldChar w:fldCharType="separate"/>
    </w:r>
    <w:r w:rsidR="00912FF7">
      <w:rPr>
        <w:rStyle w:val="PageNumber"/>
        <w:rFonts w:ascii="Arial" w:hAnsi="Arial" w:cs="Arial"/>
        <w:noProof/>
      </w:rPr>
      <w:t>13</w:t>
    </w:r>
    <w:r w:rsidRPr="002E0645">
      <w:rPr>
        <w:rStyle w:val="PageNumber"/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E728E" w14:textId="77777777" w:rsidR="002E0645" w:rsidRDefault="002E06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1A1E41" w14:textId="77777777" w:rsidR="003E541F" w:rsidRDefault="003E541F">
      <w:r>
        <w:separator/>
      </w:r>
    </w:p>
  </w:footnote>
  <w:footnote w:type="continuationSeparator" w:id="0">
    <w:p w14:paraId="00A020A0" w14:textId="77777777" w:rsidR="003E541F" w:rsidRDefault="003E54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BAC3E" w14:textId="77777777" w:rsidR="002E0645" w:rsidRDefault="002E06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904F0" w14:textId="77777777" w:rsidR="00837B2F" w:rsidRPr="00D16050" w:rsidRDefault="00837B2F">
    <w:pPr>
      <w:jc w:val="right"/>
      <w:rPr>
        <w:rFonts w:ascii="Arial" w:hAnsi="Arial"/>
        <w:sz w:val="22"/>
      </w:rPr>
    </w:pPr>
    <w:r w:rsidRPr="00D16050">
      <w:rPr>
        <w:rFonts w:ascii="Arial" w:hAnsi="Arial"/>
        <w:sz w:val="22"/>
      </w:rPr>
      <w:t>NC27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BF318" w14:textId="77777777" w:rsidR="002E0645" w:rsidRDefault="002E06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7D17"/>
    <w:multiLevelType w:val="hybridMultilevel"/>
    <w:tmpl w:val="C1E880B2"/>
    <w:lvl w:ilvl="0" w:tplc="D4E26ECC">
      <w:start w:val="1"/>
      <w:numFmt w:val="upperLetter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07DDC"/>
    <w:multiLevelType w:val="hybridMultilevel"/>
    <w:tmpl w:val="5D14223A"/>
    <w:lvl w:ilvl="0" w:tplc="917E23CE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>
    <w:nsid w:val="2B16187F"/>
    <w:multiLevelType w:val="hybridMultilevel"/>
    <w:tmpl w:val="100E4EA4"/>
    <w:lvl w:ilvl="0" w:tplc="917E23CE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504B0AB1"/>
    <w:multiLevelType w:val="hybridMultilevel"/>
    <w:tmpl w:val="BBC629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>
    <w:nsid w:val="70F00260"/>
    <w:multiLevelType w:val="hybridMultilevel"/>
    <w:tmpl w:val="3F1EB18E"/>
    <w:lvl w:ilvl="0" w:tplc="917E23CE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FFB"/>
    <w:rsid w:val="000063E7"/>
    <w:rsid w:val="0004436E"/>
    <w:rsid w:val="00052878"/>
    <w:rsid w:val="0006391A"/>
    <w:rsid w:val="0009205B"/>
    <w:rsid w:val="000935EF"/>
    <w:rsid w:val="000A2D9B"/>
    <w:rsid w:val="000A6E76"/>
    <w:rsid w:val="000A7A43"/>
    <w:rsid w:val="000B20C1"/>
    <w:rsid w:val="000B6D26"/>
    <w:rsid w:val="000C3D0F"/>
    <w:rsid w:val="000C616D"/>
    <w:rsid w:val="000D2766"/>
    <w:rsid w:val="000D5849"/>
    <w:rsid w:val="000E5491"/>
    <w:rsid w:val="0011114F"/>
    <w:rsid w:val="001158CB"/>
    <w:rsid w:val="0012042F"/>
    <w:rsid w:val="00132A71"/>
    <w:rsid w:val="00135149"/>
    <w:rsid w:val="00145720"/>
    <w:rsid w:val="00151A10"/>
    <w:rsid w:val="00164704"/>
    <w:rsid w:val="001817B6"/>
    <w:rsid w:val="0019478D"/>
    <w:rsid w:val="00197F14"/>
    <w:rsid w:val="001B0825"/>
    <w:rsid w:val="001B6366"/>
    <w:rsid w:val="001C76A4"/>
    <w:rsid w:val="001D356D"/>
    <w:rsid w:val="001E76A7"/>
    <w:rsid w:val="001F1B72"/>
    <w:rsid w:val="001F2240"/>
    <w:rsid w:val="00200EAB"/>
    <w:rsid w:val="00204DCB"/>
    <w:rsid w:val="002318BD"/>
    <w:rsid w:val="0023218D"/>
    <w:rsid w:val="00255646"/>
    <w:rsid w:val="00255F68"/>
    <w:rsid w:val="00256488"/>
    <w:rsid w:val="00262AA2"/>
    <w:rsid w:val="00266B74"/>
    <w:rsid w:val="00273826"/>
    <w:rsid w:val="002A656C"/>
    <w:rsid w:val="002A70CE"/>
    <w:rsid w:val="002D349F"/>
    <w:rsid w:val="002E0645"/>
    <w:rsid w:val="002E65F3"/>
    <w:rsid w:val="002F3367"/>
    <w:rsid w:val="0030411B"/>
    <w:rsid w:val="003103A2"/>
    <w:rsid w:val="0031312B"/>
    <w:rsid w:val="00316ABC"/>
    <w:rsid w:val="0032446C"/>
    <w:rsid w:val="00326BC1"/>
    <w:rsid w:val="00331EDA"/>
    <w:rsid w:val="0033351B"/>
    <w:rsid w:val="003370CE"/>
    <w:rsid w:val="00341D58"/>
    <w:rsid w:val="0034767C"/>
    <w:rsid w:val="003527F8"/>
    <w:rsid w:val="00353390"/>
    <w:rsid w:val="00371429"/>
    <w:rsid w:val="00374B65"/>
    <w:rsid w:val="00375FAE"/>
    <w:rsid w:val="00376130"/>
    <w:rsid w:val="003762FE"/>
    <w:rsid w:val="00386C42"/>
    <w:rsid w:val="003A1A34"/>
    <w:rsid w:val="003B3A9B"/>
    <w:rsid w:val="003C10F1"/>
    <w:rsid w:val="003E541F"/>
    <w:rsid w:val="003F1A1D"/>
    <w:rsid w:val="003F6970"/>
    <w:rsid w:val="00401B6D"/>
    <w:rsid w:val="00425D20"/>
    <w:rsid w:val="0043177A"/>
    <w:rsid w:val="00457FB1"/>
    <w:rsid w:val="00463B07"/>
    <w:rsid w:val="00473711"/>
    <w:rsid w:val="00477795"/>
    <w:rsid w:val="00480563"/>
    <w:rsid w:val="00491D53"/>
    <w:rsid w:val="004C190A"/>
    <w:rsid w:val="004F33A0"/>
    <w:rsid w:val="00500492"/>
    <w:rsid w:val="00522E14"/>
    <w:rsid w:val="00523C38"/>
    <w:rsid w:val="00525B00"/>
    <w:rsid w:val="005263C5"/>
    <w:rsid w:val="0052786E"/>
    <w:rsid w:val="005405D9"/>
    <w:rsid w:val="00540E27"/>
    <w:rsid w:val="005643C6"/>
    <w:rsid w:val="00564E6B"/>
    <w:rsid w:val="00571EDF"/>
    <w:rsid w:val="00586238"/>
    <w:rsid w:val="005A0B36"/>
    <w:rsid w:val="005B1F75"/>
    <w:rsid w:val="005D57DA"/>
    <w:rsid w:val="005E6201"/>
    <w:rsid w:val="005F3044"/>
    <w:rsid w:val="00600AFE"/>
    <w:rsid w:val="00630A00"/>
    <w:rsid w:val="00630C14"/>
    <w:rsid w:val="0065203F"/>
    <w:rsid w:val="00652DBC"/>
    <w:rsid w:val="00657743"/>
    <w:rsid w:val="0068049E"/>
    <w:rsid w:val="006864A3"/>
    <w:rsid w:val="006A0B1B"/>
    <w:rsid w:val="006A513E"/>
    <w:rsid w:val="006B5814"/>
    <w:rsid w:val="006E1C71"/>
    <w:rsid w:val="006F49A5"/>
    <w:rsid w:val="00700DB4"/>
    <w:rsid w:val="00732615"/>
    <w:rsid w:val="00742EF4"/>
    <w:rsid w:val="0074587E"/>
    <w:rsid w:val="0075793A"/>
    <w:rsid w:val="0079127C"/>
    <w:rsid w:val="007915A5"/>
    <w:rsid w:val="007A36B3"/>
    <w:rsid w:val="007A4693"/>
    <w:rsid w:val="007B53B6"/>
    <w:rsid w:val="007B6A3F"/>
    <w:rsid w:val="007D2399"/>
    <w:rsid w:val="007D3D47"/>
    <w:rsid w:val="007D5D30"/>
    <w:rsid w:val="007D76F8"/>
    <w:rsid w:val="007E6D43"/>
    <w:rsid w:val="0080236E"/>
    <w:rsid w:val="00803455"/>
    <w:rsid w:val="008038F5"/>
    <w:rsid w:val="008057C3"/>
    <w:rsid w:val="00821AE0"/>
    <w:rsid w:val="0082356E"/>
    <w:rsid w:val="00826D84"/>
    <w:rsid w:val="00830471"/>
    <w:rsid w:val="0083278A"/>
    <w:rsid w:val="00837B2F"/>
    <w:rsid w:val="008458C4"/>
    <w:rsid w:val="00852688"/>
    <w:rsid w:val="00854560"/>
    <w:rsid w:val="00864C6D"/>
    <w:rsid w:val="00876556"/>
    <w:rsid w:val="008828B6"/>
    <w:rsid w:val="00895CF3"/>
    <w:rsid w:val="00895E65"/>
    <w:rsid w:val="008A0C4A"/>
    <w:rsid w:val="008C6DAE"/>
    <w:rsid w:val="008E0FB1"/>
    <w:rsid w:val="008F0360"/>
    <w:rsid w:val="008F2941"/>
    <w:rsid w:val="009117E3"/>
    <w:rsid w:val="009129FA"/>
    <w:rsid w:val="00912FF7"/>
    <w:rsid w:val="009210DE"/>
    <w:rsid w:val="009225E0"/>
    <w:rsid w:val="00926E11"/>
    <w:rsid w:val="00953E2D"/>
    <w:rsid w:val="0096495C"/>
    <w:rsid w:val="0098100F"/>
    <w:rsid w:val="009915E6"/>
    <w:rsid w:val="00995F77"/>
    <w:rsid w:val="009962C0"/>
    <w:rsid w:val="009B3F30"/>
    <w:rsid w:val="009B787C"/>
    <w:rsid w:val="009D6711"/>
    <w:rsid w:val="009F6EFA"/>
    <w:rsid w:val="00A15DBC"/>
    <w:rsid w:val="00A30F9F"/>
    <w:rsid w:val="00A34EF8"/>
    <w:rsid w:val="00A5142A"/>
    <w:rsid w:val="00A65E2E"/>
    <w:rsid w:val="00A740B5"/>
    <w:rsid w:val="00A81DF3"/>
    <w:rsid w:val="00A87ED1"/>
    <w:rsid w:val="00A952C8"/>
    <w:rsid w:val="00AA32CC"/>
    <w:rsid w:val="00AB56D9"/>
    <w:rsid w:val="00AC0B1B"/>
    <w:rsid w:val="00AE7DE0"/>
    <w:rsid w:val="00AF210D"/>
    <w:rsid w:val="00AF33B2"/>
    <w:rsid w:val="00AF4340"/>
    <w:rsid w:val="00B031E7"/>
    <w:rsid w:val="00B03FFB"/>
    <w:rsid w:val="00B05189"/>
    <w:rsid w:val="00B05A85"/>
    <w:rsid w:val="00B126EB"/>
    <w:rsid w:val="00B216B4"/>
    <w:rsid w:val="00B33543"/>
    <w:rsid w:val="00B4012C"/>
    <w:rsid w:val="00B50245"/>
    <w:rsid w:val="00B73E1E"/>
    <w:rsid w:val="00B76180"/>
    <w:rsid w:val="00B93AF0"/>
    <w:rsid w:val="00BA6D05"/>
    <w:rsid w:val="00BC5F90"/>
    <w:rsid w:val="00BD5B5C"/>
    <w:rsid w:val="00BE4C41"/>
    <w:rsid w:val="00C030D6"/>
    <w:rsid w:val="00C05DF9"/>
    <w:rsid w:val="00C074CE"/>
    <w:rsid w:val="00C4080F"/>
    <w:rsid w:val="00C46B63"/>
    <w:rsid w:val="00C54702"/>
    <w:rsid w:val="00C575D7"/>
    <w:rsid w:val="00C62525"/>
    <w:rsid w:val="00C62D2C"/>
    <w:rsid w:val="00C811E1"/>
    <w:rsid w:val="00C935B1"/>
    <w:rsid w:val="00CB2345"/>
    <w:rsid w:val="00CC2939"/>
    <w:rsid w:val="00CC62CE"/>
    <w:rsid w:val="00CD6E31"/>
    <w:rsid w:val="00CF4BF1"/>
    <w:rsid w:val="00D02586"/>
    <w:rsid w:val="00D13CD3"/>
    <w:rsid w:val="00D16050"/>
    <w:rsid w:val="00D177F2"/>
    <w:rsid w:val="00D322D6"/>
    <w:rsid w:val="00D35AA0"/>
    <w:rsid w:val="00D42A96"/>
    <w:rsid w:val="00D53260"/>
    <w:rsid w:val="00D61BD5"/>
    <w:rsid w:val="00D92D42"/>
    <w:rsid w:val="00DA1E12"/>
    <w:rsid w:val="00DA3806"/>
    <w:rsid w:val="00DB4038"/>
    <w:rsid w:val="00DB4BC4"/>
    <w:rsid w:val="00DB5EEE"/>
    <w:rsid w:val="00DC2FC3"/>
    <w:rsid w:val="00DE1476"/>
    <w:rsid w:val="00DF31DD"/>
    <w:rsid w:val="00DF3506"/>
    <w:rsid w:val="00DF6FB0"/>
    <w:rsid w:val="00DF7DBA"/>
    <w:rsid w:val="00E045A7"/>
    <w:rsid w:val="00E137F0"/>
    <w:rsid w:val="00E21B35"/>
    <w:rsid w:val="00E32447"/>
    <w:rsid w:val="00E36C7B"/>
    <w:rsid w:val="00E53FA2"/>
    <w:rsid w:val="00E54AD2"/>
    <w:rsid w:val="00E65BBF"/>
    <w:rsid w:val="00E759BB"/>
    <w:rsid w:val="00E82DEA"/>
    <w:rsid w:val="00E85281"/>
    <w:rsid w:val="00E87FDA"/>
    <w:rsid w:val="00EA5134"/>
    <w:rsid w:val="00EC19DC"/>
    <w:rsid w:val="00ED7374"/>
    <w:rsid w:val="00F00280"/>
    <w:rsid w:val="00F04051"/>
    <w:rsid w:val="00F05AD1"/>
    <w:rsid w:val="00F2351E"/>
    <w:rsid w:val="00F25513"/>
    <w:rsid w:val="00F300FE"/>
    <w:rsid w:val="00F306CE"/>
    <w:rsid w:val="00F34887"/>
    <w:rsid w:val="00F45EAD"/>
    <w:rsid w:val="00F800DA"/>
    <w:rsid w:val="00F87922"/>
    <w:rsid w:val="00F91839"/>
    <w:rsid w:val="00F97AAF"/>
    <w:rsid w:val="00FC1DD4"/>
    <w:rsid w:val="00FD0CF3"/>
    <w:rsid w:val="00FE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DBB2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49E"/>
  </w:style>
  <w:style w:type="paragraph" w:styleId="Heading1">
    <w:name w:val="heading 1"/>
    <w:basedOn w:val="Normal"/>
    <w:next w:val="Normal"/>
    <w:link w:val="Heading1Char"/>
    <w:uiPriority w:val="99"/>
    <w:qFormat/>
    <w:rsid w:val="0068049E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8049E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68049E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8049E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68049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68049E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8049E"/>
    <w:rPr>
      <w:sz w:val="24"/>
      <w:szCs w:val="24"/>
    </w:rPr>
  </w:style>
  <w:style w:type="paragraph" w:customStyle="1" w:styleId="gsinq8ptfooter">
    <w:name w:val="gsinq 8pt footer"/>
    <w:basedOn w:val="Footer"/>
    <w:qFormat/>
    <w:rsid w:val="00D16050"/>
    <w:pPr>
      <w:tabs>
        <w:tab w:val="clear" w:pos="4320"/>
        <w:tab w:val="clear" w:pos="8640"/>
        <w:tab w:val="right" w:pos="10224"/>
      </w:tabs>
    </w:pPr>
    <w:rPr>
      <w:rFonts w:ascii="Arial" w:hAnsi="Arial"/>
      <w:lang w:val="en-CA" w:eastAsia="en-CA"/>
    </w:rPr>
  </w:style>
  <w:style w:type="paragraph" w:styleId="ListParagraph">
    <w:name w:val="List Paragraph"/>
    <w:basedOn w:val="Normal"/>
    <w:uiPriority w:val="34"/>
    <w:qFormat/>
    <w:rsid w:val="004805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49E"/>
  </w:style>
  <w:style w:type="paragraph" w:styleId="Heading1">
    <w:name w:val="heading 1"/>
    <w:basedOn w:val="Normal"/>
    <w:next w:val="Normal"/>
    <w:link w:val="Heading1Char"/>
    <w:uiPriority w:val="99"/>
    <w:qFormat/>
    <w:rsid w:val="0068049E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8049E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68049E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8049E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68049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68049E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8049E"/>
    <w:rPr>
      <w:sz w:val="24"/>
      <w:szCs w:val="24"/>
    </w:rPr>
  </w:style>
  <w:style w:type="paragraph" w:customStyle="1" w:styleId="gsinq8ptfooter">
    <w:name w:val="gsinq 8pt footer"/>
    <w:basedOn w:val="Footer"/>
    <w:qFormat/>
    <w:rsid w:val="00D16050"/>
    <w:pPr>
      <w:tabs>
        <w:tab w:val="clear" w:pos="4320"/>
        <w:tab w:val="clear" w:pos="8640"/>
        <w:tab w:val="right" w:pos="10224"/>
      </w:tabs>
    </w:pPr>
    <w:rPr>
      <w:rFonts w:ascii="Arial" w:hAnsi="Arial"/>
      <w:lang w:val="en-CA" w:eastAsia="en-CA"/>
    </w:rPr>
  </w:style>
  <w:style w:type="paragraph" w:styleId="ListParagraph">
    <w:name w:val="List Paragraph"/>
    <w:basedOn w:val="Normal"/>
    <w:uiPriority w:val="34"/>
    <w:qFormat/>
    <w:rsid w:val="00480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7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13</Pages>
  <Words>3618</Words>
  <Characters>20625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NC27</vt:lpstr>
    </vt:vector>
  </TitlesOfParts>
  <Company>Granville Software Inc.</Company>
  <LinksUpToDate>false</LinksUpToDate>
  <CharactersWithSpaces>24195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NC27</dc:title>
  <dc:subject/>
  <dc:creator>Granville Software Inc.</dc:creator>
  <cp:keywords>HotDocs Template</cp:keywords>
  <dc:description/>
  <cp:lastModifiedBy>GSI</cp:lastModifiedBy>
  <cp:revision>51</cp:revision>
  <dcterms:created xsi:type="dcterms:W3CDTF">2019-09-11T19:25:00Z</dcterms:created>
  <dcterms:modified xsi:type="dcterms:W3CDTF">2022-04-08T17:56:00Z</dcterms:modified>
</cp:coreProperties>
</file>