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902E19" w:rsidRPr="00E71511" w14:paraId="0DB8DD42" w14:textId="77777777" w:rsidTr="005049CB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3A7945D6" w14:textId="0913BC5F" w:rsidR="00902E19" w:rsidRPr="00E71511" w:rsidRDefault="00BD1B98" w:rsidP="0046582C">
            <w:pPr>
              <w:spacing w:after="120"/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E71511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5978E367" w14:textId="5B515A0A" w:rsidR="00902E19" w:rsidRPr="00E71511" w:rsidRDefault="00061F7F" w:rsidP="0046582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71511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BD1B98" w:rsidRPr="00E71511">
              <w:rPr>
                <w:rFonts w:ascii="Arial" w:hAnsi="Arial"/>
                <w:b/>
                <w:bCs/>
                <w:sz w:val="22"/>
              </w:rPr>
              <w:t>estate.court_file</w:t>
            </w:r>
            <w:proofErr w:type="spellEnd"/>
            <w:r w:rsidRPr="00E71511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BD1B98" w:rsidRPr="00E71511" w14:paraId="5B496B0D" w14:textId="77777777" w:rsidTr="005049CB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088B26BD" w14:textId="2A9CBD2C" w:rsidR="00BD1B98" w:rsidRPr="00E71511" w:rsidRDefault="00BD1B98" w:rsidP="0046582C">
            <w:pPr>
              <w:spacing w:after="1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5A120697" w14:textId="77777777" w:rsidR="00BD1B98" w:rsidRPr="00E71511" w:rsidRDefault="00BD1B98" w:rsidP="00B54536">
            <w:pPr>
              <w:rPr>
                <w:rFonts w:ascii="Arial" w:hAnsi="Arial"/>
                <w:b/>
                <w:bCs/>
                <w:sz w:val="22"/>
              </w:rPr>
            </w:pPr>
            <w:r w:rsidRPr="00E71511">
              <w:rPr>
                <w:rFonts w:ascii="Arial" w:hAnsi="Arial"/>
                <w:b/>
                <w:bCs/>
                <w:sz w:val="22"/>
              </w:rPr>
              <w:t>Court of Queen's Bench of Alberta</w:t>
            </w:r>
          </w:p>
          <w:p w14:paraId="5D59DB92" w14:textId="4002B510" w:rsidR="00BD1B98" w:rsidRPr="00E71511" w:rsidRDefault="00BD1B98" w:rsidP="00B54536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E71511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BD1B98" w:rsidRPr="00E71511" w14:paraId="564719DF" w14:textId="77777777" w:rsidTr="005049CB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0018F9D3" w14:textId="00B872E2" w:rsidR="00BD1B98" w:rsidRPr="00E71511" w:rsidRDefault="00BD1B98" w:rsidP="0046582C">
            <w:pPr>
              <w:spacing w:after="1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5934B66B" w14:textId="7DAB3B46" w:rsidR="00BD1B98" w:rsidRPr="00E71511" w:rsidRDefault="00061F7F" w:rsidP="0046582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71511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BD1B98" w:rsidRPr="00E71511">
              <w:rPr>
                <w:rFonts w:ascii="Arial" w:hAnsi="Arial"/>
                <w:b/>
                <w:bCs/>
                <w:sz w:val="22"/>
              </w:rPr>
              <w:t>estate.centre</w:t>
            </w:r>
            <w:proofErr w:type="spellEnd"/>
            <w:r w:rsidRPr="00E71511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BD1B98" w:rsidRPr="00E71511" w14:paraId="3EB9AFCC" w14:textId="77777777" w:rsidTr="005049CB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58D9C406" w14:textId="0093C53F" w:rsidR="00BD1B98" w:rsidRPr="00E71511" w:rsidRDefault="00BD1B98" w:rsidP="0046582C">
            <w:pPr>
              <w:spacing w:after="1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3541F751" w14:textId="0A4D13D3" w:rsidR="00BD1B98" w:rsidRPr="00E71511" w:rsidRDefault="00061F7F" w:rsidP="0046582C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71511">
              <w:rPr>
                <w:rFonts w:ascii="Arial" w:hAnsi="Arial"/>
                <w:b/>
                <w:bCs/>
                <w:sz w:val="22"/>
              </w:rPr>
              <w:t>{{</w:t>
            </w:r>
            <w:r w:rsidR="00BD1B98" w:rsidRPr="00E71511">
              <w:rPr>
                <w:rFonts w:ascii="Arial" w:hAnsi="Arial"/>
                <w:b/>
                <w:bCs/>
                <w:sz w:val="22"/>
              </w:rPr>
              <w:t>deceased.name</w:t>
            </w:r>
            <w:r w:rsidRPr="00E71511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465320" w:rsidRPr="00E71511" w14:paraId="027F22DE" w14:textId="77777777" w:rsidTr="005049CB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2FDE3E4E" w14:textId="77777777" w:rsidR="00465320" w:rsidRPr="00E71511" w:rsidRDefault="00465320" w:rsidP="00465320">
            <w:pPr>
              <w:spacing w:after="1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7C090E86" w14:textId="77777777" w:rsidR="00465320" w:rsidRPr="00E71511" w:rsidRDefault="00465320" w:rsidP="00465320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71511">
              <w:rPr>
                <w:rFonts w:ascii="Arial" w:hAnsi="Arial"/>
                <w:b/>
                <w:bCs/>
                <w:sz w:val="22"/>
              </w:rPr>
              <w:t xml:space="preserve">{% if </w:t>
            </w:r>
            <w:proofErr w:type="spellStart"/>
            <w:r w:rsidRPr="00E71511">
              <w:rPr>
                <w:rFonts w:ascii="Arial" w:hAnsi="Arial"/>
                <w:b/>
                <w:bCs/>
                <w:sz w:val="22"/>
              </w:rPr>
              <w:t>deceased.aka_name</w:t>
            </w:r>
            <w:proofErr w:type="spellEnd"/>
            <w:r w:rsidRPr="00E71511">
              <w:rPr>
                <w:rFonts w:ascii="Arial" w:hAnsi="Arial"/>
                <w:b/>
                <w:bCs/>
                <w:sz w:val="22"/>
              </w:rPr>
              <w:t xml:space="preserve"> and </w:t>
            </w:r>
            <w:proofErr w:type="spellStart"/>
            <w:r w:rsidRPr="00E71511">
              <w:rPr>
                <w:rFonts w:ascii="Arial" w:hAnsi="Arial"/>
                <w:b/>
                <w:bCs/>
                <w:sz w:val="22"/>
              </w:rPr>
              <w:t>deceased.aka_name|length</w:t>
            </w:r>
            <w:proofErr w:type="spellEnd"/>
            <w:r w:rsidRPr="00E71511">
              <w:rPr>
                <w:rFonts w:ascii="Arial" w:hAnsi="Arial"/>
                <w:b/>
                <w:bCs/>
                <w:sz w:val="22"/>
              </w:rPr>
              <w:t xml:space="preserve"> &gt; 0%}{{ </w:t>
            </w:r>
            <w:proofErr w:type="spellStart"/>
            <w:r w:rsidRPr="00E71511">
              <w:rPr>
                <w:rFonts w:ascii="Arial" w:hAnsi="Arial"/>
                <w:b/>
                <w:bCs/>
                <w:sz w:val="22"/>
              </w:rPr>
              <w:t>deceased.aka_name|merge</w:t>
            </w:r>
            <w:proofErr w:type="spellEnd"/>
            <w:r w:rsidRPr="00E71511">
              <w:rPr>
                <w:rFonts w:ascii="Arial" w:hAnsi="Arial"/>
                <w:b/>
                <w:bCs/>
                <w:sz w:val="22"/>
              </w:rPr>
              <w:t xml:space="preserve">(“a, b and c”)}}{% else %}None{% </w:t>
            </w:r>
            <w:proofErr w:type="spellStart"/>
            <w:r w:rsidRPr="00E71511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Pr="00E71511">
              <w:rPr>
                <w:rFonts w:ascii="Arial" w:hAnsi="Arial"/>
                <w:b/>
                <w:bCs/>
                <w:sz w:val="22"/>
              </w:rPr>
              <w:t xml:space="preserve"> %}</w:t>
            </w:r>
          </w:p>
        </w:tc>
      </w:tr>
      <w:tr w:rsidR="00902E19" w:rsidRPr="00E71511" w14:paraId="7BBFCB5B" w14:textId="77777777" w:rsidTr="005049CB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CE39A" w14:textId="77777777" w:rsidR="00902E19" w:rsidRPr="00E71511" w:rsidRDefault="00902E19" w:rsidP="0046582C">
            <w:pPr>
              <w:spacing w:after="1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44E61" w14:textId="77777777" w:rsidR="00902E19" w:rsidRPr="00E71511" w:rsidRDefault="00902E19" w:rsidP="0046582C">
            <w:pPr>
              <w:spacing w:after="1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b/>
                <w:bCs/>
                <w:sz w:val="22"/>
              </w:rPr>
              <w:t>Acknowledgement of Trustee</w:t>
            </w:r>
          </w:p>
        </w:tc>
      </w:tr>
    </w:tbl>
    <w:p w14:paraId="4265A8E9" w14:textId="77777777" w:rsidR="00092BC3" w:rsidRPr="00E71511" w:rsidRDefault="00092BC3">
      <w:pPr>
        <w:rPr>
          <w:rFonts w:ascii="Arial" w:hAnsi="Arial"/>
          <w:sz w:val="20"/>
          <w:szCs w:val="20"/>
        </w:rPr>
      </w:pPr>
    </w:p>
    <w:tbl>
      <w:tblPr>
        <w:tblW w:w="1040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82"/>
        <w:gridCol w:w="6120"/>
      </w:tblGrid>
      <w:tr w:rsidR="00BD1B98" w:rsidRPr="00E71511" w14:paraId="085E2611" w14:textId="77777777" w:rsidTr="00375AC6">
        <w:tc>
          <w:tcPr>
            <w:tcW w:w="4282" w:type="dxa"/>
            <w:tcBorders>
              <w:left w:val="nil"/>
              <w:right w:val="nil"/>
            </w:tcBorders>
          </w:tcPr>
          <w:p w14:paraId="33AFCFD9" w14:textId="3AD04888" w:rsidR="00BD1B98" w:rsidRPr="00E71511" w:rsidRDefault="00BD1B98" w:rsidP="00BA684C">
            <w:pPr>
              <w:tabs>
                <w:tab w:val="left" w:pos="1035"/>
              </w:tabs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N</w:t>
            </w:r>
            <w:r w:rsidR="00061F7F" w:rsidRPr="00E71511">
              <w:rPr>
                <w:rFonts w:ascii="Arial" w:hAnsi="Arial"/>
                <w:sz w:val="22"/>
              </w:rPr>
              <w:t>ame</w:t>
            </w:r>
          </w:p>
        </w:tc>
        <w:tc>
          <w:tcPr>
            <w:tcW w:w="6120" w:type="dxa"/>
            <w:tcBorders>
              <w:left w:val="nil"/>
              <w:right w:val="nil"/>
            </w:tcBorders>
          </w:tcPr>
          <w:p w14:paraId="7AC59125" w14:textId="3BE7B5DF" w:rsidR="00BD1B98" w:rsidRPr="00E71511" w:rsidRDefault="00061F7F" w:rsidP="00BA684C">
            <w:pPr>
              <w:spacing w:after="220"/>
              <w:rPr>
                <w:rFonts w:ascii="Arial" w:hAnsi="Arial"/>
                <w:bCs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BD1B98" w:rsidRPr="00E71511">
              <w:rPr>
                <w:rFonts w:ascii="Arial" w:hAnsi="Arial"/>
                <w:sz w:val="22"/>
              </w:rPr>
              <w:t>trustee.trustee_display_name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BD1B98" w:rsidRPr="00E71511" w14:paraId="0111BCF7" w14:textId="77777777" w:rsidTr="00375AC6">
        <w:tc>
          <w:tcPr>
            <w:tcW w:w="4282" w:type="dxa"/>
            <w:tcBorders>
              <w:top w:val="nil"/>
              <w:left w:val="nil"/>
              <w:right w:val="nil"/>
            </w:tcBorders>
          </w:tcPr>
          <w:p w14:paraId="54A69D19" w14:textId="4990B625" w:rsidR="00BD1B98" w:rsidRPr="00E71511" w:rsidRDefault="00BD1B98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A</w:t>
            </w:r>
            <w:r w:rsidR="00061F7F" w:rsidRPr="00E71511">
              <w:rPr>
                <w:rFonts w:ascii="Arial" w:hAnsi="Arial"/>
                <w:sz w:val="22"/>
              </w:rPr>
              <w:t>ddress for service and contact information of party filing this document</w:t>
            </w:r>
          </w:p>
        </w:tc>
        <w:tc>
          <w:tcPr>
            <w:tcW w:w="6120" w:type="dxa"/>
            <w:tcBorders>
              <w:top w:val="nil"/>
              <w:left w:val="nil"/>
              <w:right w:val="nil"/>
            </w:tcBorders>
          </w:tcPr>
          <w:p w14:paraId="16E59855" w14:textId="7E2967C9" w:rsidR="00BD1B98" w:rsidRPr="00E71511" w:rsidRDefault="00061F7F" w:rsidP="00BA684C">
            <w:pPr>
              <w:spacing w:after="220"/>
              <w:rPr>
                <w:rFonts w:ascii="Arial" w:hAnsi="Arial"/>
                <w:bCs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053A41" w:rsidRPr="00E71511">
              <w:rPr>
                <w:rFonts w:ascii="Arial" w:hAnsi="Arial"/>
                <w:sz w:val="22"/>
              </w:rPr>
              <w:t>trustee.trustee_address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902E19" w:rsidRPr="00E71511" w14:paraId="3278BDBA" w14:textId="77777777" w:rsidTr="0037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14:paraId="17817624" w14:textId="77777777" w:rsidR="00902E19" w:rsidRPr="00E71511" w:rsidRDefault="00902E19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Status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5C9DF2CE" w14:textId="5515CC48" w:rsidR="00902E19" w:rsidRPr="00E71511" w:rsidRDefault="00061F7F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A82C57" w:rsidRPr="00E71511">
              <w:rPr>
                <w:rFonts w:ascii="Arial" w:hAnsi="Arial"/>
                <w:sz w:val="22"/>
              </w:rPr>
              <w:t>trustee.trustee_status</w:t>
            </w:r>
            <w:r w:rsidR="001A13C6" w:rsidRPr="00E71511">
              <w:rPr>
                <w:rFonts w:ascii="Arial" w:hAnsi="Arial"/>
                <w:sz w:val="22"/>
              </w:rPr>
              <w:t>_display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902E19" w:rsidRPr="00E71511" w14:paraId="68D3AA2D" w14:textId="77777777" w:rsidTr="0037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14:paraId="5D1349D5" w14:textId="77777777" w:rsidR="00902E19" w:rsidRPr="00E71511" w:rsidRDefault="00902E19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Relationship to Deceased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804523C" w14:textId="11F04611" w:rsidR="00902E19" w:rsidRPr="00E71511" w:rsidRDefault="00061F7F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A82C57" w:rsidRPr="00E71511">
              <w:rPr>
                <w:rFonts w:ascii="Arial" w:hAnsi="Arial"/>
                <w:sz w:val="22"/>
              </w:rPr>
              <w:t>trustee.</w:t>
            </w:r>
            <w:r w:rsidR="001A13C6" w:rsidRPr="00E71511">
              <w:rPr>
                <w:rFonts w:ascii="Arial" w:hAnsi="Arial"/>
                <w:sz w:val="22"/>
              </w:rPr>
              <w:t>trustee_</w:t>
            </w:r>
            <w:r w:rsidR="00A82C57" w:rsidRPr="00E71511">
              <w:rPr>
                <w:rFonts w:ascii="Arial" w:hAnsi="Arial"/>
                <w:sz w:val="22"/>
              </w:rPr>
              <w:t>relationship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902E19" w:rsidRPr="00E71511" w14:paraId="0DEB72E7" w14:textId="77777777" w:rsidTr="0037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14:paraId="1B346D25" w14:textId="77777777" w:rsidR="00902E19" w:rsidRPr="00E71511" w:rsidRDefault="00902E19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Age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54BF464" w14:textId="77777777" w:rsidR="00902E19" w:rsidRPr="00E71511" w:rsidRDefault="00902E19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over 18</w:t>
            </w:r>
          </w:p>
        </w:tc>
      </w:tr>
      <w:tr w:rsidR="00902E19" w:rsidRPr="00E71511" w14:paraId="08BED2C6" w14:textId="77777777" w:rsidTr="0037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14:paraId="1CA3C1D7" w14:textId="77777777" w:rsidR="00902E19" w:rsidRPr="00E71511" w:rsidRDefault="00902E19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Any persons with a prior or equal right to trusteeship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5150183E" w14:textId="66A96DFA" w:rsidR="00902E19" w:rsidRPr="00E71511" w:rsidRDefault="00061F7F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1A13C6" w:rsidRPr="00E71511">
              <w:rPr>
                <w:rFonts w:ascii="Arial" w:hAnsi="Arial"/>
                <w:sz w:val="22"/>
              </w:rPr>
              <w:t>trustee</w:t>
            </w:r>
            <w:r w:rsidR="00A82C57" w:rsidRPr="00E71511">
              <w:rPr>
                <w:rFonts w:ascii="Arial" w:hAnsi="Arial"/>
                <w:sz w:val="22"/>
              </w:rPr>
              <w:t>.other_trustees_te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902E19" w:rsidRPr="00E71511" w14:paraId="748F1776" w14:textId="77777777" w:rsidTr="0037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14:paraId="1BA8BE03" w14:textId="77777777" w:rsidR="00902E19" w:rsidRPr="00E71511" w:rsidRDefault="00902E19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 xml:space="preserve">Renunciations Attached 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338E48E4" w14:textId="78EC3D21" w:rsidR="00902E19" w:rsidRPr="00E71511" w:rsidRDefault="00061F7F" w:rsidP="00BA684C">
            <w:pPr>
              <w:spacing w:after="220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4C0B3E" w:rsidRPr="00E71511">
              <w:rPr>
                <w:rFonts w:ascii="Arial" w:hAnsi="Arial"/>
                <w:sz w:val="22"/>
              </w:rPr>
              <w:t>cfa</w:t>
            </w:r>
            <w:r w:rsidR="00A82C57" w:rsidRPr="00E71511">
              <w:rPr>
                <w:rFonts w:ascii="Arial" w:hAnsi="Arial"/>
                <w:sz w:val="22"/>
              </w:rPr>
              <w:t>.trustee_renunciation_list_te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</w:tbl>
    <w:p w14:paraId="3083F265" w14:textId="77777777" w:rsidR="00902E19" w:rsidRPr="00E71511" w:rsidRDefault="00902E19">
      <w:pPr>
        <w:rPr>
          <w:rFonts w:ascii="Arial" w:hAnsi="Arial"/>
          <w:sz w:val="22"/>
        </w:rPr>
      </w:pPr>
    </w:p>
    <w:p w14:paraId="50F6CF27" w14:textId="7AF4DECA" w:rsidR="00902E19" w:rsidRPr="00E71511" w:rsidRDefault="00061F7F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A82C57" w:rsidRPr="00E71511">
        <w:rPr>
          <w:rFonts w:ascii="Arial" w:hAnsi="Arial"/>
          <w:sz w:val="22"/>
        </w:rPr>
        <w:t xml:space="preserve">p if </w:t>
      </w:r>
      <w:proofErr w:type="spellStart"/>
      <w:r w:rsidR="004F7F01" w:rsidRPr="00E71511">
        <w:rPr>
          <w:rFonts w:ascii="Arial" w:hAnsi="Arial"/>
          <w:sz w:val="22"/>
        </w:rPr>
        <w:t>trustee.</w:t>
      </w:r>
      <w:r w:rsidR="00A82C57" w:rsidRPr="00E71511">
        <w:rPr>
          <w:rFonts w:ascii="Arial" w:hAnsi="Arial"/>
          <w:sz w:val="22"/>
        </w:rPr>
        <w:t>trustee</w:t>
      </w:r>
      <w:r w:rsidR="004F7F01" w:rsidRPr="00E71511">
        <w:rPr>
          <w:rFonts w:ascii="Arial" w:hAnsi="Arial"/>
          <w:sz w:val="22"/>
        </w:rPr>
        <w:t>_</w:t>
      </w:r>
      <w:r w:rsidR="00A82C57" w:rsidRPr="00E71511">
        <w:rPr>
          <w:rFonts w:ascii="Arial" w:hAnsi="Arial"/>
          <w:sz w:val="22"/>
        </w:rPr>
        <w:t>status</w:t>
      </w:r>
      <w:r w:rsidR="004F7F01" w:rsidRPr="00E71511">
        <w:rPr>
          <w:rFonts w:ascii="Arial" w:hAnsi="Arial"/>
          <w:sz w:val="22"/>
        </w:rPr>
        <w:t>_mc</w:t>
      </w:r>
      <w:proofErr w:type="spellEnd"/>
      <w:r w:rsidR="00A82C57" w:rsidRPr="00E71511">
        <w:rPr>
          <w:rFonts w:ascii="Arial" w:hAnsi="Arial"/>
          <w:sz w:val="22"/>
        </w:rPr>
        <w:t xml:space="preserve"> == “Named in the Will” </w:t>
      </w:r>
      <w:r w:rsidRPr="00E71511">
        <w:rPr>
          <w:rFonts w:ascii="Arial" w:hAnsi="Arial"/>
          <w:sz w:val="22"/>
        </w:rPr>
        <w:t>%}</w:t>
      </w:r>
    </w:p>
    <w:p w14:paraId="2775E96E" w14:textId="12532BD9" w:rsidR="00902E19" w:rsidRPr="00E71511" w:rsidRDefault="00902E19" w:rsidP="00BD1B98">
      <w:pPr>
        <w:spacing w:after="220"/>
        <w:ind w:left="72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1.</w:t>
      </w:r>
      <w:r w:rsidRPr="00E71511">
        <w:rPr>
          <w:rFonts w:ascii="Arial" w:hAnsi="Arial"/>
          <w:sz w:val="22"/>
        </w:rPr>
        <w:tab/>
        <w:t xml:space="preserve">The Deceased, </w:t>
      </w:r>
      <w:r w:rsidR="00061F7F" w:rsidRPr="00E71511">
        <w:rPr>
          <w:rFonts w:ascii="Arial" w:hAnsi="Arial"/>
          <w:sz w:val="22"/>
        </w:rPr>
        <w:t>{{</w:t>
      </w:r>
      <w:r w:rsidRPr="00E71511">
        <w:rPr>
          <w:rFonts w:ascii="Arial" w:hAnsi="Arial"/>
          <w:sz w:val="22"/>
        </w:rPr>
        <w:t>deceased.name</w:t>
      </w:r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, signed a Will dated </w:t>
      </w:r>
      <w:r w:rsidR="00061F7F" w:rsidRPr="00E71511">
        <w:rPr>
          <w:rFonts w:ascii="Arial" w:hAnsi="Arial"/>
          <w:sz w:val="22"/>
        </w:rPr>
        <w:t>{{</w:t>
      </w:r>
      <w:proofErr w:type="spellStart"/>
      <w:r w:rsidRPr="00E71511">
        <w:rPr>
          <w:rFonts w:ascii="Arial" w:hAnsi="Arial"/>
          <w:sz w:val="22"/>
        </w:rPr>
        <w:t>will.date</w:t>
      </w:r>
      <w:r w:rsidR="00C84A1B" w:rsidRPr="00E71511">
        <w:rPr>
          <w:rFonts w:ascii="Arial" w:hAnsi="Arial"/>
          <w:sz w:val="22"/>
        </w:rPr>
        <w:t>|toDate</w:t>
      </w:r>
      <w:proofErr w:type="spellEnd"/>
      <w:r w:rsidR="00C84A1B" w:rsidRPr="00E71511">
        <w:rPr>
          <w:rFonts w:ascii="Arial" w:hAnsi="Arial"/>
          <w:sz w:val="22"/>
        </w:rPr>
        <w:t>("June 3, 1990")</w:t>
      </w:r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 in which </w:t>
      </w:r>
      <w:r w:rsidR="00061F7F" w:rsidRPr="00E71511">
        <w:rPr>
          <w:rFonts w:ascii="Arial" w:hAnsi="Arial"/>
          <w:sz w:val="22"/>
        </w:rPr>
        <w:t>{%</w:t>
      </w:r>
      <w:r w:rsidR="00A82C57" w:rsidRPr="00E71511">
        <w:rPr>
          <w:rFonts w:ascii="Arial" w:hAnsi="Arial"/>
          <w:sz w:val="22"/>
        </w:rPr>
        <w:t xml:space="preserve"> if </w:t>
      </w:r>
      <w:proofErr w:type="spellStart"/>
      <w:r w:rsidR="004F7F01" w:rsidRPr="00E71511">
        <w:rPr>
          <w:rFonts w:ascii="Arial" w:hAnsi="Arial"/>
          <w:sz w:val="22"/>
        </w:rPr>
        <w:t>trustee.trustee_relationship</w:t>
      </w:r>
      <w:proofErr w:type="spellEnd"/>
      <w:r w:rsidR="004F7F01" w:rsidRPr="00E71511">
        <w:rPr>
          <w:rFonts w:ascii="Arial" w:hAnsi="Arial"/>
          <w:sz w:val="22"/>
        </w:rPr>
        <w:t xml:space="preserve"> == "Trust Company"</w:t>
      </w:r>
      <w:r w:rsidR="00A82C57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A82C57" w:rsidRPr="00E71511">
        <w:rPr>
          <w:rFonts w:ascii="Arial" w:hAnsi="Arial"/>
          <w:sz w:val="22"/>
        </w:rPr>
        <w:t>we are</w:t>
      </w:r>
      <w:r w:rsidR="00061F7F" w:rsidRPr="00E71511">
        <w:rPr>
          <w:rFonts w:ascii="Arial" w:hAnsi="Arial"/>
          <w:sz w:val="22"/>
        </w:rPr>
        <w:t>{%</w:t>
      </w:r>
      <w:r w:rsidR="00A82C57" w:rsidRPr="00E71511">
        <w:rPr>
          <w:rFonts w:ascii="Arial" w:hAnsi="Arial"/>
          <w:sz w:val="22"/>
        </w:rPr>
        <w:t xml:space="preserve"> </w:t>
      </w:r>
      <w:r w:rsidR="004F7F01" w:rsidRPr="00E71511">
        <w:rPr>
          <w:rFonts w:ascii="Arial" w:hAnsi="Arial"/>
          <w:sz w:val="22"/>
        </w:rPr>
        <w:t>else</w:t>
      </w:r>
      <w:r w:rsidR="00A82C57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A82C57" w:rsidRPr="00E71511">
        <w:rPr>
          <w:rFonts w:ascii="Arial" w:hAnsi="Arial"/>
          <w:sz w:val="22"/>
        </w:rPr>
        <w:t>I am</w:t>
      </w:r>
      <w:r w:rsidR="00061F7F" w:rsidRPr="00E71511">
        <w:rPr>
          <w:rFonts w:ascii="Arial" w:hAnsi="Arial"/>
          <w:sz w:val="22"/>
        </w:rPr>
        <w:t>{%</w:t>
      </w:r>
      <w:r w:rsidR="00A82C57" w:rsidRPr="00E71511">
        <w:rPr>
          <w:rFonts w:ascii="Arial" w:hAnsi="Arial"/>
          <w:sz w:val="22"/>
        </w:rPr>
        <w:t xml:space="preserve"> </w:t>
      </w:r>
      <w:proofErr w:type="spellStart"/>
      <w:r w:rsidR="00A82C57" w:rsidRPr="00E71511">
        <w:rPr>
          <w:rFonts w:ascii="Arial" w:hAnsi="Arial"/>
          <w:sz w:val="22"/>
        </w:rPr>
        <w:t>endif</w:t>
      </w:r>
      <w:proofErr w:type="spellEnd"/>
      <w:r w:rsidR="00A82C57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appointed Trustee of the following Trusts:</w:t>
      </w:r>
    </w:p>
    <w:p w14:paraId="0075964D" w14:textId="127CA55F" w:rsidR="00E92093" w:rsidRPr="00E71511" w:rsidRDefault="00061F7F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</w:t>
      </w:r>
      <w:proofErr w:type="spellStart"/>
      <w:r w:rsidR="00E92093" w:rsidRPr="00E71511">
        <w:rPr>
          <w:rFonts w:ascii="Arial" w:hAnsi="Arial"/>
          <w:sz w:val="22"/>
        </w:rPr>
        <w:t>endif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%}</w:t>
      </w:r>
    </w:p>
    <w:p w14:paraId="7188E7C4" w14:textId="1885D730" w:rsidR="00902E19" w:rsidRPr="00E71511" w:rsidRDefault="00061F7F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if </w:t>
      </w:r>
      <w:proofErr w:type="spellStart"/>
      <w:r w:rsidR="004F7F01" w:rsidRPr="00E71511">
        <w:rPr>
          <w:rFonts w:ascii="Arial" w:hAnsi="Arial"/>
          <w:sz w:val="22"/>
        </w:rPr>
        <w:t>trustee.trustee_status_mc</w:t>
      </w:r>
      <w:proofErr w:type="spellEnd"/>
      <w:r w:rsidR="00E92093" w:rsidRPr="00E71511">
        <w:rPr>
          <w:rFonts w:ascii="Arial" w:hAnsi="Arial"/>
          <w:sz w:val="22"/>
        </w:rPr>
        <w:t xml:space="preserve"> == “Named in the Codicil” </w:t>
      </w:r>
      <w:r w:rsidRPr="00E71511">
        <w:rPr>
          <w:rFonts w:ascii="Arial" w:hAnsi="Arial"/>
          <w:sz w:val="22"/>
        </w:rPr>
        <w:t>%}</w:t>
      </w:r>
    </w:p>
    <w:p w14:paraId="2C303CFF" w14:textId="0765AC8D" w:rsidR="00902E19" w:rsidRPr="00E71511" w:rsidRDefault="00902E19" w:rsidP="00BD1B98">
      <w:pPr>
        <w:spacing w:after="220"/>
        <w:ind w:left="72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1.</w:t>
      </w:r>
      <w:r w:rsidRPr="00E71511">
        <w:rPr>
          <w:rFonts w:ascii="Arial" w:hAnsi="Arial"/>
          <w:sz w:val="22"/>
        </w:rPr>
        <w:tab/>
        <w:t xml:space="preserve">The Deceased, </w:t>
      </w:r>
      <w:r w:rsidR="00061F7F" w:rsidRPr="00E71511">
        <w:rPr>
          <w:rFonts w:ascii="Arial" w:hAnsi="Arial"/>
          <w:sz w:val="22"/>
        </w:rPr>
        <w:t>{{</w:t>
      </w:r>
      <w:r w:rsidRPr="00E71511">
        <w:rPr>
          <w:rFonts w:ascii="Arial" w:hAnsi="Arial"/>
          <w:sz w:val="22"/>
        </w:rPr>
        <w:t>deceased.name</w:t>
      </w:r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, signed a Codicil dated </w:t>
      </w:r>
      <w:r w:rsidR="00061F7F" w:rsidRPr="00E71511">
        <w:rPr>
          <w:rFonts w:ascii="Arial" w:hAnsi="Arial"/>
          <w:sz w:val="22"/>
        </w:rPr>
        <w:t>{{</w:t>
      </w:r>
      <w:proofErr w:type="spellStart"/>
      <w:r w:rsidRPr="00E71511">
        <w:rPr>
          <w:rFonts w:ascii="Arial" w:hAnsi="Arial"/>
          <w:sz w:val="22"/>
        </w:rPr>
        <w:t>codicil</w:t>
      </w:r>
      <w:r w:rsidR="00D37111" w:rsidRPr="00E71511">
        <w:rPr>
          <w:rFonts w:ascii="Arial" w:hAnsi="Arial"/>
          <w:sz w:val="22"/>
        </w:rPr>
        <w:t>_</w:t>
      </w:r>
      <w:r w:rsidRPr="00E71511">
        <w:rPr>
          <w:rFonts w:ascii="Arial" w:hAnsi="Arial"/>
          <w:sz w:val="22"/>
        </w:rPr>
        <w:t>date</w:t>
      </w:r>
      <w:r w:rsidR="00C84A1B" w:rsidRPr="00E71511">
        <w:rPr>
          <w:rFonts w:ascii="Arial" w:hAnsi="Arial"/>
          <w:sz w:val="22"/>
        </w:rPr>
        <w:t>|toDate</w:t>
      </w:r>
      <w:proofErr w:type="spellEnd"/>
      <w:r w:rsidR="00C84A1B" w:rsidRPr="00E71511">
        <w:rPr>
          <w:rFonts w:ascii="Arial" w:hAnsi="Arial"/>
          <w:sz w:val="22"/>
        </w:rPr>
        <w:t>("June 3, 1990")</w:t>
      </w:r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 in which </w:t>
      </w:r>
      <w:r w:rsidR="00061F7F"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 if </w:t>
      </w:r>
      <w:proofErr w:type="spellStart"/>
      <w:r w:rsidR="004F7F01" w:rsidRPr="00E71511">
        <w:rPr>
          <w:rFonts w:ascii="Arial" w:hAnsi="Arial"/>
          <w:sz w:val="22"/>
        </w:rPr>
        <w:t>trustee.trustee_relationship</w:t>
      </w:r>
      <w:proofErr w:type="spellEnd"/>
      <w:r w:rsidR="004F7F01" w:rsidRPr="00E71511">
        <w:rPr>
          <w:rFonts w:ascii="Arial" w:hAnsi="Arial"/>
          <w:sz w:val="22"/>
        </w:rPr>
        <w:t xml:space="preserve"> == "Trust Company"</w:t>
      </w:r>
      <w:r w:rsidR="00E92093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E92093" w:rsidRPr="00E71511">
        <w:rPr>
          <w:rFonts w:ascii="Arial" w:hAnsi="Arial"/>
          <w:sz w:val="22"/>
        </w:rPr>
        <w:t>we are</w:t>
      </w:r>
      <w:r w:rsidR="00061F7F"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 e</w:t>
      </w:r>
      <w:r w:rsidR="004F7F01" w:rsidRPr="00E71511">
        <w:rPr>
          <w:rFonts w:ascii="Arial" w:hAnsi="Arial"/>
          <w:sz w:val="22"/>
        </w:rPr>
        <w:t>lse</w:t>
      </w:r>
      <w:r w:rsidR="00E92093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E92093" w:rsidRPr="00E71511">
        <w:rPr>
          <w:rFonts w:ascii="Arial" w:hAnsi="Arial"/>
          <w:sz w:val="22"/>
        </w:rPr>
        <w:t>I am</w:t>
      </w:r>
      <w:r w:rsidR="00061F7F"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 </w:t>
      </w:r>
      <w:proofErr w:type="spellStart"/>
      <w:r w:rsidR="00E92093" w:rsidRPr="00E71511">
        <w:rPr>
          <w:rFonts w:ascii="Arial" w:hAnsi="Arial"/>
          <w:sz w:val="22"/>
        </w:rPr>
        <w:t>endif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E92093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appointed Trustee of the following Trusts:</w:t>
      </w:r>
    </w:p>
    <w:p w14:paraId="56ED6BFB" w14:textId="2FC508AC" w:rsidR="00E92093" w:rsidRPr="00E71511" w:rsidRDefault="00061F7F" w:rsidP="00AD719D">
      <w:pPr>
        <w:ind w:left="72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</w:t>
      </w:r>
      <w:proofErr w:type="spellStart"/>
      <w:r w:rsidR="00E92093" w:rsidRPr="00E71511">
        <w:rPr>
          <w:rFonts w:ascii="Arial" w:hAnsi="Arial"/>
          <w:sz w:val="22"/>
        </w:rPr>
        <w:t>endif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%}</w:t>
      </w:r>
    </w:p>
    <w:p w14:paraId="51A0C09A" w14:textId="2479C9F5" w:rsidR="00902E19" w:rsidRPr="00E71511" w:rsidRDefault="00061F7F" w:rsidP="00AD719D">
      <w:pPr>
        <w:ind w:left="72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if </w:t>
      </w:r>
      <w:proofErr w:type="spellStart"/>
      <w:r w:rsidR="00C96A24" w:rsidRPr="00E71511">
        <w:rPr>
          <w:rFonts w:ascii="Arial" w:hAnsi="Arial"/>
          <w:sz w:val="22"/>
        </w:rPr>
        <w:t>trustee.trustee_status_</w:t>
      </w:r>
      <w:proofErr w:type="gramStart"/>
      <w:r w:rsidR="00C96A24" w:rsidRPr="00E71511">
        <w:rPr>
          <w:rFonts w:ascii="Arial" w:hAnsi="Arial"/>
          <w:sz w:val="22"/>
        </w:rPr>
        <w:t>mc</w:t>
      </w:r>
      <w:proofErr w:type="spellEnd"/>
      <w:r w:rsidR="00E92093" w:rsidRPr="00E71511">
        <w:rPr>
          <w:rFonts w:ascii="Arial" w:hAnsi="Arial"/>
          <w:sz w:val="22"/>
        </w:rPr>
        <w:t xml:space="preserve"> !</w:t>
      </w:r>
      <w:proofErr w:type="gramEnd"/>
      <w:r w:rsidR="00E92093" w:rsidRPr="00E71511">
        <w:rPr>
          <w:rFonts w:ascii="Arial" w:hAnsi="Arial"/>
          <w:sz w:val="22"/>
        </w:rPr>
        <w:t xml:space="preserve">= “Named in the Will” and </w:t>
      </w:r>
      <w:proofErr w:type="spellStart"/>
      <w:r w:rsidR="00C96A24" w:rsidRPr="00E71511">
        <w:rPr>
          <w:rFonts w:ascii="Arial" w:hAnsi="Arial"/>
          <w:sz w:val="22"/>
        </w:rPr>
        <w:t>trustee.trustee_status_mc</w:t>
      </w:r>
      <w:proofErr w:type="spellEnd"/>
      <w:r w:rsidR="00E92093" w:rsidRPr="00E71511">
        <w:rPr>
          <w:rFonts w:ascii="Arial" w:hAnsi="Arial"/>
          <w:sz w:val="22"/>
        </w:rPr>
        <w:t xml:space="preserve"> != “Named in the Codicil” </w:t>
      </w:r>
      <w:r w:rsidRPr="00E71511">
        <w:rPr>
          <w:rFonts w:ascii="Arial" w:hAnsi="Arial"/>
          <w:sz w:val="22"/>
        </w:rPr>
        <w:t>%}</w:t>
      </w:r>
    </w:p>
    <w:p w14:paraId="1F09B61B" w14:textId="3DFB9C7F" w:rsidR="00902E19" w:rsidRPr="00E71511" w:rsidRDefault="00902E19" w:rsidP="00BD1B98">
      <w:pPr>
        <w:spacing w:after="220"/>
        <w:ind w:left="72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1.</w:t>
      </w:r>
      <w:r w:rsidRPr="00E71511">
        <w:rPr>
          <w:rFonts w:ascii="Arial" w:hAnsi="Arial"/>
          <w:sz w:val="22"/>
        </w:rPr>
        <w:tab/>
        <w:t xml:space="preserve">The Deceased, </w:t>
      </w:r>
      <w:r w:rsidR="00061F7F" w:rsidRPr="00E71511">
        <w:rPr>
          <w:rFonts w:ascii="Arial" w:hAnsi="Arial"/>
          <w:sz w:val="22"/>
        </w:rPr>
        <w:t>{{</w:t>
      </w:r>
      <w:r w:rsidRPr="00E71511">
        <w:rPr>
          <w:rFonts w:ascii="Arial" w:hAnsi="Arial"/>
          <w:sz w:val="22"/>
        </w:rPr>
        <w:t>deceased.name</w:t>
      </w:r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, signed a Will dated </w:t>
      </w:r>
      <w:r w:rsidR="00061F7F" w:rsidRPr="00E71511">
        <w:rPr>
          <w:rFonts w:ascii="Arial" w:hAnsi="Arial"/>
          <w:sz w:val="22"/>
        </w:rPr>
        <w:t>{{</w:t>
      </w:r>
      <w:proofErr w:type="spellStart"/>
      <w:r w:rsidRPr="00E71511">
        <w:rPr>
          <w:rFonts w:ascii="Arial" w:hAnsi="Arial"/>
          <w:sz w:val="22"/>
        </w:rPr>
        <w:t>will.date</w:t>
      </w:r>
      <w:r w:rsidR="00C84A1B" w:rsidRPr="00E71511">
        <w:rPr>
          <w:rFonts w:ascii="Arial" w:hAnsi="Arial"/>
          <w:sz w:val="22"/>
        </w:rPr>
        <w:t>|</w:t>
      </w:r>
      <w:proofErr w:type="gramStart"/>
      <w:r w:rsidR="00C84A1B" w:rsidRPr="00E71511">
        <w:rPr>
          <w:rFonts w:ascii="Arial" w:hAnsi="Arial"/>
          <w:sz w:val="22"/>
        </w:rPr>
        <w:t>toDate</w:t>
      </w:r>
      <w:proofErr w:type="spellEnd"/>
      <w:r w:rsidR="00C84A1B" w:rsidRPr="00E71511">
        <w:rPr>
          <w:rFonts w:ascii="Arial" w:hAnsi="Arial"/>
          <w:sz w:val="22"/>
        </w:rPr>
        <w:t>(</w:t>
      </w:r>
      <w:proofErr w:type="gramEnd"/>
      <w:r w:rsidR="00C84A1B" w:rsidRPr="00E71511">
        <w:rPr>
          <w:rFonts w:ascii="Arial" w:hAnsi="Arial"/>
          <w:sz w:val="22"/>
        </w:rPr>
        <w:t>"June 3, 1990")</w:t>
      </w:r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 in which the Deceased authorized </w:t>
      </w:r>
      <w:r w:rsidR="00061F7F" w:rsidRPr="00E71511">
        <w:rPr>
          <w:rFonts w:ascii="Arial" w:hAnsi="Arial"/>
          <w:sz w:val="22"/>
        </w:rPr>
        <w:t>{{</w:t>
      </w:r>
      <w:proofErr w:type="spellStart"/>
      <w:r w:rsidR="00C96A24" w:rsidRPr="00E71511">
        <w:rPr>
          <w:rFonts w:ascii="Arial" w:hAnsi="Arial"/>
          <w:sz w:val="22"/>
        </w:rPr>
        <w:t>trustee.</w:t>
      </w:r>
      <w:r w:rsidR="0036438A" w:rsidRPr="00E71511">
        <w:rPr>
          <w:rFonts w:ascii="Arial" w:hAnsi="Arial"/>
          <w:sz w:val="22"/>
        </w:rPr>
        <w:t>trustee_named_by</w:t>
      </w:r>
      <w:proofErr w:type="spellEnd"/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 to appoint a Trustee.  </w:t>
      </w:r>
      <w:r w:rsidR="00061F7F"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 if </w:t>
      </w:r>
      <w:proofErr w:type="spellStart"/>
      <w:r w:rsidR="00C96A24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</w:t>
      </w:r>
      <w:r w:rsidR="00E92093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proofErr w:type="gramStart"/>
      <w:r w:rsidR="00E92093" w:rsidRPr="00E71511">
        <w:rPr>
          <w:rFonts w:ascii="Arial" w:hAnsi="Arial"/>
          <w:sz w:val="22"/>
        </w:rPr>
        <w:t>We</w:t>
      </w:r>
      <w:r w:rsidR="00061F7F" w:rsidRPr="00E71511">
        <w:rPr>
          <w:rFonts w:ascii="Arial" w:hAnsi="Arial"/>
          <w:sz w:val="22"/>
        </w:rPr>
        <w:t>{</w:t>
      </w:r>
      <w:proofErr w:type="gramEnd"/>
      <w:r w:rsidR="00061F7F" w:rsidRPr="00E71511">
        <w:rPr>
          <w:rFonts w:ascii="Arial" w:hAnsi="Arial"/>
          <w:sz w:val="22"/>
        </w:rPr>
        <w:t>%</w:t>
      </w:r>
      <w:r w:rsidR="00E92093" w:rsidRPr="00E71511">
        <w:rPr>
          <w:rFonts w:ascii="Arial" w:hAnsi="Arial"/>
          <w:sz w:val="22"/>
        </w:rPr>
        <w:t xml:space="preserve"> e</w:t>
      </w:r>
      <w:r w:rsidR="00C96A24" w:rsidRPr="00E71511">
        <w:rPr>
          <w:rFonts w:ascii="Arial" w:hAnsi="Arial"/>
          <w:sz w:val="22"/>
        </w:rPr>
        <w:t>lse</w:t>
      </w:r>
      <w:r w:rsidR="00E92093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532D2D" w:rsidRPr="00E71511">
        <w:rPr>
          <w:rFonts w:ascii="Arial" w:hAnsi="Arial"/>
          <w:sz w:val="22"/>
        </w:rPr>
        <w:t>I</w:t>
      </w:r>
      <w:r w:rsidR="00061F7F" w:rsidRPr="00E71511">
        <w:rPr>
          <w:rFonts w:ascii="Arial" w:hAnsi="Arial"/>
          <w:sz w:val="22"/>
        </w:rPr>
        <w:t>{%</w:t>
      </w:r>
      <w:r w:rsidR="00532D2D" w:rsidRPr="00E71511">
        <w:rPr>
          <w:rFonts w:ascii="Arial" w:hAnsi="Arial"/>
          <w:sz w:val="22"/>
        </w:rPr>
        <w:t xml:space="preserve"> </w:t>
      </w:r>
      <w:proofErr w:type="spellStart"/>
      <w:r w:rsidR="00532D2D" w:rsidRPr="00E71511">
        <w:rPr>
          <w:rFonts w:ascii="Arial" w:hAnsi="Arial"/>
          <w:sz w:val="22"/>
        </w:rPr>
        <w:t>endif</w:t>
      </w:r>
      <w:proofErr w:type="spellEnd"/>
      <w:r w:rsidR="00532D2D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have been appointed by </w:t>
      </w:r>
      <w:r w:rsidR="00061F7F" w:rsidRPr="00E71511">
        <w:rPr>
          <w:rFonts w:ascii="Arial" w:hAnsi="Arial"/>
          <w:sz w:val="22"/>
        </w:rPr>
        <w:t>{{</w:t>
      </w:r>
      <w:proofErr w:type="spellStart"/>
      <w:r w:rsidR="00C96A24" w:rsidRPr="00E71511">
        <w:rPr>
          <w:rFonts w:ascii="Arial" w:hAnsi="Arial"/>
          <w:sz w:val="22"/>
        </w:rPr>
        <w:t>trustee.</w:t>
      </w:r>
      <w:r w:rsidR="0036438A" w:rsidRPr="00E71511">
        <w:rPr>
          <w:rFonts w:ascii="Arial" w:hAnsi="Arial"/>
          <w:sz w:val="22"/>
        </w:rPr>
        <w:t>trustee_named_by</w:t>
      </w:r>
      <w:proofErr w:type="spellEnd"/>
      <w:r w:rsidR="00061F7F" w:rsidRPr="00E71511">
        <w:rPr>
          <w:rFonts w:ascii="Arial" w:hAnsi="Arial"/>
          <w:sz w:val="22"/>
        </w:rPr>
        <w:t>}}</w:t>
      </w:r>
      <w:r w:rsidRPr="00E71511">
        <w:rPr>
          <w:rFonts w:ascii="Arial" w:hAnsi="Arial"/>
          <w:sz w:val="22"/>
        </w:rPr>
        <w:t xml:space="preserve"> to be the Trustee of the following Trusts:</w:t>
      </w:r>
    </w:p>
    <w:p w14:paraId="3DDA0B60" w14:textId="7EEFA3A1" w:rsidR="00E92093" w:rsidRPr="00E71511" w:rsidRDefault="00061F7F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</w:t>
      </w:r>
      <w:proofErr w:type="spellStart"/>
      <w:r w:rsidR="00E92093" w:rsidRPr="00E71511">
        <w:rPr>
          <w:rFonts w:ascii="Arial" w:hAnsi="Arial"/>
          <w:sz w:val="22"/>
        </w:rPr>
        <w:t>endif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%}</w:t>
      </w:r>
    </w:p>
    <w:p w14:paraId="529BDB56" w14:textId="2EE19C07" w:rsidR="00902E19" w:rsidRPr="00E71511" w:rsidRDefault="00061F7F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if </w:t>
      </w:r>
      <w:proofErr w:type="spellStart"/>
      <w:r w:rsidR="00E92093" w:rsidRPr="00E71511">
        <w:rPr>
          <w:rFonts w:ascii="Arial" w:hAnsi="Arial"/>
          <w:sz w:val="22"/>
        </w:rPr>
        <w:t>estate.codicil</w:t>
      </w:r>
      <w:proofErr w:type="spellEnd"/>
      <w:r w:rsidR="00E92093" w:rsidRPr="00E71511">
        <w:rPr>
          <w:rFonts w:ascii="Arial" w:hAnsi="Arial"/>
          <w:sz w:val="22"/>
        </w:rPr>
        <w:t xml:space="preserve"> == </w:t>
      </w:r>
      <w:proofErr w:type="gramStart"/>
      <w:r w:rsidR="00E92093" w:rsidRPr="00E71511">
        <w:rPr>
          <w:rFonts w:ascii="Arial" w:hAnsi="Arial"/>
          <w:sz w:val="22"/>
        </w:rPr>
        <w:t>True</w:t>
      </w:r>
      <w:proofErr w:type="gramEnd"/>
      <w:r w:rsidR="00E92093" w:rsidRPr="00E71511">
        <w:rPr>
          <w:rFonts w:ascii="Arial" w:hAnsi="Arial"/>
          <w:sz w:val="22"/>
        </w:rPr>
        <w:t xml:space="preserve"> and </w:t>
      </w:r>
      <w:proofErr w:type="spellStart"/>
      <w:r w:rsidR="00E92093" w:rsidRPr="00E71511">
        <w:rPr>
          <w:rFonts w:ascii="Arial" w:hAnsi="Arial"/>
          <w:sz w:val="22"/>
        </w:rPr>
        <w:t>other.memorandum</w:t>
      </w:r>
      <w:proofErr w:type="spellEnd"/>
      <w:r w:rsidR="00E92093" w:rsidRPr="00E71511">
        <w:rPr>
          <w:rFonts w:ascii="Arial" w:hAnsi="Arial"/>
          <w:sz w:val="22"/>
        </w:rPr>
        <w:t xml:space="preserve"> == “Yes” </w:t>
      </w:r>
      <w:r w:rsidRPr="00E71511">
        <w:rPr>
          <w:rFonts w:ascii="Arial" w:hAnsi="Arial"/>
          <w:sz w:val="22"/>
        </w:rPr>
        <w:t>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1530"/>
        <w:gridCol w:w="2340"/>
        <w:gridCol w:w="1260"/>
        <w:gridCol w:w="1080"/>
        <w:gridCol w:w="26"/>
        <w:gridCol w:w="1234"/>
      </w:tblGrid>
      <w:tr w:rsidR="00902E19" w:rsidRPr="00E71511" w14:paraId="3621518B" w14:textId="77777777" w:rsidTr="00633B4D">
        <w:tc>
          <w:tcPr>
            <w:tcW w:w="2160" w:type="dxa"/>
            <w:vAlign w:val="center"/>
          </w:tcPr>
          <w:p w14:paraId="17E46F09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Name of Beneficiary</w:t>
            </w:r>
          </w:p>
        </w:tc>
        <w:tc>
          <w:tcPr>
            <w:tcW w:w="1530" w:type="dxa"/>
            <w:vAlign w:val="center"/>
          </w:tcPr>
          <w:p w14:paraId="318470C1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Age</w:t>
            </w:r>
          </w:p>
        </w:tc>
        <w:tc>
          <w:tcPr>
            <w:tcW w:w="2340" w:type="dxa"/>
            <w:vAlign w:val="center"/>
          </w:tcPr>
          <w:p w14:paraId="40E676B4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Address</w:t>
            </w:r>
          </w:p>
        </w:tc>
        <w:tc>
          <w:tcPr>
            <w:tcW w:w="1260" w:type="dxa"/>
            <w:vAlign w:val="center"/>
          </w:tcPr>
          <w:p w14:paraId="6464A204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Para.</w:t>
            </w:r>
          </w:p>
          <w:p w14:paraId="03A8705D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lastRenderedPageBreak/>
              <w:t>No. Will</w:t>
            </w:r>
          </w:p>
        </w:tc>
        <w:tc>
          <w:tcPr>
            <w:tcW w:w="1106" w:type="dxa"/>
            <w:gridSpan w:val="2"/>
            <w:vAlign w:val="center"/>
          </w:tcPr>
          <w:p w14:paraId="6FEB4B64" w14:textId="6532A4C1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lastRenderedPageBreak/>
              <w:t>Para</w:t>
            </w:r>
            <w:r w:rsidR="00591EB0" w:rsidRPr="00E71511">
              <w:rPr>
                <w:rFonts w:ascii="Arial" w:hAnsi="Arial"/>
                <w:sz w:val="18"/>
                <w:szCs w:val="18"/>
              </w:rPr>
              <w:t>.</w:t>
            </w:r>
          </w:p>
          <w:p w14:paraId="30B83098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lastRenderedPageBreak/>
              <w:t>No. Codicil</w:t>
            </w:r>
          </w:p>
        </w:tc>
        <w:tc>
          <w:tcPr>
            <w:tcW w:w="1234" w:type="dxa"/>
            <w:vAlign w:val="center"/>
          </w:tcPr>
          <w:p w14:paraId="252CF509" w14:textId="62E7785F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lastRenderedPageBreak/>
              <w:t>Para</w:t>
            </w:r>
            <w:r w:rsidR="00591EB0" w:rsidRPr="00E71511">
              <w:rPr>
                <w:rFonts w:ascii="Arial" w:hAnsi="Arial"/>
                <w:sz w:val="18"/>
                <w:szCs w:val="18"/>
              </w:rPr>
              <w:t>.</w:t>
            </w:r>
          </w:p>
          <w:p w14:paraId="48C12E7D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lastRenderedPageBreak/>
              <w:t>No. List</w:t>
            </w:r>
          </w:p>
        </w:tc>
      </w:tr>
      <w:tr w:rsidR="00E92093" w:rsidRPr="00E71511" w14:paraId="412B18A5" w14:textId="77777777" w:rsidTr="00633B4D">
        <w:tc>
          <w:tcPr>
            <w:tcW w:w="9630" w:type="dxa"/>
            <w:gridSpan w:val="7"/>
            <w:vAlign w:val="center"/>
          </w:tcPr>
          <w:p w14:paraId="616A2C1C" w14:textId="42E3680A" w:rsidR="00E92093" w:rsidRPr="00E71511" w:rsidRDefault="00061F7F" w:rsidP="00532D2D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lastRenderedPageBreak/>
              <w:t>{%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for ben in 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trustee</w:t>
            </w:r>
            <w:r w:rsidR="00532D2D" w:rsidRPr="00E71511">
              <w:rPr>
                <w:rFonts w:ascii="Arial" w:hAnsi="Arial"/>
                <w:sz w:val="22"/>
              </w:rPr>
              <w:t>.</w:t>
            </w:r>
            <w:r w:rsidR="00E92093" w:rsidRPr="00E71511">
              <w:rPr>
                <w:rFonts w:ascii="Arial" w:hAnsi="Arial"/>
                <w:sz w:val="22"/>
              </w:rPr>
              <w:t>ben_list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  <w:tr w:rsidR="00902E19" w:rsidRPr="00E71511" w14:paraId="24EBE505" w14:textId="77777777" w:rsidTr="00633B4D">
        <w:tc>
          <w:tcPr>
            <w:tcW w:w="2160" w:type="dxa"/>
          </w:tcPr>
          <w:p w14:paraId="7E61A0F0" w14:textId="0FD887E4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r w:rsidR="00E92093" w:rsidRPr="00E71511">
              <w:rPr>
                <w:rFonts w:ascii="Arial" w:hAnsi="Arial"/>
                <w:sz w:val="22"/>
              </w:rPr>
              <w:t>ben.name</w:t>
            </w:r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530" w:type="dxa"/>
          </w:tcPr>
          <w:p w14:paraId="026804E3" w14:textId="73E2FC79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ben.age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</w:tcPr>
          <w:p w14:paraId="6B9028F1" w14:textId="28A9C3EE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ben.address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260" w:type="dxa"/>
          </w:tcPr>
          <w:p w14:paraId="147F9367" w14:textId="6CA02104" w:rsidR="00902E19" w:rsidRPr="00E71511" w:rsidRDefault="00061F7F" w:rsidP="002102AF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ben.will_para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080" w:type="dxa"/>
          </w:tcPr>
          <w:p w14:paraId="7D46858B" w14:textId="126DF907" w:rsidR="00902E19" w:rsidRPr="00E71511" w:rsidRDefault="00061F7F" w:rsidP="002102AF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ben.codicil_para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260" w:type="dxa"/>
            <w:gridSpan w:val="2"/>
          </w:tcPr>
          <w:p w14:paraId="157E2F5E" w14:textId="6CADD079" w:rsidR="00902E19" w:rsidRPr="00E71511" w:rsidRDefault="00061F7F" w:rsidP="002102AF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ben.list_para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E92093" w:rsidRPr="00E71511" w14:paraId="19BACD4A" w14:textId="77777777" w:rsidTr="00633B4D">
        <w:tc>
          <w:tcPr>
            <w:tcW w:w="9630" w:type="dxa"/>
            <w:gridSpan w:val="7"/>
          </w:tcPr>
          <w:p w14:paraId="32EF19BA" w14:textId="129D7C96" w:rsidR="00E92093" w:rsidRPr="00E71511" w:rsidRDefault="00061F7F" w:rsidP="00E92093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{%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endfor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</w:tbl>
    <w:p w14:paraId="6308BF1B" w14:textId="77777777" w:rsidR="00BD1B98" w:rsidRPr="00E71511" w:rsidRDefault="00BD1B98" w:rsidP="00F9051B">
      <w:pPr>
        <w:rPr>
          <w:rFonts w:ascii="Arial" w:hAnsi="Arial"/>
          <w:sz w:val="22"/>
        </w:rPr>
      </w:pPr>
    </w:p>
    <w:p w14:paraId="210D9A46" w14:textId="17CAFA65" w:rsidR="00E92093" w:rsidRPr="00E71511" w:rsidRDefault="00061F7F" w:rsidP="00F9051B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</w:t>
      </w:r>
      <w:proofErr w:type="spellStart"/>
      <w:r w:rsidR="00E92093" w:rsidRPr="00E71511">
        <w:rPr>
          <w:rFonts w:ascii="Arial" w:hAnsi="Arial"/>
          <w:sz w:val="22"/>
        </w:rPr>
        <w:t>endif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%}</w:t>
      </w:r>
    </w:p>
    <w:p w14:paraId="6F153A40" w14:textId="27375086" w:rsidR="00902E19" w:rsidRPr="00E71511" w:rsidRDefault="00061F7F" w:rsidP="00F9051B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if </w:t>
      </w:r>
      <w:proofErr w:type="spellStart"/>
      <w:proofErr w:type="gramStart"/>
      <w:r w:rsidR="00E92093" w:rsidRPr="00E71511">
        <w:rPr>
          <w:rFonts w:ascii="Arial" w:hAnsi="Arial"/>
          <w:sz w:val="22"/>
        </w:rPr>
        <w:t>estate.codicil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="002102AF" w:rsidRPr="00E71511">
        <w:rPr>
          <w:rFonts w:ascii="Arial" w:hAnsi="Arial"/>
          <w:sz w:val="22"/>
        </w:rPr>
        <w:t>!</w:t>
      </w:r>
      <w:proofErr w:type="gramEnd"/>
      <w:r w:rsidR="002102AF" w:rsidRPr="00E71511">
        <w:rPr>
          <w:rFonts w:ascii="Arial" w:hAnsi="Arial"/>
          <w:sz w:val="22"/>
        </w:rPr>
        <w:t>= True</w:t>
      </w:r>
      <w:r w:rsidR="00E92093" w:rsidRPr="00E71511">
        <w:rPr>
          <w:rFonts w:ascii="Arial" w:hAnsi="Arial"/>
          <w:sz w:val="22"/>
        </w:rPr>
        <w:t xml:space="preserve"> and </w:t>
      </w:r>
      <w:proofErr w:type="spellStart"/>
      <w:r w:rsidR="00E92093" w:rsidRPr="00E71511">
        <w:rPr>
          <w:rFonts w:ascii="Arial" w:hAnsi="Arial"/>
          <w:sz w:val="22"/>
        </w:rPr>
        <w:t>other.memorandum</w:t>
      </w:r>
      <w:proofErr w:type="spellEnd"/>
      <w:r w:rsidR="00E92093" w:rsidRPr="00E71511">
        <w:rPr>
          <w:rFonts w:ascii="Arial" w:hAnsi="Arial"/>
          <w:sz w:val="22"/>
        </w:rPr>
        <w:t xml:space="preserve"> == “Yes” </w:t>
      </w:r>
      <w:r w:rsidRPr="00E71511">
        <w:rPr>
          <w:rFonts w:ascii="Arial" w:hAnsi="Arial"/>
          <w:sz w:val="22"/>
        </w:rPr>
        <w:t>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1530"/>
        <w:gridCol w:w="2430"/>
        <w:gridCol w:w="1665"/>
        <w:gridCol w:w="1665"/>
      </w:tblGrid>
      <w:tr w:rsidR="00902E19" w:rsidRPr="00E71511" w14:paraId="66A7DE12" w14:textId="77777777" w:rsidTr="00633B4D">
        <w:tc>
          <w:tcPr>
            <w:tcW w:w="2340" w:type="dxa"/>
            <w:vAlign w:val="center"/>
          </w:tcPr>
          <w:p w14:paraId="750606A6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Name of Beneficiary</w:t>
            </w:r>
          </w:p>
        </w:tc>
        <w:tc>
          <w:tcPr>
            <w:tcW w:w="1530" w:type="dxa"/>
            <w:vAlign w:val="center"/>
          </w:tcPr>
          <w:p w14:paraId="0339FAA8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Age</w:t>
            </w:r>
          </w:p>
        </w:tc>
        <w:tc>
          <w:tcPr>
            <w:tcW w:w="2430" w:type="dxa"/>
            <w:vAlign w:val="center"/>
          </w:tcPr>
          <w:p w14:paraId="6251A551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Address</w:t>
            </w:r>
          </w:p>
        </w:tc>
        <w:tc>
          <w:tcPr>
            <w:tcW w:w="1665" w:type="dxa"/>
            <w:vAlign w:val="center"/>
          </w:tcPr>
          <w:p w14:paraId="71400DA9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Para.</w:t>
            </w:r>
          </w:p>
          <w:p w14:paraId="4158F931" w14:textId="5D9069E8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No. Will</w:t>
            </w:r>
          </w:p>
        </w:tc>
        <w:tc>
          <w:tcPr>
            <w:tcW w:w="1665" w:type="dxa"/>
            <w:vAlign w:val="center"/>
          </w:tcPr>
          <w:p w14:paraId="0D5C9CC1" w14:textId="6501C2CE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Para</w:t>
            </w:r>
            <w:r w:rsidR="00591EB0" w:rsidRPr="00E71511">
              <w:rPr>
                <w:rFonts w:ascii="Arial" w:hAnsi="Arial"/>
                <w:sz w:val="18"/>
                <w:szCs w:val="18"/>
              </w:rPr>
              <w:t>.</w:t>
            </w:r>
          </w:p>
          <w:p w14:paraId="34F64452" w14:textId="083BD448" w:rsidR="00902E19" w:rsidRPr="00E71511" w:rsidRDefault="00902E19" w:rsidP="00F9051B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No</w:t>
            </w:r>
            <w:r w:rsidR="00591EB0" w:rsidRPr="00E71511">
              <w:rPr>
                <w:rFonts w:ascii="Arial" w:hAnsi="Arial"/>
                <w:sz w:val="18"/>
                <w:szCs w:val="18"/>
              </w:rPr>
              <w:t>.</w:t>
            </w:r>
            <w:r w:rsidRPr="00E71511">
              <w:rPr>
                <w:rFonts w:ascii="Arial" w:hAnsi="Arial"/>
                <w:sz w:val="18"/>
                <w:szCs w:val="18"/>
              </w:rPr>
              <w:t xml:space="preserve"> List</w:t>
            </w:r>
          </w:p>
        </w:tc>
      </w:tr>
      <w:tr w:rsidR="00E92093" w:rsidRPr="00E71511" w14:paraId="3AFB7957" w14:textId="77777777" w:rsidTr="00633B4D">
        <w:tc>
          <w:tcPr>
            <w:tcW w:w="9630" w:type="dxa"/>
            <w:gridSpan w:val="5"/>
            <w:vAlign w:val="center"/>
          </w:tcPr>
          <w:p w14:paraId="3FD3CA0F" w14:textId="287BF66A" w:rsidR="00E92093" w:rsidRPr="00E71511" w:rsidRDefault="00061F7F" w:rsidP="00532D2D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{%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for ben in 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trustee</w:t>
            </w:r>
            <w:r w:rsidR="00532D2D" w:rsidRPr="00E71511">
              <w:rPr>
                <w:rFonts w:ascii="Arial" w:hAnsi="Arial"/>
                <w:sz w:val="22"/>
              </w:rPr>
              <w:t>.</w:t>
            </w:r>
            <w:r w:rsidR="00E92093" w:rsidRPr="00E71511">
              <w:rPr>
                <w:rFonts w:ascii="Arial" w:hAnsi="Arial"/>
                <w:sz w:val="22"/>
              </w:rPr>
              <w:t>ben_list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  <w:tr w:rsidR="00902E19" w:rsidRPr="00E71511" w14:paraId="689C447A" w14:textId="77777777" w:rsidTr="00633B4D">
        <w:tc>
          <w:tcPr>
            <w:tcW w:w="2340" w:type="dxa"/>
          </w:tcPr>
          <w:p w14:paraId="6B9549E1" w14:textId="69F29206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r w:rsidR="00E92093" w:rsidRPr="00E71511">
              <w:rPr>
                <w:rFonts w:ascii="Arial" w:hAnsi="Arial"/>
                <w:sz w:val="22"/>
              </w:rPr>
              <w:t>ben.name</w:t>
            </w:r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530" w:type="dxa"/>
          </w:tcPr>
          <w:p w14:paraId="59402B2E" w14:textId="2F9C7307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ben.age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430" w:type="dxa"/>
          </w:tcPr>
          <w:p w14:paraId="0DC57A07" w14:textId="2F2EB898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ben.address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665" w:type="dxa"/>
          </w:tcPr>
          <w:p w14:paraId="6BE70AC0" w14:textId="10144127" w:rsidR="00902E19" w:rsidRPr="00E71511" w:rsidRDefault="00061F7F" w:rsidP="002102AF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ben.will_para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665" w:type="dxa"/>
          </w:tcPr>
          <w:p w14:paraId="19944809" w14:textId="46EED684" w:rsidR="00902E19" w:rsidRPr="00E71511" w:rsidRDefault="00061F7F" w:rsidP="002102AF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ben.list_para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E92093" w:rsidRPr="00E71511" w14:paraId="6630BFDF" w14:textId="77777777" w:rsidTr="00633B4D">
        <w:tc>
          <w:tcPr>
            <w:tcW w:w="9630" w:type="dxa"/>
            <w:gridSpan w:val="5"/>
          </w:tcPr>
          <w:p w14:paraId="233292A6" w14:textId="0E455273" w:rsidR="00E92093" w:rsidRPr="00E71511" w:rsidRDefault="00061F7F" w:rsidP="00E92093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{%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endfor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</w:tbl>
    <w:p w14:paraId="61985156" w14:textId="77777777" w:rsidR="00BD1B98" w:rsidRPr="00E71511" w:rsidRDefault="00BD1B98" w:rsidP="00F9051B">
      <w:pPr>
        <w:rPr>
          <w:rFonts w:ascii="Arial" w:hAnsi="Arial"/>
          <w:sz w:val="22"/>
        </w:rPr>
      </w:pPr>
    </w:p>
    <w:p w14:paraId="60DA4A2E" w14:textId="78141103" w:rsidR="00E92093" w:rsidRPr="00E71511" w:rsidRDefault="00061F7F" w:rsidP="00F9051B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</w:t>
      </w:r>
      <w:proofErr w:type="spellStart"/>
      <w:r w:rsidR="00E92093" w:rsidRPr="00E71511">
        <w:rPr>
          <w:rFonts w:ascii="Arial" w:hAnsi="Arial"/>
          <w:sz w:val="22"/>
        </w:rPr>
        <w:t>endif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%}</w:t>
      </w:r>
    </w:p>
    <w:p w14:paraId="56AED6E0" w14:textId="35415015" w:rsidR="00902E19" w:rsidRPr="00E71511" w:rsidRDefault="00061F7F" w:rsidP="00F9051B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if </w:t>
      </w:r>
      <w:proofErr w:type="spellStart"/>
      <w:r w:rsidR="00E92093" w:rsidRPr="00E71511">
        <w:rPr>
          <w:rFonts w:ascii="Arial" w:hAnsi="Arial"/>
          <w:sz w:val="22"/>
        </w:rPr>
        <w:t>estate.codicil</w:t>
      </w:r>
      <w:proofErr w:type="spellEnd"/>
      <w:r w:rsidR="00E92093" w:rsidRPr="00E71511">
        <w:rPr>
          <w:rFonts w:ascii="Arial" w:hAnsi="Arial"/>
          <w:sz w:val="22"/>
        </w:rPr>
        <w:t xml:space="preserve"> == True and </w:t>
      </w:r>
      <w:proofErr w:type="spellStart"/>
      <w:proofErr w:type="gramStart"/>
      <w:r w:rsidR="00E92093" w:rsidRPr="00E71511">
        <w:rPr>
          <w:rFonts w:ascii="Arial" w:hAnsi="Arial"/>
          <w:sz w:val="22"/>
        </w:rPr>
        <w:t>other.memorandum</w:t>
      </w:r>
      <w:proofErr w:type="spellEnd"/>
      <w:r w:rsidR="00E92093" w:rsidRPr="00E71511">
        <w:rPr>
          <w:rFonts w:ascii="Arial" w:hAnsi="Arial"/>
          <w:sz w:val="22"/>
        </w:rPr>
        <w:t xml:space="preserve"> !</w:t>
      </w:r>
      <w:proofErr w:type="gramEnd"/>
      <w:r w:rsidR="00E92093" w:rsidRPr="00E71511">
        <w:rPr>
          <w:rFonts w:ascii="Arial" w:hAnsi="Arial"/>
          <w:sz w:val="22"/>
        </w:rPr>
        <w:t>= “Yes”</w:t>
      </w:r>
      <w:r w:rsidRPr="00E71511">
        <w:rPr>
          <w:rFonts w:ascii="Arial" w:hAnsi="Arial"/>
          <w:sz w:val="22"/>
        </w:rPr>
        <w:t>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1530"/>
        <w:gridCol w:w="2430"/>
        <w:gridCol w:w="1665"/>
        <w:gridCol w:w="1665"/>
      </w:tblGrid>
      <w:tr w:rsidR="00902E19" w:rsidRPr="00E71511" w14:paraId="673BE495" w14:textId="77777777" w:rsidTr="00633B4D">
        <w:tc>
          <w:tcPr>
            <w:tcW w:w="2340" w:type="dxa"/>
            <w:vAlign w:val="center"/>
          </w:tcPr>
          <w:p w14:paraId="3064E31F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Name of Beneficiary</w:t>
            </w:r>
          </w:p>
        </w:tc>
        <w:tc>
          <w:tcPr>
            <w:tcW w:w="1530" w:type="dxa"/>
            <w:vAlign w:val="center"/>
          </w:tcPr>
          <w:p w14:paraId="2969F02F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Age</w:t>
            </w:r>
          </w:p>
        </w:tc>
        <w:tc>
          <w:tcPr>
            <w:tcW w:w="2430" w:type="dxa"/>
            <w:vAlign w:val="center"/>
          </w:tcPr>
          <w:p w14:paraId="602FFF55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Address</w:t>
            </w:r>
          </w:p>
        </w:tc>
        <w:tc>
          <w:tcPr>
            <w:tcW w:w="1665" w:type="dxa"/>
            <w:vAlign w:val="center"/>
          </w:tcPr>
          <w:p w14:paraId="2C634BED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Para.</w:t>
            </w:r>
          </w:p>
          <w:p w14:paraId="78649A16" w14:textId="3FEC5C2D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No. Will</w:t>
            </w:r>
          </w:p>
        </w:tc>
        <w:tc>
          <w:tcPr>
            <w:tcW w:w="1665" w:type="dxa"/>
            <w:vAlign w:val="center"/>
          </w:tcPr>
          <w:p w14:paraId="467839C6" w14:textId="4A98A8CC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Para</w:t>
            </w:r>
            <w:r w:rsidR="00591EB0" w:rsidRPr="00E71511">
              <w:rPr>
                <w:rFonts w:ascii="Arial" w:hAnsi="Arial"/>
                <w:sz w:val="18"/>
                <w:szCs w:val="18"/>
              </w:rPr>
              <w:t>.</w:t>
            </w:r>
          </w:p>
          <w:p w14:paraId="0D4D3D78" w14:textId="7A4B9051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No</w:t>
            </w:r>
            <w:r w:rsidR="00591EB0" w:rsidRPr="00E71511">
              <w:rPr>
                <w:rFonts w:ascii="Arial" w:hAnsi="Arial"/>
                <w:sz w:val="18"/>
                <w:szCs w:val="18"/>
              </w:rPr>
              <w:t>.</w:t>
            </w:r>
            <w:r w:rsidRPr="00E71511">
              <w:rPr>
                <w:rFonts w:ascii="Arial" w:hAnsi="Arial"/>
                <w:sz w:val="18"/>
                <w:szCs w:val="18"/>
              </w:rPr>
              <w:t xml:space="preserve"> Codicil</w:t>
            </w:r>
          </w:p>
        </w:tc>
      </w:tr>
      <w:tr w:rsidR="00E92093" w:rsidRPr="00E71511" w14:paraId="7AEC1CA7" w14:textId="77777777" w:rsidTr="00633B4D">
        <w:tc>
          <w:tcPr>
            <w:tcW w:w="9630" w:type="dxa"/>
            <w:gridSpan w:val="5"/>
            <w:vAlign w:val="center"/>
          </w:tcPr>
          <w:p w14:paraId="3824E82F" w14:textId="07DE233E" w:rsidR="00E92093" w:rsidRPr="00E71511" w:rsidRDefault="00061F7F" w:rsidP="00532D2D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{%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for ben in 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trustee</w:t>
            </w:r>
            <w:r w:rsidR="00532D2D" w:rsidRPr="00E71511">
              <w:rPr>
                <w:rFonts w:ascii="Arial" w:hAnsi="Arial"/>
                <w:sz w:val="22"/>
              </w:rPr>
              <w:t>.</w:t>
            </w:r>
            <w:r w:rsidR="00E92093" w:rsidRPr="00E71511">
              <w:rPr>
                <w:rFonts w:ascii="Arial" w:hAnsi="Arial"/>
                <w:sz w:val="22"/>
              </w:rPr>
              <w:t>ben_list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  <w:tr w:rsidR="00902E19" w:rsidRPr="00E71511" w14:paraId="2BC0430B" w14:textId="77777777" w:rsidTr="00633B4D">
        <w:tc>
          <w:tcPr>
            <w:tcW w:w="2340" w:type="dxa"/>
          </w:tcPr>
          <w:p w14:paraId="11B390C0" w14:textId="7C674C50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r w:rsidR="00E92093" w:rsidRPr="00E71511">
              <w:rPr>
                <w:rFonts w:ascii="Arial" w:hAnsi="Arial"/>
                <w:sz w:val="22"/>
              </w:rPr>
              <w:t>ben.name</w:t>
            </w:r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530" w:type="dxa"/>
          </w:tcPr>
          <w:p w14:paraId="30C4D5D1" w14:textId="4C31DFFC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ben.age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430" w:type="dxa"/>
          </w:tcPr>
          <w:p w14:paraId="0A4B7205" w14:textId="07161671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ben.address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665" w:type="dxa"/>
          </w:tcPr>
          <w:p w14:paraId="0B61DB0C" w14:textId="21CE6081" w:rsidR="00902E19" w:rsidRPr="00E71511" w:rsidRDefault="00061F7F" w:rsidP="002102AF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ben.will_para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665" w:type="dxa"/>
          </w:tcPr>
          <w:p w14:paraId="441D1BCC" w14:textId="4148C716" w:rsidR="00902E19" w:rsidRPr="00E71511" w:rsidRDefault="00061F7F" w:rsidP="00DB7296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2102AF" w:rsidRPr="00E71511">
              <w:rPr>
                <w:rFonts w:ascii="Arial" w:hAnsi="Arial"/>
                <w:sz w:val="22"/>
              </w:rPr>
              <w:t>ben</w:t>
            </w:r>
            <w:r w:rsidR="00E92093" w:rsidRPr="00E71511">
              <w:rPr>
                <w:rFonts w:ascii="Arial" w:hAnsi="Arial"/>
                <w:sz w:val="22"/>
              </w:rPr>
              <w:t>.codicil_para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E92093" w:rsidRPr="00E71511" w14:paraId="105E73AF" w14:textId="77777777" w:rsidTr="00633B4D">
        <w:tc>
          <w:tcPr>
            <w:tcW w:w="9630" w:type="dxa"/>
            <w:gridSpan w:val="5"/>
          </w:tcPr>
          <w:p w14:paraId="38BEF233" w14:textId="02A21449" w:rsidR="00E92093" w:rsidRPr="00E71511" w:rsidRDefault="00061F7F" w:rsidP="00E92093">
            <w:pPr>
              <w:jc w:val="both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{%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E92093" w:rsidRPr="00E71511">
              <w:rPr>
                <w:rFonts w:ascii="Arial" w:hAnsi="Arial"/>
                <w:sz w:val="22"/>
              </w:rPr>
              <w:t>endfor</w:t>
            </w:r>
            <w:proofErr w:type="spellEnd"/>
            <w:r w:rsidR="00E92093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</w:tbl>
    <w:p w14:paraId="2B754AFA" w14:textId="77777777" w:rsidR="00BD1B98" w:rsidRPr="00E71511" w:rsidRDefault="00BD1B98" w:rsidP="00F9051B">
      <w:pPr>
        <w:rPr>
          <w:rFonts w:ascii="Arial" w:hAnsi="Arial"/>
          <w:sz w:val="22"/>
        </w:rPr>
      </w:pPr>
    </w:p>
    <w:p w14:paraId="5AE2F120" w14:textId="198B4420" w:rsidR="00E92093" w:rsidRPr="00E71511" w:rsidRDefault="00061F7F" w:rsidP="00F9051B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E92093" w:rsidRPr="00E71511">
        <w:rPr>
          <w:rFonts w:ascii="Arial" w:hAnsi="Arial"/>
          <w:sz w:val="22"/>
        </w:rPr>
        <w:t xml:space="preserve">p </w:t>
      </w:r>
      <w:proofErr w:type="spellStart"/>
      <w:r w:rsidR="00E92093" w:rsidRPr="00E71511">
        <w:rPr>
          <w:rFonts w:ascii="Arial" w:hAnsi="Arial"/>
          <w:sz w:val="22"/>
        </w:rPr>
        <w:t>endif</w:t>
      </w:r>
      <w:proofErr w:type="spellEnd"/>
      <w:r w:rsidR="00E92093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%}</w:t>
      </w:r>
    </w:p>
    <w:p w14:paraId="5B49E8DB" w14:textId="27FFB985" w:rsidR="00902E19" w:rsidRPr="00E71511" w:rsidRDefault="00061F7F" w:rsidP="00F9051B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01356D" w:rsidRPr="00E71511">
        <w:rPr>
          <w:rFonts w:ascii="Arial" w:hAnsi="Arial"/>
          <w:sz w:val="22"/>
        </w:rPr>
        <w:t xml:space="preserve">p if </w:t>
      </w:r>
      <w:proofErr w:type="spellStart"/>
      <w:proofErr w:type="gramStart"/>
      <w:r w:rsidR="0001356D" w:rsidRPr="00E71511">
        <w:rPr>
          <w:rFonts w:ascii="Arial" w:hAnsi="Arial"/>
          <w:sz w:val="22"/>
        </w:rPr>
        <w:t>estate.codicil</w:t>
      </w:r>
      <w:proofErr w:type="spellEnd"/>
      <w:r w:rsidR="0001356D" w:rsidRPr="00E71511">
        <w:rPr>
          <w:rFonts w:ascii="Arial" w:hAnsi="Arial"/>
          <w:sz w:val="22"/>
        </w:rPr>
        <w:t xml:space="preserve"> </w:t>
      </w:r>
      <w:r w:rsidR="002102AF" w:rsidRPr="00E71511">
        <w:rPr>
          <w:rFonts w:ascii="Arial" w:hAnsi="Arial"/>
          <w:sz w:val="22"/>
        </w:rPr>
        <w:t>!</w:t>
      </w:r>
      <w:proofErr w:type="gramEnd"/>
      <w:r w:rsidR="002102AF" w:rsidRPr="00E71511">
        <w:rPr>
          <w:rFonts w:ascii="Arial" w:hAnsi="Arial"/>
          <w:sz w:val="22"/>
        </w:rPr>
        <w:t>= True</w:t>
      </w:r>
      <w:r w:rsidR="0001356D" w:rsidRPr="00E71511">
        <w:rPr>
          <w:rFonts w:ascii="Arial" w:hAnsi="Arial"/>
          <w:sz w:val="22"/>
        </w:rPr>
        <w:t xml:space="preserve"> and </w:t>
      </w:r>
      <w:proofErr w:type="spellStart"/>
      <w:r w:rsidR="0001356D" w:rsidRPr="00E71511">
        <w:rPr>
          <w:rFonts w:ascii="Arial" w:hAnsi="Arial"/>
          <w:sz w:val="22"/>
        </w:rPr>
        <w:t>other.memorandum</w:t>
      </w:r>
      <w:proofErr w:type="spellEnd"/>
      <w:r w:rsidR="0001356D" w:rsidRPr="00E71511">
        <w:rPr>
          <w:rFonts w:ascii="Arial" w:hAnsi="Arial"/>
          <w:sz w:val="22"/>
        </w:rPr>
        <w:t xml:space="preserve"> != “Yes” </w:t>
      </w:r>
      <w:r w:rsidRPr="00E71511">
        <w:rPr>
          <w:rFonts w:ascii="Arial" w:hAnsi="Arial"/>
          <w:sz w:val="22"/>
        </w:rPr>
        <w:t>%}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700"/>
        <w:gridCol w:w="2250"/>
      </w:tblGrid>
      <w:tr w:rsidR="00902E19" w:rsidRPr="00E71511" w14:paraId="2866A8AD" w14:textId="77777777" w:rsidTr="00633B4D">
        <w:tc>
          <w:tcPr>
            <w:tcW w:w="2340" w:type="dxa"/>
            <w:vAlign w:val="center"/>
          </w:tcPr>
          <w:p w14:paraId="1BB70FF0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Name of Beneficiary</w:t>
            </w:r>
          </w:p>
        </w:tc>
        <w:tc>
          <w:tcPr>
            <w:tcW w:w="2340" w:type="dxa"/>
            <w:vAlign w:val="center"/>
          </w:tcPr>
          <w:p w14:paraId="58EB35DD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Age</w:t>
            </w:r>
          </w:p>
        </w:tc>
        <w:tc>
          <w:tcPr>
            <w:tcW w:w="2700" w:type="dxa"/>
            <w:vAlign w:val="center"/>
          </w:tcPr>
          <w:p w14:paraId="527E4AA8" w14:textId="77777777" w:rsidR="00902E19" w:rsidRPr="00E71511" w:rsidRDefault="00902E19" w:rsidP="0001356D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Address</w:t>
            </w:r>
          </w:p>
        </w:tc>
        <w:tc>
          <w:tcPr>
            <w:tcW w:w="2250" w:type="dxa"/>
            <w:vAlign w:val="center"/>
          </w:tcPr>
          <w:p w14:paraId="5202F409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Para.</w:t>
            </w:r>
          </w:p>
          <w:p w14:paraId="5658D16A" w14:textId="77777777" w:rsidR="00902E19" w:rsidRPr="00E71511" w:rsidRDefault="00902E19" w:rsidP="00DB729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E71511">
              <w:rPr>
                <w:rFonts w:ascii="Arial" w:hAnsi="Arial"/>
                <w:sz w:val="18"/>
                <w:szCs w:val="18"/>
              </w:rPr>
              <w:t>No. Will</w:t>
            </w:r>
          </w:p>
        </w:tc>
      </w:tr>
      <w:tr w:rsidR="0001356D" w:rsidRPr="00E71511" w14:paraId="55EC2AC4" w14:textId="77777777" w:rsidTr="00633B4D">
        <w:tc>
          <w:tcPr>
            <w:tcW w:w="9630" w:type="dxa"/>
            <w:gridSpan w:val="4"/>
            <w:vAlign w:val="center"/>
          </w:tcPr>
          <w:p w14:paraId="0DC19134" w14:textId="0BAA347F" w:rsidR="0001356D" w:rsidRPr="00E71511" w:rsidRDefault="00061F7F" w:rsidP="00532D2D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{%</w:t>
            </w:r>
            <w:proofErr w:type="spellStart"/>
            <w:r w:rsidR="0001356D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01356D" w:rsidRPr="00E71511">
              <w:rPr>
                <w:rFonts w:ascii="Arial" w:hAnsi="Arial"/>
                <w:sz w:val="22"/>
              </w:rPr>
              <w:t xml:space="preserve"> for ben in </w:t>
            </w:r>
            <w:proofErr w:type="spellStart"/>
            <w:r w:rsidR="0001356D" w:rsidRPr="00E71511">
              <w:rPr>
                <w:rFonts w:ascii="Arial" w:hAnsi="Arial"/>
                <w:sz w:val="22"/>
              </w:rPr>
              <w:t>trustee</w:t>
            </w:r>
            <w:r w:rsidR="00532D2D" w:rsidRPr="00E71511">
              <w:rPr>
                <w:rFonts w:ascii="Arial" w:hAnsi="Arial"/>
                <w:sz w:val="22"/>
              </w:rPr>
              <w:t>.</w:t>
            </w:r>
            <w:r w:rsidR="0001356D" w:rsidRPr="00E71511">
              <w:rPr>
                <w:rFonts w:ascii="Arial" w:hAnsi="Arial"/>
                <w:sz w:val="22"/>
              </w:rPr>
              <w:t>ben_list</w:t>
            </w:r>
            <w:proofErr w:type="spellEnd"/>
            <w:r w:rsidR="0001356D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  <w:tr w:rsidR="00902E19" w:rsidRPr="00E71511" w14:paraId="1AF9E04A" w14:textId="77777777" w:rsidTr="00633B4D">
        <w:tc>
          <w:tcPr>
            <w:tcW w:w="2340" w:type="dxa"/>
          </w:tcPr>
          <w:p w14:paraId="0F637FBD" w14:textId="491F0981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r w:rsidR="0001356D" w:rsidRPr="00E71511">
              <w:rPr>
                <w:rFonts w:ascii="Arial" w:hAnsi="Arial"/>
                <w:sz w:val="22"/>
              </w:rPr>
              <w:t>ben.name</w:t>
            </w:r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</w:tcPr>
          <w:p w14:paraId="77284083" w14:textId="4481EB27" w:rsidR="00902E19" w:rsidRPr="00E71511" w:rsidRDefault="00061F7F" w:rsidP="00DB7296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2102AF" w:rsidRPr="00E71511">
              <w:rPr>
                <w:rFonts w:ascii="Arial" w:hAnsi="Arial"/>
                <w:sz w:val="22"/>
              </w:rPr>
              <w:t>ben</w:t>
            </w:r>
            <w:r w:rsidR="0001356D" w:rsidRPr="00E71511">
              <w:rPr>
                <w:rFonts w:ascii="Arial" w:hAnsi="Arial"/>
                <w:sz w:val="22"/>
              </w:rPr>
              <w:t>.age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700" w:type="dxa"/>
          </w:tcPr>
          <w:p w14:paraId="5E3FCD09" w14:textId="3FC756C8" w:rsidR="00902E19" w:rsidRPr="00E71511" w:rsidRDefault="00061F7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01356D" w:rsidRPr="00E71511">
              <w:rPr>
                <w:rFonts w:ascii="Arial" w:hAnsi="Arial"/>
                <w:sz w:val="22"/>
              </w:rPr>
              <w:t>ben.address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250" w:type="dxa"/>
          </w:tcPr>
          <w:p w14:paraId="50A9BE64" w14:textId="39A48ECC" w:rsidR="00902E19" w:rsidRPr="00E71511" w:rsidRDefault="00061F7F" w:rsidP="002102AF">
            <w:pPr>
              <w:jc w:val="center"/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="0001356D" w:rsidRPr="00E71511">
              <w:rPr>
                <w:rFonts w:ascii="Arial" w:hAnsi="Arial"/>
                <w:sz w:val="22"/>
              </w:rPr>
              <w:t>ben.will_para</w:t>
            </w:r>
            <w:proofErr w:type="spellEnd"/>
            <w:r w:rsidRPr="00E71511">
              <w:rPr>
                <w:rFonts w:ascii="Arial" w:hAnsi="Arial"/>
                <w:sz w:val="22"/>
              </w:rPr>
              <w:t>}}</w:t>
            </w:r>
          </w:p>
        </w:tc>
      </w:tr>
      <w:tr w:rsidR="0001356D" w:rsidRPr="00E71511" w14:paraId="4F475F0C" w14:textId="77777777" w:rsidTr="00633B4D">
        <w:tc>
          <w:tcPr>
            <w:tcW w:w="9630" w:type="dxa"/>
            <w:gridSpan w:val="4"/>
          </w:tcPr>
          <w:p w14:paraId="09BA687E" w14:textId="46775299" w:rsidR="0001356D" w:rsidRPr="00E71511" w:rsidRDefault="00061F7F" w:rsidP="0001356D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sz w:val="22"/>
              </w:rPr>
              <w:t>{%</w:t>
            </w:r>
            <w:proofErr w:type="spellStart"/>
            <w:r w:rsidR="0001356D" w:rsidRPr="00E71511">
              <w:rPr>
                <w:rFonts w:ascii="Arial" w:hAnsi="Arial"/>
                <w:sz w:val="22"/>
              </w:rPr>
              <w:t>tr</w:t>
            </w:r>
            <w:proofErr w:type="spellEnd"/>
            <w:r w:rsidR="0001356D" w:rsidRPr="00E7151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01356D" w:rsidRPr="00E71511">
              <w:rPr>
                <w:rFonts w:ascii="Arial" w:hAnsi="Arial"/>
                <w:sz w:val="22"/>
              </w:rPr>
              <w:t>endfor</w:t>
            </w:r>
            <w:proofErr w:type="spellEnd"/>
            <w:r w:rsidR="0001356D" w:rsidRPr="00E71511">
              <w:rPr>
                <w:rFonts w:ascii="Arial" w:hAnsi="Arial"/>
                <w:sz w:val="22"/>
              </w:rPr>
              <w:t xml:space="preserve"> </w:t>
            </w:r>
            <w:r w:rsidRPr="00E71511">
              <w:rPr>
                <w:rFonts w:ascii="Arial" w:hAnsi="Arial"/>
                <w:sz w:val="22"/>
              </w:rPr>
              <w:t>%}</w:t>
            </w:r>
          </w:p>
        </w:tc>
      </w:tr>
    </w:tbl>
    <w:p w14:paraId="4DCA2087" w14:textId="77777777" w:rsidR="00BD1B98" w:rsidRPr="00E71511" w:rsidRDefault="00BD1B98" w:rsidP="00F9051B">
      <w:pPr>
        <w:rPr>
          <w:rFonts w:ascii="Arial" w:hAnsi="Arial"/>
          <w:sz w:val="22"/>
        </w:rPr>
      </w:pPr>
    </w:p>
    <w:p w14:paraId="47C3E99F" w14:textId="5FE28DC6" w:rsidR="00902E19" w:rsidRPr="00E71511" w:rsidRDefault="00061F7F" w:rsidP="00F9051B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{%</w:t>
      </w:r>
      <w:r w:rsidR="0001356D" w:rsidRPr="00E71511">
        <w:rPr>
          <w:rFonts w:ascii="Arial" w:hAnsi="Arial"/>
          <w:sz w:val="22"/>
        </w:rPr>
        <w:t xml:space="preserve">p </w:t>
      </w:r>
      <w:proofErr w:type="spellStart"/>
      <w:r w:rsidR="0001356D" w:rsidRPr="00E71511">
        <w:rPr>
          <w:rFonts w:ascii="Arial" w:hAnsi="Arial"/>
          <w:sz w:val="22"/>
        </w:rPr>
        <w:t>endif</w:t>
      </w:r>
      <w:proofErr w:type="spellEnd"/>
      <w:r w:rsidR="0001356D" w:rsidRPr="00E71511">
        <w:rPr>
          <w:rFonts w:ascii="Arial" w:hAnsi="Arial"/>
          <w:sz w:val="22"/>
        </w:rPr>
        <w:t xml:space="preserve"> </w:t>
      </w:r>
      <w:r w:rsidRPr="00E71511">
        <w:rPr>
          <w:rFonts w:ascii="Arial" w:hAnsi="Arial"/>
          <w:sz w:val="22"/>
        </w:rPr>
        <w:t>%}</w:t>
      </w:r>
    </w:p>
    <w:p w14:paraId="3D54A019" w14:textId="6BB41C30" w:rsidR="00902E19" w:rsidRPr="00E71511" w:rsidRDefault="00902E19" w:rsidP="00BD1B98">
      <w:pPr>
        <w:spacing w:after="220"/>
        <w:ind w:left="72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2.</w:t>
      </w:r>
      <w:r w:rsidRPr="00E71511">
        <w:rPr>
          <w:rFonts w:ascii="Arial" w:hAnsi="Arial"/>
          <w:sz w:val="22"/>
        </w:rPr>
        <w:tab/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</w:t>
      </w:r>
      <w:proofErr w:type="gramStart"/>
      <w:r w:rsidR="00061F7F" w:rsidRPr="00E71511">
        <w:rPr>
          <w:rFonts w:ascii="Arial" w:hAnsi="Arial"/>
          <w:sz w:val="22"/>
        </w:rPr>
        <w:t>}</w:t>
      </w:r>
      <w:r w:rsidR="004E5890" w:rsidRPr="00E71511">
        <w:rPr>
          <w:rFonts w:ascii="Arial" w:hAnsi="Arial"/>
          <w:sz w:val="22"/>
        </w:rPr>
        <w:t>We</w:t>
      </w:r>
      <w:proofErr w:type="gramEnd"/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I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acknowledge that as Trustee:</w:t>
      </w:r>
    </w:p>
    <w:p w14:paraId="68E8C0F0" w14:textId="7509071C" w:rsidR="00902E19" w:rsidRPr="00E71511" w:rsidRDefault="00902E19" w:rsidP="00BD1B98">
      <w:pPr>
        <w:spacing w:after="220"/>
        <w:ind w:left="144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(a)</w:t>
      </w:r>
      <w:r w:rsidRPr="00E71511">
        <w:rPr>
          <w:rFonts w:ascii="Arial" w:hAnsi="Arial"/>
          <w:sz w:val="22"/>
        </w:rPr>
        <w:tab/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We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I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must use the funds in the Trust only in accordance with the terms of the Trust.</w:t>
      </w:r>
    </w:p>
    <w:p w14:paraId="32DAE259" w14:textId="5186763F" w:rsidR="00902E19" w:rsidRPr="00E71511" w:rsidRDefault="00902E19" w:rsidP="00BD1B98">
      <w:pPr>
        <w:spacing w:after="220"/>
        <w:ind w:left="144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(b)</w:t>
      </w:r>
      <w:r w:rsidRPr="00E71511">
        <w:rPr>
          <w:rFonts w:ascii="Arial" w:hAnsi="Arial"/>
          <w:sz w:val="22"/>
        </w:rPr>
        <w:tab/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We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I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cannot borrow or take a benefit from the Trust property unless the Will expressly </w:t>
      </w:r>
      <w:proofErr w:type="spellStart"/>
      <w:r w:rsidRPr="00E71511">
        <w:rPr>
          <w:rFonts w:ascii="Arial" w:hAnsi="Arial"/>
          <w:sz w:val="22"/>
        </w:rPr>
        <w:t>allows</w:t>
      </w:r>
      <w:proofErr w:type="spellEnd"/>
      <w:r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us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me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to do so.</w:t>
      </w:r>
    </w:p>
    <w:p w14:paraId="7BAB88CF" w14:textId="328B36EF" w:rsidR="00902E19" w:rsidRPr="00E71511" w:rsidRDefault="00902E19" w:rsidP="00BD1B98">
      <w:pPr>
        <w:spacing w:after="220"/>
        <w:ind w:left="144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(c)</w:t>
      </w:r>
      <w:r w:rsidRPr="00E71511">
        <w:rPr>
          <w:rFonts w:ascii="Arial" w:hAnsi="Arial"/>
          <w:sz w:val="22"/>
        </w:rPr>
        <w:tab/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We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I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must keep adequate records of 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our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my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administration of the Trust property.</w:t>
      </w:r>
    </w:p>
    <w:p w14:paraId="35C5F2FF" w14:textId="5758BCB7" w:rsidR="00902E19" w:rsidRPr="00E71511" w:rsidRDefault="00902E19" w:rsidP="00BD1B98">
      <w:pPr>
        <w:spacing w:after="220"/>
        <w:ind w:left="144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>(d)</w:t>
      </w:r>
      <w:r w:rsidRPr="00E71511">
        <w:rPr>
          <w:rFonts w:ascii="Arial" w:hAnsi="Arial"/>
          <w:sz w:val="22"/>
        </w:rPr>
        <w:tab/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We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I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must keep the Trust property separate from any other property.</w:t>
      </w:r>
    </w:p>
    <w:p w14:paraId="79F5F970" w14:textId="39325E0D" w:rsidR="00902E19" w:rsidRPr="00E71511" w:rsidRDefault="00902E19" w:rsidP="00BD1B98">
      <w:pPr>
        <w:spacing w:after="220"/>
        <w:ind w:left="720" w:hanging="720"/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lastRenderedPageBreak/>
        <w:t>3.</w:t>
      </w:r>
      <w:r w:rsidRPr="00E71511">
        <w:rPr>
          <w:rFonts w:ascii="Arial" w:hAnsi="Arial"/>
          <w:sz w:val="22"/>
        </w:rPr>
        <w:tab/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We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I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will faithfully administer the Trust according to law and will give a true accounting of 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if </w:t>
      </w:r>
      <w:proofErr w:type="spellStart"/>
      <w:r w:rsidR="002102AF" w:rsidRPr="00E71511">
        <w:rPr>
          <w:rFonts w:ascii="Arial" w:hAnsi="Arial"/>
          <w:sz w:val="22"/>
        </w:rPr>
        <w:t>trustee.trustee_relationship</w:t>
      </w:r>
      <w:proofErr w:type="spellEnd"/>
      <w:r w:rsidR="00532D2D" w:rsidRPr="00E71511">
        <w:rPr>
          <w:rFonts w:ascii="Arial" w:hAnsi="Arial"/>
          <w:sz w:val="22"/>
        </w:rPr>
        <w:t xml:space="preserve"> == "Trust Company" 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our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e</w:t>
      </w:r>
      <w:r w:rsidR="002102AF" w:rsidRPr="00E71511">
        <w:rPr>
          <w:rFonts w:ascii="Arial" w:hAnsi="Arial"/>
          <w:sz w:val="22"/>
        </w:rPr>
        <w:t>lse</w:t>
      </w:r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="004E5890" w:rsidRPr="00E71511">
        <w:rPr>
          <w:rFonts w:ascii="Arial" w:hAnsi="Arial"/>
          <w:sz w:val="22"/>
        </w:rPr>
        <w:t>my</w:t>
      </w:r>
      <w:r w:rsidR="00061F7F" w:rsidRPr="00E71511">
        <w:rPr>
          <w:rFonts w:ascii="Arial" w:hAnsi="Arial"/>
          <w:sz w:val="22"/>
        </w:rPr>
        <w:t>{%</w:t>
      </w:r>
      <w:r w:rsidR="004E5890" w:rsidRPr="00E71511">
        <w:rPr>
          <w:rFonts w:ascii="Arial" w:hAnsi="Arial"/>
          <w:sz w:val="22"/>
        </w:rPr>
        <w:t xml:space="preserve"> </w:t>
      </w:r>
      <w:proofErr w:type="spellStart"/>
      <w:r w:rsidR="004E5890" w:rsidRPr="00E71511">
        <w:rPr>
          <w:rFonts w:ascii="Arial" w:hAnsi="Arial"/>
          <w:sz w:val="22"/>
        </w:rPr>
        <w:t>endif</w:t>
      </w:r>
      <w:proofErr w:type="spellEnd"/>
      <w:r w:rsidR="004E5890" w:rsidRPr="00E71511">
        <w:rPr>
          <w:rFonts w:ascii="Arial" w:hAnsi="Arial"/>
          <w:sz w:val="22"/>
        </w:rPr>
        <w:t xml:space="preserve"> </w:t>
      </w:r>
      <w:r w:rsidR="00061F7F" w:rsidRPr="00E71511">
        <w:rPr>
          <w:rFonts w:ascii="Arial" w:hAnsi="Arial"/>
          <w:sz w:val="22"/>
        </w:rPr>
        <w:t>%}</w:t>
      </w:r>
      <w:r w:rsidRPr="00E71511">
        <w:rPr>
          <w:rFonts w:ascii="Arial" w:hAnsi="Arial"/>
          <w:sz w:val="22"/>
        </w:rPr>
        <w:t xml:space="preserve"> administration of the Trust to the persons entitled to it when lawfully required.</w:t>
      </w:r>
    </w:p>
    <w:p w14:paraId="41B56DC7" w14:textId="1B392C18" w:rsidR="007A624C" w:rsidRPr="00E71511" w:rsidRDefault="00902E19">
      <w:pPr>
        <w:rPr>
          <w:rFonts w:ascii="Arial" w:hAnsi="Arial"/>
          <w:sz w:val="22"/>
        </w:rPr>
      </w:pPr>
      <w:r w:rsidRPr="00E71511">
        <w:rPr>
          <w:rFonts w:ascii="Arial" w:hAnsi="Arial"/>
          <w:sz w:val="22"/>
        </w:rPr>
        <w:t xml:space="preserve">SIGNED ON </w:t>
      </w:r>
      <w:r w:rsidR="00061F7F" w:rsidRPr="00E71511">
        <w:rPr>
          <w:rFonts w:ascii="Arial" w:hAnsi="Arial"/>
          <w:sz w:val="22"/>
        </w:rPr>
        <w:t>{{</w:t>
      </w:r>
      <w:r w:rsidR="00914F99" w:rsidRPr="00E71511">
        <w:rPr>
          <w:rFonts w:ascii="Arial" w:hAnsi="Arial"/>
          <w:sz w:val="22"/>
        </w:rPr>
        <w:t>estate.signing_date_options|signing_</w:t>
      </w:r>
      <w:proofErr w:type="gramStart"/>
      <w:r w:rsidR="00914F99" w:rsidRPr="00E71511">
        <w:rPr>
          <w:rFonts w:ascii="Arial" w:hAnsi="Arial"/>
          <w:sz w:val="22"/>
        </w:rPr>
        <w:t>date(</w:t>
      </w:r>
      <w:proofErr w:type="gramEnd"/>
      <w:r w:rsidR="00746A77" w:rsidRPr="00E71511">
        <w:rPr>
          <w:rFonts w:ascii="Arial" w:hAnsi="Arial"/>
          <w:sz w:val="22"/>
        </w:rPr>
        <w:t>estate.signing_date_other</w:t>
      </w:r>
      <w:r w:rsidR="00914F99" w:rsidRPr="00E71511">
        <w:rPr>
          <w:rFonts w:ascii="Arial" w:hAnsi="Arial"/>
          <w:sz w:val="22"/>
        </w:rPr>
        <w:t>)|upper</w:t>
      </w:r>
      <w:r w:rsidR="00061F7F" w:rsidRPr="00E71511">
        <w:rPr>
          <w:rFonts w:ascii="Arial" w:hAnsi="Arial"/>
          <w:sz w:val="22"/>
        </w:rPr>
        <w:t>}}</w:t>
      </w:r>
      <w:r w:rsidR="00914F99" w:rsidRPr="00E71511">
        <w:rPr>
          <w:rFonts w:ascii="Arial" w:hAnsi="Arial"/>
          <w:sz w:val="22"/>
        </w:rPr>
        <w:t>.</w:t>
      </w:r>
    </w:p>
    <w:p w14:paraId="0D8A43DF" w14:textId="77777777" w:rsidR="00902E19" w:rsidRPr="00E71511" w:rsidRDefault="00902E19">
      <w:pPr>
        <w:rPr>
          <w:rFonts w:ascii="Arial" w:hAnsi="Arial"/>
          <w:sz w:val="22"/>
        </w:rPr>
      </w:pPr>
    </w:p>
    <w:p w14:paraId="0C5A8B72" w14:textId="77777777" w:rsidR="00902E19" w:rsidRPr="00E71511" w:rsidRDefault="00902E19">
      <w:pPr>
        <w:rPr>
          <w:rFonts w:ascii="Arial" w:hAnsi="Arial"/>
          <w:sz w:val="2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630"/>
        <w:gridCol w:w="5040"/>
      </w:tblGrid>
      <w:tr w:rsidR="00902E19" w:rsidRPr="00E71511" w14:paraId="57AA03DD" w14:textId="77777777" w:rsidTr="00633B4D">
        <w:tc>
          <w:tcPr>
            <w:tcW w:w="4732" w:type="dxa"/>
            <w:tcBorders>
              <w:left w:val="nil"/>
              <w:bottom w:val="nil"/>
              <w:right w:val="nil"/>
            </w:tcBorders>
          </w:tcPr>
          <w:p w14:paraId="08A44831" w14:textId="5F681B90" w:rsidR="00914F99" w:rsidRPr="00E71511" w:rsidRDefault="0066235F" w:rsidP="0066235F">
            <w:pPr>
              <w:rPr>
                <w:rFonts w:ascii="Arial" w:hAnsi="Arial"/>
                <w:i/>
                <w:sz w:val="22"/>
              </w:rPr>
            </w:pPr>
            <w:r w:rsidRPr="00E71511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17246FC" w14:textId="77777777" w:rsidR="00902E19" w:rsidRPr="00E71511" w:rsidRDefault="00902E19">
            <w:pPr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tcBorders>
              <w:left w:val="nil"/>
              <w:bottom w:val="nil"/>
              <w:right w:val="nil"/>
            </w:tcBorders>
          </w:tcPr>
          <w:p w14:paraId="3819FA74" w14:textId="0F480E9B" w:rsidR="002102AF" w:rsidRPr="00E71511" w:rsidRDefault="0066235F" w:rsidP="002102AF">
            <w:pPr>
              <w:rPr>
                <w:rFonts w:ascii="Arial" w:hAnsi="Arial"/>
                <w:i/>
                <w:sz w:val="22"/>
              </w:rPr>
            </w:pPr>
            <w:r w:rsidRPr="00E71511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66235F" w:rsidRPr="00E71511" w14:paraId="0F4A7DC1" w14:textId="77777777" w:rsidTr="00633B4D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3D648D4A" w14:textId="4400BF56" w:rsidR="0066235F" w:rsidRPr="00E71511" w:rsidRDefault="0066235F" w:rsidP="00914F99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i/>
                <w:sz w:val="22"/>
              </w:rPr>
              <w:t>Name</w:t>
            </w:r>
            <w:r w:rsidRPr="00E71511">
              <w:rPr>
                <w:rFonts w:ascii="Arial" w:hAnsi="Arial"/>
                <w:sz w:val="22"/>
              </w:rPr>
              <w:t xml:space="preserve">:  </w:t>
            </w:r>
            <w:r w:rsidR="00061F7F"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Pr="00E71511">
              <w:rPr>
                <w:rFonts w:ascii="Arial" w:hAnsi="Arial"/>
                <w:sz w:val="22"/>
              </w:rPr>
              <w:t>trustee.trustee_signature_te</w:t>
            </w:r>
            <w:proofErr w:type="spellEnd"/>
            <w:r w:rsidR="00061F7F" w:rsidRPr="00E71511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58D2321" w14:textId="77777777" w:rsidR="0066235F" w:rsidRPr="00E71511" w:rsidRDefault="0066235F">
            <w:pPr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2897B43" w14:textId="395288D1" w:rsidR="0066235F" w:rsidRPr="00E71511" w:rsidRDefault="0066235F" w:rsidP="002102AF">
            <w:pPr>
              <w:rPr>
                <w:rFonts w:ascii="Arial" w:hAnsi="Arial"/>
                <w:sz w:val="22"/>
              </w:rPr>
            </w:pPr>
            <w:r w:rsidRPr="00E71511">
              <w:rPr>
                <w:rFonts w:ascii="Arial" w:hAnsi="Arial"/>
                <w:i/>
                <w:sz w:val="22"/>
              </w:rPr>
              <w:t>Name</w:t>
            </w:r>
            <w:r w:rsidRPr="00E71511">
              <w:rPr>
                <w:rFonts w:ascii="Arial" w:hAnsi="Arial"/>
                <w:sz w:val="22"/>
              </w:rPr>
              <w:t xml:space="preserve">: </w:t>
            </w:r>
            <w:r w:rsidR="00061F7F" w:rsidRPr="00E71511">
              <w:rPr>
                <w:rFonts w:ascii="Arial" w:hAnsi="Arial"/>
                <w:sz w:val="22"/>
              </w:rPr>
              <w:t>{{</w:t>
            </w:r>
            <w:proofErr w:type="spellStart"/>
            <w:r w:rsidRPr="00E71511">
              <w:rPr>
                <w:rFonts w:ascii="Arial" w:hAnsi="Arial"/>
                <w:sz w:val="22"/>
              </w:rPr>
              <w:t>trustee.trustee_witness_mc|witness</w:t>
            </w:r>
            <w:proofErr w:type="spellEnd"/>
            <w:r w:rsidRPr="00E71511">
              <w:rPr>
                <w:rFonts w:ascii="Arial" w:hAnsi="Arial"/>
                <w:sz w:val="22"/>
              </w:rPr>
              <w:t xml:space="preserve">(lawyer, assistant) </w:t>
            </w:r>
            <w:r w:rsidR="00061F7F" w:rsidRPr="00E71511">
              <w:rPr>
                <w:rFonts w:ascii="Arial" w:hAnsi="Arial"/>
                <w:sz w:val="22"/>
              </w:rPr>
              <w:t>}}</w:t>
            </w:r>
          </w:p>
        </w:tc>
      </w:tr>
    </w:tbl>
    <w:p w14:paraId="79AA9345" w14:textId="080EB8C6" w:rsidR="00902E19" w:rsidRPr="00E71511" w:rsidRDefault="00902E19" w:rsidP="00B85E15">
      <w:pPr>
        <w:ind w:left="5220" w:hanging="5220"/>
        <w:rPr>
          <w:rFonts w:ascii="Arial" w:hAnsi="Arial"/>
          <w:sz w:val="22"/>
        </w:rPr>
      </w:pPr>
    </w:p>
    <w:sectPr w:rsidR="00902E19" w:rsidRPr="00E71511" w:rsidSect="00AB29F0">
      <w:headerReference w:type="default" r:id="rId9"/>
      <w:footerReference w:type="default" r:id="rId10"/>
      <w:pgSz w:w="12240" w:h="15840"/>
      <w:pgMar w:top="1440" w:right="1009" w:bottom="1440" w:left="1009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B53B5" w14:textId="77777777" w:rsidR="001764A9" w:rsidRPr="004122B7" w:rsidRDefault="001764A9">
      <w:r w:rsidRPr="004122B7">
        <w:separator/>
      </w:r>
    </w:p>
  </w:endnote>
  <w:endnote w:type="continuationSeparator" w:id="0">
    <w:p w14:paraId="1BF30A2B" w14:textId="77777777" w:rsidR="001764A9" w:rsidRPr="004122B7" w:rsidRDefault="001764A9">
      <w:r w:rsidRPr="004122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BF1AE" w14:textId="50898801" w:rsidR="00902E19" w:rsidRPr="00A95A60" w:rsidRDefault="00C84A1B" w:rsidP="00C84A1B">
    <w:pPr>
      <w:pStyle w:val="gsinq8ptfooter"/>
    </w:pPr>
    <w:r w:rsidRPr="00A95A60">
      <w:t>{{</w:t>
    </w:r>
    <w:proofErr w:type="gramStart"/>
    <w:r w:rsidR="000755DD" w:rsidRPr="00A95A60">
      <w:t>p</w:t>
    </w:r>
    <w:proofErr w:type="gramEnd"/>
    <w:r w:rsidR="000755DD" w:rsidRPr="00A95A60">
      <w:t xml:space="preserve"> </w:t>
    </w:r>
    <w:proofErr w:type="spellStart"/>
    <w:r w:rsidRPr="00A95A60">
      <w:t>document_footer_insert</w:t>
    </w:r>
    <w:proofErr w:type="spellEnd"/>
    <w:r w:rsidRPr="00A95A60">
      <w:t>}}</w:t>
    </w:r>
  </w:p>
  <w:p w14:paraId="47335BFD" w14:textId="04EF2AB3" w:rsidR="0091340F" w:rsidRPr="00A95A60" w:rsidRDefault="0091340F" w:rsidP="0091340F">
    <w:pPr>
      <w:pStyle w:val="gsinq8ptfooter"/>
      <w:jc w:val="center"/>
    </w:pPr>
    <w:r w:rsidRPr="00A95A60">
      <w:fldChar w:fldCharType="begin"/>
    </w:r>
    <w:r w:rsidRPr="00A95A60">
      <w:instrText xml:space="preserve"> PAGE   \* MERGEFORMAT </w:instrText>
    </w:r>
    <w:r w:rsidRPr="00A95A60">
      <w:fldChar w:fldCharType="separate"/>
    </w:r>
    <w:r w:rsidR="004B34FB">
      <w:rPr>
        <w:noProof/>
      </w:rPr>
      <w:t>2</w:t>
    </w:r>
    <w:r w:rsidRPr="00A95A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41088" w14:textId="77777777" w:rsidR="001764A9" w:rsidRPr="004122B7" w:rsidRDefault="001764A9">
      <w:r w:rsidRPr="004122B7">
        <w:separator/>
      </w:r>
    </w:p>
  </w:footnote>
  <w:footnote w:type="continuationSeparator" w:id="0">
    <w:p w14:paraId="750B926D" w14:textId="77777777" w:rsidR="001764A9" w:rsidRPr="004122B7" w:rsidRDefault="001764A9">
      <w:r w:rsidRPr="004122B7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B24D1" w14:textId="77777777" w:rsidR="00902E19" w:rsidRPr="004122B7" w:rsidRDefault="00902E19" w:rsidP="00033025">
    <w:pPr>
      <w:pStyle w:val="Header"/>
      <w:tabs>
        <w:tab w:val="clear" w:pos="4320"/>
        <w:tab w:val="clear" w:pos="8640"/>
      </w:tabs>
      <w:jc w:val="right"/>
    </w:pPr>
    <w:r w:rsidRPr="004122B7">
      <w:t>NC11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0ABA"/>
    <w:multiLevelType w:val="hybridMultilevel"/>
    <w:tmpl w:val="0A06C5AA"/>
    <w:lvl w:ilvl="0" w:tplc="A0347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539C3"/>
    <w:multiLevelType w:val="hybridMultilevel"/>
    <w:tmpl w:val="734A4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0"/>
    <w:rsid w:val="00002563"/>
    <w:rsid w:val="00010C3E"/>
    <w:rsid w:val="0001356D"/>
    <w:rsid w:val="00016C8D"/>
    <w:rsid w:val="00033025"/>
    <w:rsid w:val="00053A41"/>
    <w:rsid w:val="00061F7F"/>
    <w:rsid w:val="000755DD"/>
    <w:rsid w:val="00090691"/>
    <w:rsid w:val="00092BC3"/>
    <w:rsid w:val="000938C5"/>
    <w:rsid w:val="000D04DA"/>
    <w:rsid w:val="000D1E1A"/>
    <w:rsid w:val="000D4EB6"/>
    <w:rsid w:val="000E09BD"/>
    <w:rsid w:val="000E253D"/>
    <w:rsid w:val="000F007A"/>
    <w:rsid w:val="000F75C2"/>
    <w:rsid w:val="00102523"/>
    <w:rsid w:val="00104B78"/>
    <w:rsid w:val="00113226"/>
    <w:rsid w:val="001247E1"/>
    <w:rsid w:val="00124FDE"/>
    <w:rsid w:val="00147ACD"/>
    <w:rsid w:val="001512A1"/>
    <w:rsid w:val="00153C53"/>
    <w:rsid w:val="00164FB5"/>
    <w:rsid w:val="001764A9"/>
    <w:rsid w:val="001A13C6"/>
    <w:rsid w:val="001B6599"/>
    <w:rsid w:val="001D54A3"/>
    <w:rsid w:val="001D74F2"/>
    <w:rsid w:val="002040E1"/>
    <w:rsid w:val="002102AF"/>
    <w:rsid w:val="00251A4C"/>
    <w:rsid w:val="00257A89"/>
    <w:rsid w:val="0029427B"/>
    <w:rsid w:val="002C6CFC"/>
    <w:rsid w:val="002C7F2E"/>
    <w:rsid w:val="002D7C89"/>
    <w:rsid w:val="003017B9"/>
    <w:rsid w:val="00312ADA"/>
    <w:rsid w:val="00316F6A"/>
    <w:rsid w:val="003205C0"/>
    <w:rsid w:val="0033259F"/>
    <w:rsid w:val="0033354E"/>
    <w:rsid w:val="00340CF8"/>
    <w:rsid w:val="00360D4C"/>
    <w:rsid w:val="0036438A"/>
    <w:rsid w:val="00375AC6"/>
    <w:rsid w:val="0037798C"/>
    <w:rsid w:val="00380F71"/>
    <w:rsid w:val="003B004B"/>
    <w:rsid w:val="003B752E"/>
    <w:rsid w:val="003C1224"/>
    <w:rsid w:val="003C5642"/>
    <w:rsid w:val="004122B7"/>
    <w:rsid w:val="00415088"/>
    <w:rsid w:val="00417B5F"/>
    <w:rsid w:val="00423568"/>
    <w:rsid w:val="00446266"/>
    <w:rsid w:val="00465320"/>
    <w:rsid w:val="0046582C"/>
    <w:rsid w:val="004818B5"/>
    <w:rsid w:val="004B34FB"/>
    <w:rsid w:val="004C0B3E"/>
    <w:rsid w:val="004C170C"/>
    <w:rsid w:val="004E5890"/>
    <w:rsid w:val="004F7F01"/>
    <w:rsid w:val="005049CB"/>
    <w:rsid w:val="0050568A"/>
    <w:rsid w:val="00521C17"/>
    <w:rsid w:val="00532D2D"/>
    <w:rsid w:val="00534DBE"/>
    <w:rsid w:val="0055778B"/>
    <w:rsid w:val="00562436"/>
    <w:rsid w:val="005670F6"/>
    <w:rsid w:val="005818D5"/>
    <w:rsid w:val="00584D9B"/>
    <w:rsid w:val="00591EB0"/>
    <w:rsid w:val="005E7A7C"/>
    <w:rsid w:val="005F5211"/>
    <w:rsid w:val="00601A56"/>
    <w:rsid w:val="00610A80"/>
    <w:rsid w:val="00617ECA"/>
    <w:rsid w:val="0062043B"/>
    <w:rsid w:val="0062728B"/>
    <w:rsid w:val="00633B4D"/>
    <w:rsid w:val="0066235F"/>
    <w:rsid w:val="006765C6"/>
    <w:rsid w:val="006E1E9B"/>
    <w:rsid w:val="006F0842"/>
    <w:rsid w:val="006F40B7"/>
    <w:rsid w:val="00702BAB"/>
    <w:rsid w:val="00724DF8"/>
    <w:rsid w:val="0072533A"/>
    <w:rsid w:val="00741E94"/>
    <w:rsid w:val="00746A77"/>
    <w:rsid w:val="0075088E"/>
    <w:rsid w:val="0075719C"/>
    <w:rsid w:val="0076169A"/>
    <w:rsid w:val="0077395B"/>
    <w:rsid w:val="0077621B"/>
    <w:rsid w:val="007A624C"/>
    <w:rsid w:val="007C703F"/>
    <w:rsid w:val="007F0003"/>
    <w:rsid w:val="00800BB1"/>
    <w:rsid w:val="00804D80"/>
    <w:rsid w:val="00844292"/>
    <w:rsid w:val="00845463"/>
    <w:rsid w:val="0084676D"/>
    <w:rsid w:val="008506B2"/>
    <w:rsid w:val="00851C1F"/>
    <w:rsid w:val="008824EA"/>
    <w:rsid w:val="008A4ABE"/>
    <w:rsid w:val="008C1F8F"/>
    <w:rsid w:val="008F3BE7"/>
    <w:rsid w:val="008F3F60"/>
    <w:rsid w:val="0090083E"/>
    <w:rsid w:val="00902E19"/>
    <w:rsid w:val="00905AB2"/>
    <w:rsid w:val="0091340F"/>
    <w:rsid w:val="00914F99"/>
    <w:rsid w:val="0092303E"/>
    <w:rsid w:val="00924CE8"/>
    <w:rsid w:val="009357C3"/>
    <w:rsid w:val="00973356"/>
    <w:rsid w:val="0097460C"/>
    <w:rsid w:val="00991632"/>
    <w:rsid w:val="0099705A"/>
    <w:rsid w:val="009C1F62"/>
    <w:rsid w:val="009C33D5"/>
    <w:rsid w:val="009C758C"/>
    <w:rsid w:val="009D7DE3"/>
    <w:rsid w:val="00A01055"/>
    <w:rsid w:val="00A06752"/>
    <w:rsid w:val="00A16799"/>
    <w:rsid w:val="00A241E0"/>
    <w:rsid w:val="00A53A81"/>
    <w:rsid w:val="00A5467F"/>
    <w:rsid w:val="00A82C57"/>
    <w:rsid w:val="00A868AC"/>
    <w:rsid w:val="00A91937"/>
    <w:rsid w:val="00A928A6"/>
    <w:rsid w:val="00A95A60"/>
    <w:rsid w:val="00AA2148"/>
    <w:rsid w:val="00AB29F0"/>
    <w:rsid w:val="00AB6ED7"/>
    <w:rsid w:val="00AD430F"/>
    <w:rsid w:val="00AD719D"/>
    <w:rsid w:val="00AE1F7D"/>
    <w:rsid w:val="00AE2AFC"/>
    <w:rsid w:val="00AF07A0"/>
    <w:rsid w:val="00B034D4"/>
    <w:rsid w:val="00B1602F"/>
    <w:rsid w:val="00B54536"/>
    <w:rsid w:val="00B6529B"/>
    <w:rsid w:val="00B73449"/>
    <w:rsid w:val="00B85E15"/>
    <w:rsid w:val="00B86299"/>
    <w:rsid w:val="00BA1216"/>
    <w:rsid w:val="00BA684C"/>
    <w:rsid w:val="00BB5D0F"/>
    <w:rsid w:val="00BD1B98"/>
    <w:rsid w:val="00BD39EC"/>
    <w:rsid w:val="00BD79D6"/>
    <w:rsid w:val="00BE4A1A"/>
    <w:rsid w:val="00C07B1C"/>
    <w:rsid w:val="00C224F7"/>
    <w:rsid w:val="00C32EEE"/>
    <w:rsid w:val="00C37033"/>
    <w:rsid w:val="00C575D7"/>
    <w:rsid w:val="00C84A1B"/>
    <w:rsid w:val="00C96A24"/>
    <w:rsid w:val="00CA30F1"/>
    <w:rsid w:val="00CA6162"/>
    <w:rsid w:val="00CB33B7"/>
    <w:rsid w:val="00CC18B8"/>
    <w:rsid w:val="00CC1D47"/>
    <w:rsid w:val="00CC4ADA"/>
    <w:rsid w:val="00CC4E65"/>
    <w:rsid w:val="00CC5F2D"/>
    <w:rsid w:val="00D05552"/>
    <w:rsid w:val="00D1361B"/>
    <w:rsid w:val="00D37111"/>
    <w:rsid w:val="00D4216E"/>
    <w:rsid w:val="00D428A1"/>
    <w:rsid w:val="00D4700F"/>
    <w:rsid w:val="00D600E2"/>
    <w:rsid w:val="00D81F09"/>
    <w:rsid w:val="00D94290"/>
    <w:rsid w:val="00DA4852"/>
    <w:rsid w:val="00DA4D9A"/>
    <w:rsid w:val="00DB6989"/>
    <w:rsid w:val="00DB7296"/>
    <w:rsid w:val="00DC7019"/>
    <w:rsid w:val="00DE3283"/>
    <w:rsid w:val="00DE7955"/>
    <w:rsid w:val="00DF2D00"/>
    <w:rsid w:val="00DF5815"/>
    <w:rsid w:val="00E26570"/>
    <w:rsid w:val="00E307F6"/>
    <w:rsid w:val="00E43CBD"/>
    <w:rsid w:val="00E47E3D"/>
    <w:rsid w:val="00E51BFA"/>
    <w:rsid w:val="00E643AF"/>
    <w:rsid w:val="00E65992"/>
    <w:rsid w:val="00E71511"/>
    <w:rsid w:val="00E92093"/>
    <w:rsid w:val="00E93225"/>
    <w:rsid w:val="00E97273"/>
    <w:rsid w:val="00EA0288"/>
    <w:rsid w:val="00EF2972"/>
    <w:rsid w:val="00EF5673"/>
    <w:rsid w:val="00F01EBD"/>
    <w:rsid w:val="00F133D9"/>
    <w:rsid w:val="00F209DA"/>
    <w:rsid w:val="00F26F6D"/>
    <w:rsid w:val="00F26F70"/>
    <w:rsid w:val="00F34D22"/>
    <w:rsid w:val="00F47327"/>
    <w:rsid w:val="00F501F3"/>
    <w:rsid w:val="00F83FE6"/>
    <w:rsid w:val="00F9051B"/>
    <w:rsid w:val="00F90DE7"/>
    <w:rsid w:val="00F95F1A"/>
    <w:rsid w:val="00FA197C"/>
    <w:rsid w:val="00FA4CBF"/>
    <w:rsid w:val="00FB3483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9A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C5"/>
  </w:style>
  <w:style w:type="paragraph" w:styleId="Heading1">
    <w:name w:val="heading 1"/>
    <w:basedOn w:val="Normal"/>
    <w:next w:val="Normal"/>
    <w:link w:val="Heading1Char"/>
    <w:uiPriority w:val="99"/>
    <w:qFormat/>
    <w:rsid w:val="000938C5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38C5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0938C5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938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938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938C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938C5"/>
  </w:style>
  <w:style w:type="paragraph" w:customStyle="1" w:styleId="gsinq8ptfooter">
    <w:name w:val="gsinq 8pt footer"/>
    <w:basedOn w:val="Footer"/>
    <w:qFormat/>
    <w:rsid w:val="00C84A1B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C84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7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3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C5"/>
  </w:style>
  <w:style w:type="paragraph" w:styleId="Heading1">
    <w:name w:val="heading 1"/>
    <w:basedOn w:val="Normal"/>
    <w:next w:val="Normal"/>
    <w:link w:val="Heading1Char"/>
    <w:uiPriority w:val="99"/>
    <w:qFormat/>
    <w:rsid w:val="000938C5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38C5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0938C5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938C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938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938C5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938C5"/>
  </w:style>
  <w:style w:type="paragraph" w:customStyle="1" w:styleId="gsinq8ptfooter">
    <w:name w:val="gsinq 8pt footer"/>
    <w:basedOn w:val="Footer"/>
    <w:qFormat/>
    <w:rsid w:val="00C84A1B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C84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7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3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E70A-16DB-45A0-A331-58AA1D00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NC6.1</vt:lpstr>
    </vt:vector>
  </TitlesOfParts>
  <Company>Granville Software Inc.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NC6.1</dc:title>
  <dc:subject/>
  <dc:creator>Granville Software Inc.</dc:creator>
  <cp:keywords/>
  <dc:description/>
  <cp:lastModifiedBy>GSI</cp:lastModifiedBy>
  <cp:revision>65</cp:revision>
  <dcterms:created xsi:type="dcterms:W3CDTF">2019-08-20T23:51:00Z</dcterms:created>
  <dcterms:modified xsi:type="dcterms:W3CDTF">2021-05-25T21:10:00Z</dcterms:modified>
</cp:coreProperties>
</file>