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374ED6" w:rsidRPr="00DC2B76" w14:paraId="3360D65C" w14:textId="77777777" w:rsidTr="00F7178B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6ECD19E" w14:textId="77777777" w:rsidR="00374ED6" w:rsidRPr="00DC2B76" w:rsidRDefault="00374ED6" w:rsidP="00DF6046">
            <w:pPr>
              <w:spacing w:after="120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DC2B76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632512B" w14:textId="53390F62" w:rsidR="00374ED6" w:rsidRPr="00DC2B76" w:rsidRDefault="00326572" w:rsidP="00DF6046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1" w:name="OLE_LINK1"/>
            <w:bookmarkStart w:id="2" w:name="OLE_LINK2"/>
            <w:bookmarkStart w:id="3" w:name="OLE_LINK7"/>
            <w:bookmarkStart w:id="4" w:name="OLE_LINK8"/>
            <w:bookmarkStart w:id="5" w:name="OLE_LINK15"/>
            <w:bookmarkStart w:id="6" w:name="OLE_LINK16"/>
            <w:bookmarkStart w:id="7" w:name="OLE_LINK43"/>
            <w:bookmarkStart w:id="8" w:name="OLE_LINK44"/>
            <w:bookmarkStart w:id="9" w:name="OLE_LINK75"/>
            <w:bookmarkStart w:id="10" w:name="OLE_LINK76"/>
            <w:r w:rsidRPr="00DC2B76">
              <w:rPr>
                <w:rFonts w:ascii="Arial" w:hAnsi="Arial"/>
                <w:b/>
                <w:bCs/>
                <w:sz w:val="22"/>
              </w:rPr>
              <w:t>{{</w:t>
            </w:r>
            <w:r w:rsidR="00374ED6" w:rsidRPr="00DC2B76">
              <w:rPr>
                <w:rFonts w:ascii="Arial" w:hAnsi="Arial"/>
                <w:b/>
                <w:bCs/>
                <w:sz w:val="22"/>
              </w:rPr>
              <w:t>deceased.name</w:t>
            </w:r>
            <w:r w:rsidRPr="00DC2B76">
              <w:rPr>
                <w:rFonts w:ascii="Arial" w:hAnsi="Arial"/>
                <w:b/>
                <w:bCs/>
                <w:sz w:val="22"/>
              </w:rPr>
              <w:t>}}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E16A13" w:rsidRPr="00DC2B76" w14:paraId="4F9F08A3" w14:textId="77777777" w:rsidTr="00F7178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67FDB541" w14:textId="7234C78A" w:rsidR="00E16A13" w:rsidRPr="00DC2B76" w:rsidRDefault="00550C2F" w:rsidP="00DF6046">
            <w:pPr>
              <w:spacing w:after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0B1F6CD6" w14:textId="3A7E3DE7" w:rsidR="00E16A13" w:rsidRPr="00DC2B76" w:rsidRDefault="00326572" w:rsidP="00DF6046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DC2B76">
              <w:rPr>
                <w:rFonts w:ascii="Arial" w:hAnsi="Arial"/>
                <w:b/>
                <w:bCs/>
                <w:sz w:val="22"/>
              </w:rPr>
              <w:t>{%</w:t>
            </w:r>
            <w:r w:rsidR="00E16A13" w:rsidRPr="00DC2B76">
              <w:rPr>
                <w:rFonts w:ascii="Arial" w:hAnsi="Arial"/>
                <w:b/>
                <w:bCs/>
                <w:sz w:val="22"/>
              </w:rPr>
              <w:t xml:space="preserve"> if </w:t>
            </w:r>
            <w:proofErr w:type="spellStart"/>
            <w:r w:rsidR="00E16A13" w:rsidRPr="00DC2B76">
              <w:rPr>
                <w:rFonts w:ascii="Arial" w:hAnsi="Arial"/>
                <w:b/>
                <w:bCs/>
                <w:sz w:val="22"/>
              </w:rPr>
              <w:t>deceased.aka_name</w:t>
            </w:r>
            <w:proofErr w:type="spellEnd"/>
            <w:r w:rsidR="00E16A13" w:rsidRPr="00DC2B76">
              <w:rPr>
                <w:rFonts w:ascii="Arial" w:hAnsi="Arial"/>
                <w:b/>
                <w:bCs/>
                <w:sz w:val="22"/>
              </w:rPr>
              <w:t xml:space="preserve"> and </w:t>
            </w:r>
            <w:proofErr w:type="spellStart"/>
            <w:r w:rsidR="00E16A13" w:rsidRPr="00DC2B76">
              <w:rPr>
                <w:rFonts w:ascii="Arial" w:hAnsi="Arial"/>
                <w:b/>
                <w:bCs/>
                <w:sz w:val="22"/>
              </w:rPr>
              <w:t>deceased.aka_name|length</w:t>
            </w:r>
            <w:proofErr w:type="spellEnd"/>
            <w:r w:rsidR="00E16A13" w:rsidRPr="00DC2B76">
              <w:rPr>
                <w:rFonts w:ascii="Arial" w:hAnsi="Arial"/>
                <w:b/>
                <w:bCs/>
                <w:sz w:val="22"/>
              </w:rPr>
              <w:t xml:space="preserve"> &gt; 0 </w:t>
            </w:r>
            <w:r w:rsidRPr="00DC2B76">
              <w:rPr>
                <w:rFonts w:ascii="Arial" w:hAnsi="Arial"/>
                <w:b/>
                <w:bCs/>
                <w:sz w:val="22"/>
              </w:rPr>
              <w:t>%}{{</w:t>
            </w:r>
            <w:proofErr w:type="spellStart"/>
            <w:r w:rsidR="00E16A13" w:rsidRPr="00DC2B76">
              <w:rPr>
                <w:rFonts w:ascii="Arial" w:hAnsi="Arial"/>
                <w:b/>
                <w:bCs/>
                <w:sz w:val="22"/>
              </w:rPr>
              <w:t>deceased.aka_name|merge</w:t>
            </w:r>
            <w:proofErr w:type="spellEnd"/>
            <w:r w:rsidR="00E16A13" w:rsidRPr="00DC2B76">
              <w:rPr>
                <w:rFonts w:ascii="Arial" w:hAnsi="Arial"/>
                <w:b/>
                <w:bCs/>
                <w:sz w:val="22"/>
              </w:rPr>
              <w:t>("a, b and c")</w:t>
            </w:r>
            <w:r w:rsidRPr="00DC2B76">
              <w:rPr>
                <w:rFonts w:ascii="Arial" w:hAnsi="Arial"/>
                <w:b/>
                <w:bCs/>
                <w:sz w:val="22"/>
              </w:rPr>
              <w:t>}}{%</w:t>
            </w:r>
            <w:r w:rsidR="00E16A13" w:rsidRPr="00DC2B76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DC2B76">
              <w:rPr>
                <w:rFonts w:ascii="Arial" w:hAnsi="Arial"/>
                <w:b/>
                <w:bCs/>
                <w:sz w:val="22"/>
              </w:rPr>
              <w:t>%}</w:t>
            </w:r>
            <w:r w:rsidR="00E16A13" w:rsidRPr="00DC2B76">
              <w:rPr>
                <w:rFonts w:ascii="Arial" w:hAnsi="Arial"/>
                <w:b/>
                <w:bCs/>
                <w:sz w:val="22"/>
              </w:rPr>
              <w:t>None</w:t>
            </w:r>
            <w:r w:rsidRPr="00DC2B76">
              <w:rPr>
                <w:rFonts w:ascii="Arial" w:hAnsi="Arial"/>
                <w:b/>
                <w:bCs/>
                <w:sz w:val="22"/>
              </w:rPr>
              <w:t>{%</w:t>
            </w:r>
            <w:r w:rsidR="00E16A13" w:rsidRPr="00DC2B76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E16A13" w:rsidRPr="00DC2B76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E16A13" w:rsidRPr="00DC2B76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DC2B76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374ED6" w:rsidRPr="00DC2B76" w14:paraId="1C6006D0" w14:textId="77777777" w:rsidTr="00F7178B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C44F1" w14:textId="77777777" w:rsidR="00374ED6" w:rsidRPr="00DC2B76" w:rsidRDefault="00374ED6" w:rsidP="00DF6046">
            <w:pPr>
              <w:spacing w:after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D89E5" w14:textId="77777777" w:rsidR="00374ED6" w:rsidRPr="00DC2B76" w:rsidRDefault="00374ED6" w:rsidP="00DF6046">
            <w:pPr>
              <w:spacing w:after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b/>
                <w:bCs/>
                <w:sz w:val="22"/>
              </w:rPr>
              <w:t>Schedule 4:  Beneficiaries</w:t>
            </w:r>
          </w:p>
        </w:tc>
      </w:tr>
    </w:tbl>
    <w:p w14:paraId="083A3D68" w14:textId="27256796" w:rsidR="00374ED6" w:rsidRPr="00DC2B76" w:rsidRDefault="00326572" w:rsidP="00C5425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C54250" w:rsidRPr="00DC2B76">
        <w:rPr>
          <w:rFonts w:ascii="Arial" w:hAnsi="Arial"/>
          <w:sz w:val="22"/>
        </w:rPr>
        <w:t xml:space="preserve">p for party in </w:t>
      </w:r>
      <w:proofErr w:type="gramStart"/>
      <w:r w:rsidR="00C54250" w:rsidRPr="00DC2B76">
        <w:rPr>
          <w:rFonts w:ascii="Arial" w:hAnsi="Arial"/>
          <w:sz w:val="22"/>
        </w:rPr>
        <w:t>PD(</w:t>
      </w:r>
      <w:proofErr w:type="spellStart"/>
      <w:proofErr w:type="gramEnd"/>
      <w:r w:rsidR="00C54250" w:rsidRPr="00DC2B76">
        <w:rPr>
          <w:rFonts w:ascii="Arial" w:hAnsi="Arial"/>
          <w:sz w:val="22"/>
        </w:rPr>
        <w:t>estate_index</w:t>
      </w:r>
      <w:proofErr w:type="spellEnd"/>
      <w:r w:rsidR="00C54250" w:rsidRPr="00DC2B76">
        <w:rPr>
          <w:rFonts w:ascii="Arial" w:hAnsi="Arial"/>
          <w:sz w:val="22"/>
        </w:rPr>
        <w:t>, “Beneficiary Filter NC6”</w:t>
      </w:r>
      <w:r w:rsidR="00491C13" w:rsidRPr="00DC2B76">
        <w:rPr>
          <w:rFonts w:ascii="Arial" w:hAnsi="Arial"/>
          <w:sz w:val="22"/>
        </w:rPr>
        <w:t>)</w:t>
      </w:r>
      <w:r w:rsidR="00C54250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210707DB" w14:textId="6B827F87" w:rsidR="00374ED6" w:rsidRPr="00DC2B76" w:rsidRDefault="00374ED6" w:rsidP="00DF6046">
      <w:pPr>
        <w:tabs>
          <w:tab w:val="left" w:pos="1920"/>
        </w:tabs>
        <w:ind w:left="4680" w:hanging="4680"/>
        <w:rPr>
          <w:rFonts w:ascii="Arial" w:hAnsi="Arial"/>
          <w:sz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374ED6" w:rsidRPr="00DC2B76" w14:paraId="3976F07A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5C51894" w14:textId="39E71A2D" w:rsidR="00374ED6" w:rsidRPr="00DC2B76" w:rsidRDefault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154CAC33" w14:textId="5157C215" w:rsidR="00374ED6" w:rsidRPr="00DC2B76" w:rsidRDefault="00326572">
            <w:pPr>
              <w:keepNext/>
              <w:keepLines/>
              <w:rPr>
                <w:rFonts w:ascii="Arial" w:hAnsi="Arial"/>
                <w:b/>
                <w:bCs/>
                <w:sz w:val="22"/>
              </w:rPr>
            </w:pPr>
            <w:bookmarkStart w:id="11" w:name="OLE_LINK17"/>
            <w:bookmarkStart w:id="12" w:name="OLE_LINK18"/>
            <w:bookmarkStart w:id="13" w:name="OLE_LINK19"/>
            <w:bookmarkStart w:id="14" w:name="OLE_LINK20"/>
            <w:bookmarkStart w:id="15" w:name="OLE_LINK23"/>
            <w:bookmarkStart w:id="16" w:name="OLE_LINK24"/>
            <w:bookmarkStart w:id="17" w:name="OLE_LINK31"/>
            <w:bookmarkStart w:id="18" w:name="OLE_LINK32"/>
            <w:bookmarkStart w:id="19" w:name="OLE_LINK33"/>
            <w:bookmarkStart w:id="20" w:name="OLE_LINK34"/>
            <w:bookmarkStart w:id="21" w:name="OLE_LINK35"/>
            <w:bookmarkStart w:id="22" w:name="OLE_LINK36"/>
            <w:bookmarkStart w:id="23" w:name="OLE_LINK37"/>
            <w:bookmarkStart w:id="24" w:name="OLE_LINK45"/>
            <w:bookmarkStart w:id="25" w:name="OLE_LINK46"/>
            <w:bookmarkStart w:id="26" w:name="OLE_LINK47"/>
            <w:bookmarkStart w:id="27" w:name="OLE_LINK48"/>
            <w:bookmarkStart w:id="28" w:name="OLE_LINK49"/>
            <w:bookmarkStart w:id="29" w:name="OLE_LINK50"/>
            <w:bookmarkStart w:id="30" w:name="OLE_LINK51"/>
            <w:bookmarkStart w:id="31" w:name="OLE_LINK52"/>
            <w:bookmarkStart w:id="32" w:name="OLE_LINK53"/>
            <w:bookmarkStart w:id="33" w:name="OLE_LINK54"/>
            <w:bookmarkStart w:id="34" w:name="OLE_LINK55"/>
            <w:bookmarkStart w:id="35" w:name="OLE_LINK56"/>
            <w:bookmarkStart w:id="36" w:name="OLE_LINK57"/>
            <w:bookmarkStart w:id="37" w:name="OLE_LINK58"/>
            <w:bookmarkStart w:id="38" w:name="OLE_LINK59"/>
            <w:bookmarkStart w:id="39" w:name="OLE_LINK60"/>
            <w:bookmarkStart w:id="40" w:name="OLE_LINK61"/>
            <w:bookmarkStart w:id="41" w:name="OLE_LINK62"/>
            <w:bookmarkStart w:id="42" w:name="OLE_LINK63"/>
            <w:r w:rsidRPr="00DC2B76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374ED6" w:rsidRPr="00DC2B76">
              <w:rPr>
                <w:rFonts w:ascii="Arial" w:hAnsi="Arial"/>
                <w:b/>
                <w:bCs/>
                <w:sz w:val="22"/>
              </w:rPr>
              <w:t>party.</w:t>
            </w:r>
            <w:r w:rsidR="00021096" w:rsidRPr="00DC2B76">
              <w:rPr>
                <w:rFonts w:ascii="Arial" w:hAnsi="Arial"/>
                <w:b/>
                <w:bCs/>
                <w:sz w:val="22"/>
              </w:rPr>
              <w:t>aka_name_language</w:t>
            </w:r>
            <w:proofErr w:type="spellEnd"/>
            <w:r w:rsidRPr="00DC2B76">
              <w:rPr>
                <w:rFonts w:ascii="Arial" w:hAnsi="Arial"/>
                <w:b/>
                <w:bCs/>
                <w:sz w:val="22"/>
              </w:rPr>
              <w:t>}}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 w:rsidR="00374ED6" w:rsidRPr="00DC2B76" w14:paraId="793A34AB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2F44AE5" w14:textId="544DC646" w:rsidR="00374ED6" w:rsidRPr="00DC2B76" w:rsidRDefault="007C4C41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Relationship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10E9ED1D" w14:textId="38FA7EF6" w:rsidR="00374ED6" w:rsidRPr="00DC2B76" w:rsidRDefault="00326572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C54250" w:rsidRPr="00DC2B76">
              <w:rPr>
                <w:rFonts w:ascii="Arial" w:hAnsi="Arial"/>
                <w:sz w:val="22"/>
              </w:rPr>
              <w:t>party.relationship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374ED6" w:rsidRPr="00DC2B76" w14:paraId="3F26F928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9037ABB" w14:textId="3F7AFC95" w:rsidR="00374ED6" w:rsidRPr="00DC2B76" w:rsidRDefault="007C4C41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25884674" w14:textId="647D17D4" w:rsidR="00374ED6" w:rsidRPr="00DC2B76" w:rsidRDefault="00326572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C54250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E53DE4" w:rsidRPr="00DC2B76">
              <w:rPr>
                <w:rFonts w:ascii="Arial" w:hAnsi="Arial"/>
                <w:sz w:val="22"/>
              </w:rPr>
              <w:t>party.roles</w:t>
            </w:r>
            <w:proofErr w:type="spellEnd"/>
            <w:r w:rsidR="00E53DE4" w:rsidRPr="00DC2B76">
              <w:rPr>
                <w:rFonts w:ascii="Arial" w:hAnsi="Arial"/>
                <w:sz w:val="22"/>
              </w:rPr>
              <w:t xml:space="preserve"> and </w:t>
            </w:r>
            <w:r w:rsidR="00C54250" w:rsidRPr="00DC2B76">
              <w:rPr>
                <w:rFonts w:ascii="Arial" w:hAnsi="Arial"/>
                <w:sz w:val="22"/>
              </w:rPr>
              <w:t>“</w:t>
            </w:r>
            <w:r w:rsidR="00D93775" w:rsidRPr="00DC2B76">
              <w:rPr>
                <w:rFonts w:ascii="Arial" w:hAnsi="Arial"/>
                <w:sz w:val="22"/>
              </w:rPr>
              <w:t>da</w:t>
            </w:r>
            <w:r w:rsidR="00C54250" w:rsidRPr="00DC2B76">
              <w:rPr>
                <w:rFonts w:ascii="Arial" w:hAnsi="Arial"/>
                <w:sz w:val="22"/>
              </w:rPr>
              <w:t xml:space="preserve">” in </w:t>
            </w:r>
            <w:proofErr w:type="spellStart"/>
            <w:r w:rsidR="00C54250" w:rsidRPr="00DC2B76">
              <w:rPr>
                <w:rFonts w:ascii="Arial" w:hAnsi="Arial"/>
                <w:sz w:val="22"/>
              </w:rPr>
              <w:t>party.roles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and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party</w:t>
            </w:r>
            <w:r w:rsidR="001F52C7" w:rsidRPr="00DC2B76">
              <w:rPr>
                <w:rFonts w:ascii="Arial" w:hAnsi="Arial"/>
                <w:sz w:val="22"/>
              </w:rPr>
              <w:t>.t_dependent</w:t>
            </w:r>
            <w:proofErr w:type="spellEnd"/>
            <w:r w:rsidR="001F52C7" w:rsidRPr="00DC2B76">
              <w:rPr>
                <w:rFonts w:ascii="Arial" w:hAnsi="Arial"/>
                <w:sz w:val="22"/>
              </w:rPr>
              <w:t xml:space="preserve">. </w:t>
            </w:r>
            <w:proofErr w:type="spellStart"/>
            <w:r w:rsidR="001F52C7" w:rsidRPr="00DC2B76">
              <w:rPr>
                <w:rFonts w:ascii="Arial" w:hAnsi="Arial"/>
                <w:sz w:val="22"/>
              </w:rPr>
              <w:t>trustee_name|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C54250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374ED6" w:rsidRPr="00DC2B76">
              <w:rPr>
                <w:rFonts w:ascii="Arial" w:hAnsi="Arial"/>
                <w:sz w:val="22"/>
              </w:rPr>
              <w:t xml:space="preserve">c/o </w:t>
            </w: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C54250" w:rsidRPr="00DC2B76">
              <w:rPr>
                <w:rFonts w:ascii="Arial" w:hAnsi="Arial"/>
                <w:sz w:val="22"/>
              </w:rPr>
              <w:t>party.t_dependent.trustee_name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  <w:r w:rsidR="00374ED6" w:rsidRPr="00DC2B76">
              <w:rPr>
                <w:rFonts w:ascii="Arial" w:hAnsi="Arial"/>
                <w:sz w:val="22"/>
              </w:rPr>
              <w:t>, Trustee</w:t>
            </w:r>
          </w:p>
          <w:p w14:paraId="7803A6E8" w14:textId="58DF2663" w:rsidR="00374ED6" w:rsidRPr="00DC2B76" w:rsidRDefault="00326572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C54250" w:rsidRPr="00DC2B76">
              <w:rPr>
                <w:rFonts w:ascii="Arial" w:hAnsi="Arial"/>
                <w:sz w:val="22"/>
              </w:rPr>
              <w:t>party.t_dependent.trustee_address</w:t>
            </w:r>
            <w:proofErr w:type="spellEnd"/>
            <w:r w:rsidRPr="00DC2B76">
              <w:rPr>
                <w:rFonts w:ascii="Arial" w:hAnsi="Arial"/>
                <w:sz w:val="22"/>
              </w:rPr>
              <w:t>}}{%</w:t>
            </w:r>
            <w:r w:rsidR="00C54250" w:rsidRPr="00DC2B76">
              <w:rPr>
                <w:rFonts w:ascii="Arial" w:hAnsi="Arial"/>
                <w:sz w:val="22"/>
              </w:rPr>
              <w:t xml:space="preserve"> else </w:t>
            </w:r>
            <w:r w:rsidRPr="00DC2B76">
              <w:rPr>
                <w:rFonts w:ascii="Arial" w:hAnsi="Arial"/>
                <w:sz w:val="22"/>
              </w:rPr>
              <w:t>%}{{</w:t>
            </w:r>
            <w:proofErr w:type="spellStart"/>
            <w:r w:rsidR="00C54250" w:rsidRPr="00DC2B76">
              <w:rPr>
                <w:rFonts w:ascii="Arial" w:hAnsi="Arial"/>
                <w:sz w:val="22"/>
              </w:rPr>
              <w:t>party.address_on_file</w:t>
            </w:r>
            <w:proofErr w:type="spellEnd"/>
            <w:r w:rsidRPr="00DC2B76">
              <w:rPr>
                <w:rFonts w:ascii="Arial" w:hAnsi="Arial"/>
                <w:sz w:val="22"/>
              </w:rPr>
              <w:t>}}{%</w:t>
            </w:r>
            <w:r w:rsidR="00C54250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C54250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C54250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3819FD61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5315C81" w14:textId="5948997C" w:rsidR="00374ED6" w:rsidRPr="00DC2B76" w:rsidRDefault="007C4C41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61B6AD0F" w14:textId="10B534F7" w:rsidR="00374ED6" w:rsidRPr="00DC2B76" w:rsidRDefault="00326572" w:rsidP="00A07247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r w:rsidR="00905694" w:rsidRPr="00DC2B76">
              <w:rPr>
                <w:rFonts w:ascii="Arial" w:hAnsi="Arial"/>
                <w:sz w:val="22"/>
              </w:rPr>
              <w:t>party.person_age_nc6_te</w:t>
            </w:r>
            <w:r w:rsidRPr="00DC2B76">
              <w:rPr>
                <w:rFonts w:ascii="Arial" w:hAnsi="Arial"/>
                <w:sz w:val="22"/>
              </w:rPr>
              <w:t>}}</w:t>
            </w:r>
          </w:p>
        </w:tc>
      </w:tr>
    </w:tbl>
    <w:p w14:paraId="515C95CD" w14:textId="74AA2923" w:rsidR="00905694" w:rsidRPr="00DC2B76" w:rsidRDefault="00326572" w:rsidP="00D71B2D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05694" w:rsidRPr="00DC2B76">
        <w:rPr>
          <w:rFonts w:ascii="Arial" w:hAnsi="Arial"/>
          <w:sz w:val="22"/>
        </w:rPr>
        <w:t xml:space="preserve">p if </w:t>
      </w:r>
      <w:proofErr w:type="spellStart"/>
      <w:r w:rsidR="00905694" w:rsidRPr="00DC2B76">
        <w:rPr>
          <w:rFonts w:ascii="Arial" w:hAnsi="Arial"/>
          <w:sz w:val="22"/>
        </w:rPr>
        <w:t>will.gift_order</w:t>
      </w:r>
      <w:proofErr w:type="spellEnd"/>
      <w:r w:rsidR="00905694" w:rsidRPr="00DC2B76">
        <w:rPr>
          <w:rFonts w:ascii="Arial" w:hAnsi="Arial"/>
          <w:sz w:val="22"/>
        </w:rPr>
        <w:t xml:space="preserve"> == “List Residual Gifts First” </w:t>
      </w:r>
      <w:r w:rsidRPr="00DC2B76">
        <w:rPr>
          <w:rFonts w:ascii="Arial" w:hAnsi="Arial"/>
          <w:sz w:val="22"/>
        </w:rPr>
        <w:t>%}</w:t>
      </w:r>
    </w:p>
    <w:p w14:paraId="1A29A449" w14:textId="75CFCC88" w:rsidR="00374ED6" w:rsidRPr="00DC2B76" w:rsidRDefault="00326572" w:rsidP="00D71B2D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05694" w:rsidRPr="00DC2B76">
        <w:rPr>
          <w:rFonts w:ascii="Arial" w:hAnsi="Arial"/>
          <w:sz w:val="22"/>
        </w:rPr>
        <w:t xml:space="preserve">p if </w:t>
      </w:r>
      <w:proofErr w:type="spellStart"/>
      <w:r w:rsidR="00905694" w:rsidRPr="00DC2B76">
        <w:rPr>
          <w:rFonts w:ascii="Arial" w:hAnsi="Arial"/>
          <w:sz w:val="22"/>
        </w:rPr>
        <w:t>party.t_beneficiaries.residual_gift</w:t>
      </w:r>
      <w:r w:rsidR="001F52C7" w:rsidRPr="00DC2B76">
        <w:rPr>
          <w:rFonts w:ascii="Arial" w:hAnsi="Arial"/>
          <w:sz w:val="22"/>
        </w:rPr>
        <w:t>|</w:t>
      </w:r>
      <w:r w:rsidR="009E2AED" w:rsidRPr="00DC2B76">
        <w:rPr>
          <w:rFonts w:ascii="Arial" w:hAnsi="Arial"/>
          <w:sz w:val="22"/>
        </w:rPr>
        <w:t>answered</w:t>
      </w:r>
      <w:proofErr w:type="spellEnd"/>
      <w:r w:rsidR="00905694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4"/>
        <w:gridCol w:w="7346"/>
      </w:tblGrid>
      <w:tr w:rsidR="00374ED6" w:rsidRPr="00DC2B76" w14:paraId="7D180A25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C6FB419" w14:textId="2EA29DC7" w:rsidR="00374ED6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CF462" w14:textId="156489EB" w:rsidR="00374ED6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767ACD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767ACD" w:rsidRPr="00DC2B76">
              <w:rPr>
                <w:rFonts w:ascii="Arial" w:hAnsi="Arial"/>
                <w:sz w:val="22"/>
              </w:rPr>
              <w:t>trust_gift</w:t>
            </w:r>
            <w:proofErr w:type="spellEnd"/>
            <w:r w:rsidR="00767ACD" w:rsidRPr="00DC2B76">
              <w:rPr>
                <w:rFonts w:ascii="Arial" w:hAnsi="Arial"/>
                <w:sz w:val="22"/>
              </w:rPr>
              <w:t>(party, "Residual")</w:t>
            </w:r>
            <w:r w:rsidR="00C53F46" w:rsidRPr="00DC2B76">
              <w:rPr>
                <w:rFonts w:ascii="Arial" w:hAnsi="Arial"/>
                <w:sz w:val="22"/>
              </w:rPr>
              <w:t>|answered</w:t>
            </w:r>
            <w:r w:rsidR="00767ACD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Pr="00DC2B76">
              <w:rPr>
                <w:rFonts w:ascii="Arial" w:hAnsi="Arial"/>
                <w:b/>
                <w:sz w:val="22"/>
              </w:rPr>
              <w:t>{{</w:t>
            </w:r>
            <w:proofErr w:type="spellStart"/>
            <w:r w:rsidR="00AA5B25" w:rsidRPr="00DC2B76">
              <w:rPr>
                <w:rFonts w:ascii="Arial" w:hAnsi="Arial"/>
                <w:b/>
                <w:sz w:val="22"/>
              </w:rPr>
              <w:t>trust_gift</w:t>
            </w:r>
            <w:proofErr w:type="spellEnd"/>
            <w:r w:rsidR="00AA5B25" w:rsidRPr="00DC2B76">
              <w:rPr>
                <w:rFonts w:ascii="Arial" w:hAnsi="Arial"/>
                <w:b/>
                <w:sz w:val="22"/>
              </w:rPr>
              <w:t>(</w:t>
            </w:r>
            <w:proofErr w:type="spellStart"/>
            <w:r w:rsidR="00AA5B25" w:rsidRPr="00DC2B76">
              <w:rPr>
                <w:rFonts w:ascii="Arial" w:hAnsi="Arial"/>
                <w:b/>
                <w:sz w:val="22"/>
              </w:rPr>
              <w:t>party,"Residual</w:t>
            </w:r>
            <w:proofErr w:type="spellEnd"/>
            <w:r w:rsidR="00AA5B25" w:rsidRPr="00DC2B76">
              <w:rPr>
                <w:rFonts w:ascii="Arial" w:hAnsi="Arial"/>
                <w:b/>
                <w:sz w:val="22"/>
              </w:rPr>
              <w:t>")</w:t>
            </w:r>
            <w:r w:rsidRPr="00DC2B76">
              <w:rPr>
                <w:rFonts w:ascii="Arial" w:hAnsi="Arial"/>
                <w:b/>
                <w:sz w:val="22"/>
              </w:rPr>
              <w:t>}}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767ACD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767ACD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767ACD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%}{{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party.t_beneficiaries.residual_gift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B316C6" w:rsidRPr="00DC2B76" w14:paraId="664D6120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74CE2" w14:textId="54298C38" w:rsidR="00B316C6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party.t_b</w:t>
            </w:r>
            <w:r w:rsidR="001F52C7" w:rsidRPr="00DC2B76">
              <w:rPr>
                <w:rFonts w:ascii="Arial" w:hAnsi="Arial"/>
                <w:sz w:val="22"/>
              </w:rPr>
              <w:t>eneficiaries.residual_will|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59E4B72C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E4A36A3" w14:textId="38FB0D98" w:rsidR="00374ED6" w:rsidRPr="00DC2B76" w:rsidRDefault="00326572" w:rsidP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90569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party.t_beneficiaries</w:t>
            </w:r>
            <w:r w:rsidR="007A24C2" w:rsidRPr="00DC2B76">
              <w:rPr>
                <w:rFonts w:ascii="Arial" w:hAnsi="Arial"/>
                <w:sz w:val="22"/>
              </w:rPr>
              <w:t>.</w:t>
            </w:r>
            <w:r w:rsidR="00905694" w:rsidRPr="00DC2B76">
              <w:rPr>
                <w:rFonts w:ascii="Arial" w:hAnsi="Arial"/>
                <w:sz w:val="22"/>
              </w:rPr>
              <w:t>type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== </w:t>
            </w:r>
            <w:r w:rsidR="007A24C2" w:rsidRPr="00DC2B76">
              <w:rPr>
                <w:rFonts w:ascii="Arial" w:hAnsi="Arial"/>
                <w:sz w:val="22"/>
              </w:rPr>
              <w:t>"</w:t>
            </w:r>
            <w:r w:rsidR="00905694" w:rsidRPr="00DC2B76">
              <w:rPr>
                <w:rFonts w:ascii="Arial" w:hAnsi="Arial"/>
                <w:sz w:val="22"/>
              </w:rPr>
              <w:t>Non-Residual and Intestacy</w:t>
            </w:r>
            <w:r w:rsidR="007A24C2" w:rsidRPr="00DC2B76">
              <w:rPr>
                <w:rFonts w:ascii="Arial" w:hAnsi="Arial"/>
                <w:sz w:val="22"/>
              </w:rPr>
              <w:t>"</w:t>
            </w:r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05694" w:rsidRPr="00DC2B76">
              <w:rPr>
                <w:rFonts w:ascii="Arial" w:hAnsi="Arial"/>
                <w:sz w:val="22"/>
              </w:rPr>
              <w:t>Section No. (intestacy)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05694" w:rsidRPr="00DC2B76">
              <w:rPr>
                <w:rFonts w:ascii="Arial" w:hAnsi="Arial"/>
                <w:sz w:val="22"/>
              </w:rPr>
              <w:t xml:space="preserve"> else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0569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== “Administration”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05694" w:rsidRPr="00DC2B76">
              <w:rPr>
                <w:rFonts w:ascii="Arial" w:hAnsi="Arial"/>
                <w:sz w:val="22"/>
              </w:rPr>
              <w:t>Section No. (intestacy)</w:t>
            </w:r>
            <w:r w:rsidR="002D26BC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0569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== “Probate” or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== “Administration with Will Annexed”</w:t>
            </w:r>
            <w:r w:rsidR="00985EE6" w:rsidRPr="00DC2B76">
              <w:rPr>
                <w:rFonts w:ascii="Arial" w:hAnsi="Arial"/>
                <w:sz w:val="22"/>
              </w:rPr>
              <w:t xml:space="preserve"> or </w:t>
            </w:r>
            <w:proofErr w:type="spellStart"/>
            <w:r w:rsidR="00985EE6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85EE6" w:rsidRPr="00DC2B76">
              <w:rPr>
                <w:rFonts w:ascii="Arial" w:hAnsi="Arial"/>
                <w:sz w:val="22"/>
              </w:rPr>
              <w:t xml:space="preserve"> == “</w:t>
            </w:r>
            <w:r w:rsidR="00D70875" w:rsidRPr="00DC2B76">
              <w:rPr>
                <w:rFonts w:ascii="Arial" w:hAnsi="Arial"/>
                <w:sz w:val="22"/>
              </w:rPr>
              <w:t xml:space="preserve">Administration of </w:t>
            </w:r>
            <w:proofErr w:type="spellStart"/>
            <w:r w:rsidR="00D70875" w:rsidRPr="00DC2B76">
              <w:rPr>
                <w:rFonts w:ascii="Arial" w:hAnsi="Arial"/>
                <w:sz w:val="22"/>
              </w:rPr>
              <w:t>Unadministered</w:t>
            </w:r>
            <w:proofErr w:type="spellEnd"/>
            <w:r w:rsidR="00D70875" w:rsidRPr="00DC2B76">
              <w:rPr>
                <w:rFonts w:ascii="Arial" w:hAnsi="Arial"/>
                <w:sz w:val="22"/>
              </w:rPr>
              <w:t xml:space="preserve"> Property</w:t>
            </w:r>
            <w:r w:rsidR="00985EE6" w:rsidRPr="00DC2B76">
              <w:rPr>
                <w:rFonts w:ascii="Arial" w:hAnsi="Arial"/>
                <w:sz w:val="22"/>
              </w:rPr>
              <w:t>”</w:t>
            </w:r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05694" w:rsidRPr="00DC2B76">
              <w:rPr>
                <w:rFonts w:ascii="Arial" w:hAnsi="Arial"/>
                <w:sz w:val="22"/>
              </w:rPr>
              <w:t>Paragraph No. Will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0569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ED52C" w14:textId="7625B33F" w:rsidR="00374ED6" w:rsidRPr="00DC2B76" w:rsidRDefault="00326572" w:rsidP="006C05AF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05694" w:rsidRPr="00DC2B76">
              <w:rPr>
                <w:rFonts w:ascii="Arial" w:hAnsi="Arial"/>
                <w:sz w:val="22"/>
              </w:rPr>
              <w:t>party.t_beneficiaries.residual_will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B316C6" w:rsidRPr="00DC2B76" w14:paraId="0D53C2A2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DDCFE" w14:textId="3F932400" w:rsidR="00B316C6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B316C6" w:rsidRPr="00DC2B76" w14:paraId="307AC82D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374F6" w14:textId="3BF5E7A3" w:rsidR="00B316C6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party.t_beneficiaries.</w:t>
            </w:r>
            <w:r w:rsidR="005D4FD8" w:rsidRPr="00DC2B76">
              <w:rPr>
                <w:rFonts w:ascii="Arial" w:hAnsi="Arial"/>
                <w:sz w:val="22"/>
              </w:rPr>
              <w:t>residual_codicil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1300E2CE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11239E3" w14:textId="124562AD" w:rsidR="00374ED6" w:rsidRPr="00DC2B76" w:rsidRDefault="00374ED6" w:rsidP="007C4C41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Codicil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396E7" w14:textId="6AC9B29A" w:rsidR="00374ED6" w:rsidRPr="00DC2B76" w:rsidRDefault="00326572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party.t_beneficiaries.residual_codicil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B316C6" w:rsidRPr="00DC2B76" w14:paraId="7329DAF8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ED838" w14:textId="76798F02" w:rsidR="00B316C6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B316C6" w:rsidRPr="00DC2B76" w14:paraId="1A4BB54C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6085D" w14:textId="5C238CB6" w:rsidR="00B316C6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party.t_beneficiaries.</w:t>
            </w:r>
            <w:r w:rsidR="005D4FD8" w:rsidRPr="00DC2B76">
              <w:rPr>
                <w:rFonts w:ascii="Arial" w:hAnsi="Arial"/>
                <w:sz w:val="22"/>
              </w:rPr>
              <w:t>residual_list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434927BA" w14:textId="77777777" w:rsidTr="007C4C41"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D15DC" w14:textId="0AE75441" w:rsidR="00374ED6" w:rsidRPr="00DC2B76" w:rsidRDefault="00374ED6" w:rsidP="007C4C41">
            <w:pPr>
              <w:ind w:right="-108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List/Memorandum</w:t>
            </w:r>
          </w:p>
        </w:tc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59AC5517" w14:textId="602072A8" w:rsidR="00374ED6" w:rsidRPr="00DC2B76" w:rsidRDefault="00326572" w:rsidP="00215F50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party.t_beneficiaries.residual_list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B316C6" w:rsidRPr="00DC2B76" w14:paraId="026B5850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461A4A" w14:textId="792D85F4" w:rsidR="00B316C6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B316C6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B316C6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</w:tbl>
    <w:p w14:paraId="67B16462" w14:textId="540C7B2A" w:rsidR="007459E9" w:rsidRPr="00DC2B76" w:rsidRDefault="00326572" w:rsidP="009A5F0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lastRenderedPageBreak/>
        <w:t>{%</w:t>
      </w:r>
      <w:r w:rsidR="00B316C6" w:rsidRPr="00DC2B76">
        <w:rPr>
          <w:rFonts w:ascii="Arial" w:hAnsi="Arial"/>
          <w:sz w:val="22"/>
        </w:rPr>
        <w:t xml:space="preserve">p </w:t>
      </w:r>
      <w:proofErr w:type="spellStart"/>
      <w:r w:rsidR="00B316C6" w:rsidRPr="00DC2B76">
        <w:rPr>
          <w:rFonts w:ascii="Arial" w:hAnsi="Arial"/>
          <w:sz w:val="22"/>
        </w:rPr>
        <w:t>endif</w:t>
      </w:r>
      <w:proofErr w:type="spellEnd"/>
      <w:r w:rsidR="00B316C6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6885D246" w14:textId="4271F101" w:rsidR="00374ED6" w:rsidRPr="00DC2B76" w:rsidRDefault="00326572" w:rsidP="009A5F0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459E9" w:rsidRPr="00DC2B76">
        <w:rPr>
          <w:rFonts w:ascii="Arial" w:hAnsi="Arial"/>
          <w:sz w:val="22"/>
        </w:rPr>
        <w:t>p if party.t_beneficiaries.n</w:t>
      </w:r>
      <w:r w:rsidR="001F52C7" w:rsidRPr="00DC2B76">
        <w:rPr>
          <w:rFonts w:ascii="Arial" w:hAnsi="Arial"/>
          <w:sz w:val="22"/>
        </w:rPr>
        <w:t>on_residual_financial_gift|</w:t>
      </w:r>
      <w:r w:rsidR="00EF4F4A" w:rsidRPr="00DC2B76">
        <w:rPr>
          <w:rFonts w:ascii="Arial" w:hAnsi="Arial"/>
          <w:sz w:val="22"/>
        </w:rPr>
        <w:t>money_</w:t>
      </w:r>
      <w:r w:rsidR="009E2AED" w:rsidRPr="00DC2B76">
        <w:rPr>
          <w:rFonts w:ascii="Arial" w:hAnsi="Arial"/>
          <w:sz w:val="22"/>
        </w:rPr>
        <w:t>answered</w:t>
      </w:r>
      <w:r w:rsidR="00F61D95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374ED6" w:rsidRPr="00DC2B76" w14:paraId="18FDBB38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A215012" w14:textId="4988BD36" w:rsidR="00374ED6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5B09909D" w14:textId="045B90B8" w:rsidR="00374ED6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>(party, "Non-Residual")</w:t>
            </w:r>
            <w:r w:rsidR="00C53F46" w:rsidRPr="00DC2B76">
              <w:rPr>
                <w:rFonts w:ascii="Arial" w:hAnsi="Arial"/>
                <w:sz w:val="22"/>
              </w:rPr>
              <w:t>|answered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Pr="00DC2B76">
              <w:rPr>
                <w:rFonts w:ascii="Arial" w:hAnsi="Arial"/>
                <w:b/>
                <w:sz w:val="22"/>
              </w:rPr>
              <w:t>{{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(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party,"Non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-Residual")</w:t>
            </w:r>
            <w:r w:rsidRPr="00DC2B76">
              <w:rPr>
                <w:rFonts w:ascii="Arial" w:hAnsi="Arial"/>
                <w:b/>
                <w:sz w:val="22"/>
              </w:rPr>
              <w:t>}}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bookmarkStart w:id="43" w:name="OLE_LINK25"/>
            <w:bookmarkStart w:id="44" w:name="OLE_LINK26"/>
            <w:bookmarkStart w:id="45" w:name="OLE_LINK27"/>
            <w:bookmarkStart w:id="46" w:name="OLE_LINK66"/>
            <w:bookmarkStart w:id="47" w:name="OLE_LINK67"/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party.t_beneficiar</w:t>
            </w:r>
            <w:r w:rsidR="00945081" w:rsidRPr="00DC2B76">
              <w:rPr>
                <w:rFonts w:ascii="Arial" w:hAnsi="Arial"/>
                <w:sz w:val="22"/>
              </w:rPr>
              <w:t>ies.non_residual_financial_gift</w:t>
            </w:r>
            <w:r w:rsidR="00374ED6" w:rsidRPr="00DC2B76">
              <w:rPr>
                <w:rFonts w:ascii="Arial" w:hAnsi="Arial"/>
                <w:sz w:val="22"/>
              </w:rPr>
              <w:t>|money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  <w:bookmarkEnd w:id="43"/>
            <w:bookmarkEnd w:id="44"/>
            <w:bookmarkEnd w:id="45"/>
            <w:bookmarkEnd w:id="46"/>
            <w:bookmarkEnd w:id="47"/>
          </w:p>
        </w:tc>
      </w:tr>
      <w:tr w:rsidR="007459E9" w:rsidRPr="00DC2B76" w14:paraId="7573AC3C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A008B" w14:textId="66898E06" w:rsidR="007459E9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</w:t>
            </w:r>
            <w:r w:rsidR="001F52C7" w:rsidRPr="00DC2B76">
              <w:rPr>
                <w:rFonts w:ascii="Arial" w:hAnsi="Arial"/>
                <w:sz w:val="22"/>
              </w:rPr>
              <w:t>iciaries.non_residual_will|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384FEE7F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9AEE1AA" w14:textId="40D56722" w:rsidR="00374ED6" w:rsidRPr="00DC2B76" w:rsidRDefault="00326572" w:rsidP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7459E9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== “Administration”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7459E9" w:rsidRPr="00DC2B76">
              <w:rPr>
                <w:rFonts w:ascii="Arial" w:hAnsi="Arial"/>
                <w:sz w:val="22"/>
              </w:rPr>
              <w:t>Section No. (intestacy)</w:t>
            </w:r>
            <w:r w:rsidR="002D26BC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7459E9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== “Probate” or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== “Administration with Will Annexed” </w:t>
            </w:r>
            <w:r w:rsidR="000C04A9" w:rsidRPr="00DC2B76">
              <w:rPr>
                <w:rFonts w:ascii="Arial" w:hAnsi="Arial"/>
                <w:sz w:val="22"/>
              </w:rPr>
              <w:t xml:space="preserve">or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== “Administration of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Unadministered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Property”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7459E9" w:rsidRPr="00DC2B76">
              <w:rPr>
                <w:rFonts w:ascii="Arial" w:hAnsi="Arial"/>
                <w:sz w:val="22"/>
              </w:rPr>
              <w:t>Paragraph No. Will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1513EBF6" w14:textId="46CD8AFC" w:rsidR="00374ED6" w:rsidRPr="00DC2B76" w:rsidRDefault="00326572" w:rsidP="006C05AF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party.t_beneficiaries.non_residual_will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7459E9" w:rsidRPr="00DC2B76" w14:paraId="2D44CE28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A0B6B" w14:textId="461141C2" w:rsidR="007459E9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7459E9" w:rsidRPr="00DC2B76" w14:paraId="4BFCA91D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EE88F" w14:textId="70102F2D" w:rsidR="007459E9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party.t_beneficiaries.non_</w:t>
            </w:r>
            <w:r w:rsidR="005D4FD8" w:rsidRPr="00DC2B76">
              <w:rPr>
                <w:rFonts w:ascii="Arial" w:hAnsi="Arial"/>
                <w:sz w:val="22"/>
              </w:rPr>
              <w:t>residual_codicil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72CAC158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79DEE36F" w14:textId="55E25579" w:rsidR="00374ED6" w:rsidRPr="00DC2B76" w:rsidRDefault="00374ED6" w:rsidP="007C4C41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Codicil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76C8073E" w14:textId="498F077A" w:rsidR="00374ED6" w:rsidRPr="00DC2B76" w:rsidRDefault="00326572" w:rsidP="003D2829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party.t_beneficiaries.non_residual_codicil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7459E9" w:rsidRPr="00DC2B76" w14:paraId="05D57485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D3275" w14:textId="5D072121" w:rsidR="007459E9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7459E9" w:rsidRPr="00DC2B76" w14:paraId="0B4DE882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82344" w14:textId="0527F73F" w:rsidR="007459E9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party.t_beneficiaries.non_</w:t>
            </w:r>
            <w:r w:rsidR="005D4FD8" w:rsidRPr="00DC2B76">
              <w:rPr>
                <w:rFonts w:ascii="Arial" w:hAnsi="Arial"/>
                <w:sz w:val="22"/>
              </w:rPr>
              <w:t>residual_list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7459E9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5ED88746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3D90B9A" w14:textId="01974A9D" w:rsidR="00374ED6" w:rsidRPr="00DC2B76" w:rsidRDefault="007C4C41" w:rsidP="00EB7C76">
            <w:pPr>
              <w:ind w:right="-108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List/Memorandum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589ECAD7" w14:textId="26927352" w:rsidR="00374ED6" w:rsidRPr="00DC2B76" w:rsidRDefault="00326572" w:rsidP="00EB7C76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7459E9" w:rsidRPr="00DC2B76">
              <w:rPr>
                <w:rFonts w:ascii="Arial" w:hAnsi="Arial"/>
                <w:sz w:val="22"/>
              </w:rPr>
              <w:t>party.t_beneficiaries.non_residual_list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D5588A" w:rsidRPr="00DC2B76" w14:paraId="74AFE6FA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501B9" w14:textId="13873575" w:rsidR="00D5588A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D5588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D5588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D5588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D5588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</w:tbl>
    <w:p w14:paraId="27B6F333" w14:textId="274197F0" w:rsidR="0018170E" w:rsidRPr="00DC2B76" w:rsidRDefault="00326572" w:rsidP="009229BA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18170E" w:rsidRPr="00DC2B76">
        <w:rPr>
          <w:rFonts w:ascii="Arial" w:hAnsi="Arial"/>
          <w:sz w:val="22"/>
        </w:rPr>
        <w:t xml:space="preserve">p </w:t>
      </w:r>
      <w:proofErr w:type="spellStart"/>
      <w:r w:rsidR="0018170E" w:rsidRPr="00DC2B76">
        <w:rPr>
          <w:rFonts w:ascii="Arial" w:hAnsi="Arial"/>
          <w:sz w:val="22"/>
        </w:rPr>
        <w:t>endif</w:t>
      </w:r>
      <w:proofErr w:type="spellEnd"/>
      <w:r w:rsidR="0018170E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18170E" w:rsidRPr="00DC2B76" w14:paraId="50420A8C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74E2" w14:textId="22B35B40" w:rsidR="0018170E" w:rsidRPr="00DC2B76" w:rsidRDefault="00326572" w:rsidP="003D7F38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for gift in </w:t>
            </w:r>
            <w:proofErr w:type="spellStart"/>
            <w:r w:rsidR="00AA5B25" w:rsidRPr="00DC2B76">
              <w:rPr>
                <w:rFonts w:ascii="Arial" w:hAnsi="Arial"/>
                <w:sz w:val="22"/>
              </w:rPr>
              <w:t>party.</w:t>
            </w:r>
            <w:r w:rsidR="0018170E" w:rsidRPr="00DC2B76">
              <w:rPr>
                <w:rFonts w:ascii="Arial" w:hAnsi="Arial"/>
                <w:sz w:val="22"/>
              </w:rPr>
              <w:t>non_res_gifts_list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18170E" w:rsidRPr="00DC2B7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374ED6" w:rsidRPr="00DC2B76" w14:paraId="54E40490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87631A5" w14:textId="7D8A73B1" w:rsidR="00374ED6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495B76A9" w14:textId="0CB6443D" w:rsidR="00374ED6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 xml:space="preserve">(party, </w:t>
            </w:r>
            <w:r w:rsidR="00F3618A" w:rsidRPr="00DC2B76">
              <w:rPr>
                <w:rFonts w:ascii="Arial" w:hAnsi="Arial"/>
                <w:sz w:val="22"/>
              </w:rPr>
              <w:t>"Non-Residual")</w:t>
            </w:r>
            <w:bookmarkStart w:id="48" w:name="OLE_LINK3"/>
            <w:bookmarkStart w:id="49" w:name="OLE_LINK4"/>
            <w:bookmarkStart w:id="50" w:name="OLE_LINK5"/>
            <w:bookmarkStart w:id="51" w:name="OLE_LINK6"/>
            <w:bookmarkStart w:id="52" w:name="OLE_LINK9"/>
            <w:r w:rsidR="00C53F46" w:rsidRPr="00DC2B76">
              <w:rPr>
                <w:rFonts w:ascii="Arial" w:hAnsi="Arial"/>
                <w:sz w:val="22"/>
              </w:rPr>
              <w:t>|answered</w:t>
            </w:r>
            <w:bookmarkEnd w:id="48"/>
            <w:bookmarkEnd w:id="49"/>
            <w:bookmarkEnd w:id="50"/>
            <w:bookmarkEnd w:id="51"/>
            <w:bookmarkEnd w:id="52"/>
            <w:r w:rsidR="00F3618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Pr="00DC2B76">
              <w:rPr>
                <w:rFonts w:ascii="Arial" w:hAnsi="Arial"/>
                <w:b/>
                <w:sz w:val="22"/>
              </w:rPr>
              <w:t>{{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(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party,"Non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-Residual")</w:t>
            </w:r>
            <w:r w:rsidRPr="00DC2B76">
              <w:rPr>
                <w:rFonts w:ascii="Arial" w:hAnsi="Arial"/>
                <w:b/>
                <w:sz w:val="22"/>
              </w:rPr>
              <w:t>}}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%}{{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</w:t>
            </w:r>
            <w:r w:rsidR="00AA5B25" w:rsidRPr="00DC2B76">
              <w:rPr>
                <w:rFonts w:ascii="Arial" w:hAnsi="Arial"/>
                <w:sz w:val="22"/>
              </w:rPr>
              <w:t>.gift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18170E" w:rsidRPr="00DC2B76" w14:paraId="3904C5D4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F614E" w14:textId="761D0B98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gift.</w:t>
            </w:r>
            <w:r w:rsidR="00B11151" w:rsidRPr="00DC2B76">
              <w:rPr>
                <w:rFonts w:ascii="Arial" w:hAnsi="Arial"/>
                <w:sz w:val="22"/>
              </w:rPr>
              <w:t>will_para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069BBED8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075DAB8" w14:textId="014F9BD8" w:rsidR="00374ED6" w:rsidRPr="00DC2B76" w:rsidRDefault="00326572" w:rsidP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18170E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== “Administration”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18170E" w:rsidRPr="00DC2B76">
              <w:rPr>
                <w:rFonts w:ascii="Arial" w:hAnsi="Arial"/>
                <w:sz w:val="22"/>
              </w:rPr>
              <w:t>Section No. (intestacy)</w:t>
            </w:r>
            <w:r w:rsidR="002D26BC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18170E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== “Probate” or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== “Administration with Will Annexed” </w:t>
            </w:r>
            <w:r w:rsidR="000C04A9" w:rsidRPr="00DC2B76">
              <w:rPr>
                <w:rFonts w:ascii="Arial" w:hAnsi="Arial"/>
                <w:sz w:val="22"/>
              </w:rPr>
              <w:t xml:space="preserve">or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== “Administration of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Unadministered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Property”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18170E" w:rsidRPr="00DC2B76">
              <w:rPr>
                <w:rFonts w:ascii="Arial" w:hAnsi="Arial"/>
                <w:sz w:val="22"/>
              </w:rPr>
              <w:t>Paragraph No. Will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145471BB" w14:textId="339D7200" w:rsidR="00374ED6" w:rsidRPr="00DC2B76" w:rsidRDefault="00326572" w:rsidP="006C05AF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gift.will_para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18170E" w:rsidRPr="00DC2B76" w14:paraId="195F423D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94529" w14:textId="2C9AA514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18170E" w:rsidRPr="00DC2B76" w14:paraId="15F6EA59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D33BF" w14:textId="141A7871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lastRenderedPageBreak/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gift.</w:t>
            </w:r>
            <w:r w:rsidR="00B11151" w:rsidRPr="00DC2B76">
              <w:rPr>
                <w:rFonts w:ascii="Arial" w:hAnsi="Arial"/>
                <w:sz w:val="22"/>
              </w:rPr>
              <w:t>codicil_para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6E809126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B2E135C" w14:textId="1DA40E7A" w:rsidR="00374ED6" w:rsidRPr="00DC2B76" w:rsidRDefault="007C4C41" w:rsidP="003D2829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Codicil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51A97F2C" w14:textId="27860FE9" w:rsidR="00374ED6" w:rsidRPr="00DC2B76" w:rsidRDefault="00326572" w:rsidP="003D2829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gift.codicil_para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18170E" w:rsidRPr="00DC2B76" w14:paraId="47B17188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99C64" w14:textId="3A75CEFF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18170E" w:rsidRPr="00DC2B76" w14:paraId="0152ABEA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D5A00" w14:textId="1EE3730F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gift.</w:t>
            </w:r>
            <w:r w:rsidR="00B11151" w:rsidRPr="00DC2B76">
              <w:rPr>
                <w:rFonts w:ascii="Arial" w:hAnsi="Arial"/>
                <w:sz w:val="22"/>
              </w:rPr>
              <w:t>list_para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374ED6" w:rsidRPr="00DC2B76" w14:paraId="088BE4C6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39BE8FA" w14:textId="670137B1" w:rsidR="00374ED6" w:rsidRPr="00DC2B76" w:rsidRDefault="007C4C41" w:rsidP="00EB7C76">
            <w:pPr>
              <w:ind w:right="-108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List/Memorandum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5F4581A8" w14:textId="4259DF13" w:rsidR="00374ED6" w:rsidRPr="00DC2B76" w:rsidRDefault="00326572" w:rsidP="00EB7C76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gift.list_para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18170E" w:rsidRPr="00DC2B76" w14:paraId="0803D7B8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393A4" w14:textId="2564B877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18170E" w:rsidRPr="00DC2B76" w14:paraId="0E564BED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2885D" w14:textId="7E83E41A" w:rsidR="0018170E" w:rsidRPr="00DC2B76" w:rsidRDefault="00326572" w:rsidP="009229BA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18170E" w:rsidRPr="00DC2B76">
              <w:rPr>
                <w:rFonts w:ascii="Arial" w:hAnsi="Arial"/>
                <w:sz w:val="22"/>
              </w:rPr>
              <w:t>endfor</w:t>
            </w:r>
            <w:proofErr w:type="spellEnd"/>
            <w:r w:rsidR="0018170E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</w:tbl>
    <w:p w14:paraId="12CE444E" w14:textId="42B8CC05" w:rsidR="009229BA" w:rsidRPr="00DC2B76" w:rsidRDefault="00326572" w:rsidP="006C05A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endif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10ED51AE" w14:textId="7A8653EE" w:rsidR="009229BA" w:rsidRPr="00DC2B76" w:rsidRDefault="00326572" w:rsidP="006C05A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if </w:t>
      </w:r>
      <w:proofErr w:type="spellStart"/>
      <w:r w:rsidR="009229BA" w:rsidRPr="00DC2B76">
        <w:rPr>
          <w:rFonts w:ascii="Arial" w:hAnsi="Arial"/>
          <w:sz w:val="22"/>
        </w:rPr>
        <w:t>will.gift_order</w:t>
      </w:r>
      <w:proofErr w:type="spellEnd"/>
      <w:r w:rsidR="009229BA" w:rsidRPr="00DC2B76">
        <w:rPr>
          <w:rFonts w:ascii="Arial" w:hAnsi="Arial"/>
          <w:sz w:val="22"/>
        </w:rPr>
        <w:t xml:space="preserve"> == “List Non-Residual Gifts First” </w:t>
      </w:r>
      <w:r w:rsidRPr="00DC2B76">
        <w:rPr>
          <w:rFonts w:ascii="Arial" w:hAnsi="Arial"/>
          <w:sz w:val="22"/>
        </w:rPr>
        <w:t>%}</w:t>
      </w:r>
    </w:p>
    <w:p w14:paraId="2028EB93" w14:textId="02078A56" w:rsidR="009229BA" w:rsidRPr="00DC2B76" w:rsidRDefault="00326572" w:rsidP="009229BA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>p if party.t_beneficiaries.n</w:t>
      </w:r>
      <w:r w:rsidR="001F52C7" w:rsidRPr="00DC2B76">
        <w:rPr>
          <w:rFonts w:ascii="Arial" w:hAnsi="Arial"/>
          <w:sz w:val="22"/>
        </w:rPr>
        <w:t>on_residual_financial_gift|</w:t>
      </w:r>
      <w:r w:rsidR="00EF4F4A" w:rsidRPr="00DC2B76">
        <w:rPr>
          <w:rFonts w:ascii="Arial" w:hAnsi="Arial"/>
          <w:sz w:val="22"/>
        </w:rPr>
        <w:t>money_</w:t>
      </w:r>
      <w:r w:rsidR="009E2AED" w:rsidRPr="00DC2B76">
        <w:rPr>
          <w:rFonts w:ascii="Arial" w:hAnsi="Arial"/>
          <w:sz w:val="22"/>
        </w:rPr>
        <w:t>answered</w:t>
      </w:r>
      <w:r w:rsidR="001B36DD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9229BA" w:rsidRPr="00DC2B76" w14:paraId="5392C04A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29E0434" w14:textId="2009BBEC" w:rsidR="009229BA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23140F11" w14:textId="00D5DC7E" w:rsidR="009229BA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>(party, "Non-Residual")</w:t>
            </w:r>
            <w:r w:rsidR="00C53F46" w:rsidRPr="00DC2B76">
              <w:rPr>
                <w:rFonts w:ascii="Arial" w:hAnsi="Arial"/>
                <w:sz w:val="22"/>
              </w:rPr>
              <w:t>|answered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Pr="00DC2B76">
              <w:rPr>
                <w:rFonts w:ascii="Arial" w:hAnsi="Arial"/>
                <w:b/>
                <w:sz w:val="22"/>
              </w:rPr>
              <w:t>{{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(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party,"Non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-Residual")</w:t>
            </w:r>
            <w:r w:rsidRPr="00DC2B76">
              <w:rPr>
                <w:rFonts w:ascii="Arial" w:hAnsi="Arial"/>
                <w:b/>
                <w:sz w:val="22"/>
              </w:rPr>
              <w:t>}}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</w:t>
            </w:r>
            <w:r w:rsidR="00945081" w:rsidRPr="00DC2B76">
              <w:rPr>
                <w:rFonts w:ascii="Arial" w:hAnsi="Arial"/>
                <w:sz w:val="22"/>
              </w:rPr>
              <w:t>ies.non_residual_financial_gift</w:t>
            </w:r>
            <w:r w:rsidR="009229BA" w:rsidRPr="00DC2B76">
              <w:rPr>
                <w:rFonts w:ascii="Arial" w:hAnsi="Arial"/>
                <w:sz w:val="22"/>
              </w:rPr>
              <w:t>|money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35906519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7AACE" w14:textId="524BA538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</w:t>
            </w:r>
            <w:r w:rsidR="001F52C7" w:rsidRPr="00DC2B76">
              <w:rPr>
                <w:rFonts w:ascii="Arial" w:hAnsi="Arial"/>
                <w:sz w:val="22"/>
              </w:rPr>
              <w:t>iciaries.non_residual_will|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6BD4A689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7B27731" w14:textId="33EC2322" w:rsidR="009229BA" w:rsidRPr="00DC2B76" w:rsidRDefault="00326572" w:rsidP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“Administration”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>Section No. (intestacy)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“Probate” or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“Administration with Will Annexed” </w:t>
            </w:r>
            <w:r w:rsidR="000C04A9" w:rsidRPr="00DC2B76">
              <w:rPr>
                <w:rFonts w:ascii="Arial" w:hAnsi="Arial"/>
                <w:sz w:val="22"/>
              </w:rPr>
              <w:t xml:space="preserve">or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== “Administration of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Unadministered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Property”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>Paragraph No. Will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44938EA8" w14:textId="0C8EA909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party.t_beneficiaries.non_residual_will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6E70B6EE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5B800" w14:textId="7AD7AFEB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6CB90A65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6CDFB" w14:textId="64CF35F9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party.t_beneficiaries.non_</w:t>
            </w:r>
            <w:r w:rsidR="005D4FD8" w:rsidRPr="00DC2B76">
              <w:rPr>
                <w:rFonts w:ascii="Arial" w:hAnsi="Arial"/>
                <w:sz w:val="22"/>
              </w:rPr>
              <w:t>residual_codicil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05782CDB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11D0BA68" w14:textId="050CA24D" w:rsidR="009229BA" w:rsidRPr="00DC2B76" w:rsidRDefault="009229BA" w:rsidP="007C4C41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Codicil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0F8BE90C" w14:textId="4DC1C7CE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party.t_beneficiaries.non_residual_codicil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1573B933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D8993" w14:textId="1F63FA7A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49367FE4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4A97B" w14:textId="09979E98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party.t_beneficiaries.non_</w:t>
            </w:r>
            <w:r w:rsidR="005D4FD8" w:rsidRPr="00DC2B76">
              <w:rPr>
                <w:rFonts w:ascii="Arial" w:hAnsi="Arial"/>
                <w:sz w:val="22"/>
              </w:rPr>
              <w:t>residual_list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70B683BB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AD52E1C" w14:textId="34EF8368" w:rsidR="009229BA" w:rsidRPr="00DC2B76" w:rsidRDefault="007C4C41" w:rsidP="00AA5B25">
            <w:pPr>
              <w:ind w:right="-108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List/Memorandum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6F56D1AB" w14:textId="0F545F68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party.t_beneficiaries.non_residual_list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083AB7FC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8B74" w14:textId="17AC3DC0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</w:tbl>
    <w:p w14:paraId="3E5B7264" w14:textId="62E8A22C" w:rsidR="009229BA" w:rsidRPr="00DC2B76" w:rsidRDefault="00326572" w:rsidP="005C5496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endif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9229BA" w:rsidRPr="00DC2B76" w14:paraId="38A3748A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EA381" w14:textId="1D238E38" w:rsidR="009229BA" w:rsidRPr="00DC2B76" w:rsidRDefault="00326572" w:rsidP="007A24C2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for gift in </w:t>
            </w:r>
            <w:proofErr w:type="spellStart"/>
            <w:r w:rsidR="007A24C2" w:rsidRPr="00DC2B76">
              <w:rPr>
                <w:rFonts w:ascii="Arial" w:hAnsi="Arial"/>
                <w:sz w:val="22"/>
              </w:rPr>
              <w:t>party.non_res_gifts_list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9229BA" w:rsidRPr="00DC2B76" w14:paraId="7247259B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2C8F3596" w14:textId="4C8FC0C1" w:rsidR="009229BA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0D077604" w14:textId="62F80364" w:rsidR="009229BA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>(party, "Non-Residual")</w:t>
            </w:r>
            <w:r w:rsidR="00C53F46" w:rsidRPr="00DC2B76">
              <w:rPr>
                <w:rFonts w:ascii="Arial" w:hAnsi="Arial"/>
                <w:sz w:val="22"/>
              </w:rPr>
              <w:t>|answered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Pr="00DC2B76">
              <w:rPr>
                <w:rFonts w:ascii="Arial" w:hAnsi="Arial"/>
                <w:b/>
                <w:sz w:val="22"/>
              </w:rPr>
              <w:t>{{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trust_gift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(</w:t>
            </w:r>
            <w:proofErr w:type="spellStart"/>
            <w:r w:rsidR="00666F84" w:rsidRPr="00DC2B76">
              <w:rPr>
                <w:rFonts w:ascii="Arial" w:hAnsi="Arial"/>
                <w:b/>
                <w:sz w:val="22"/>
              </w:rPr>
              <w:t>party,"Non</w:t>
            </w:r>
            <w:proofErr w:type="spellEnd"/>
            <w:r w:rsidR="00666F84" w:rsidRPr="00DC2B76">
              <w:rPr>
                <w:rFonts w:ascii="Arial" w:hAnsi="Arial"/>
                <w:b/>
                <w:sz w:val="22"/>
              </w:rPr>
              <w:t>-Residual")</w:t>
            </w:r>
            <w:r w:rsidRPr="00DC2B76">
              <w:rPr>
                <w:rFonts w:ascii="Arial" w:hAnsi="Arial"/>
                <w:b/>
                <w:sz w:val="22"/>
              </w:rPr>
              <w:t>}}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666F84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666F84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</w:t>
            </w:r>
            <w:r w:rsidR="007A24C2" w:rsidRPr="00DC2B76">
              <w:rPr>
                <w:rFonts w:ascii="Arial" w:hAnsi="Arial"/>
                <w:sz w:val="22"/>
              </w:rPr>
              <w:t>.gift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32719994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AA751" w14:textId="25D36F08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gift.</w:t>
            </w:r>
            <w:r w:rsidR="00B11151" w:rsidRPr="00DC2B76">
              <w:rPr>
                <w:rFonts w:ascii="Arial" w:hAnsi="Arial"/>
                <w:sz w:val="22"/>
              </w:rPr>
              <w:t>will_para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012D25E5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B1ECBB2" w14:textId="240E0880" w:rsidR="009229BA" w:rsidRPr="00DC2B76" w:rsidRDefault="00326572" w:rsidP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lastRenderedPageBreak/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“Administration”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>Section No. (intestacy)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“Probate” or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“Administration with Will Annexed” </w:t>
            </w:r>
            <w:r w:rsidR="000C04A9" w:rsidRPr="00DC2B76">
              <w:rPr>
                <w:rFonts w:ascii="Arial" w:hAnsi="Arial"/>
                <w:sz w:val="22"/>
              </w:rPr>
              <w:t xml:space="preserve">or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== “Administration of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Unadministered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Property”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>Paragraph No. Will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77793D2F" w14:textId="57425F72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gift.will_para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5117787C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3725F" w14:textId="4835489C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2707233C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6076A" w14:textId="17FFCBF9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gift.</w:t>
            </w:r>
            <w:r w:rsidR="00B11151" w:rsidRPr="00DC2B76">
              <w:rPr>
                <w:rFonts w:ascii="Arial" w:hAnsi="Arial"/>
                <w:sz w:val="22"/>
              </w:rPr>
              <w:t>codicil_para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0DBB269C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7DF7156" w14:textId="4968EED7" w:rsidR="009229BA" w:rsidRPr="00DC2B76" w:rsidRDefault="009229BA" w:rsidP="007C4C41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Codicil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320BE774" w14:textId="4E7E6D71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gift.codicil_para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1E72657F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4DD80" w14:textId="0E04A231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6689E9C5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C857E" w14:textId="349AF959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gift.</w:t>
            </w:r>
            <w:r w:rsidR="00B11151" w:rsidRPr="00DC2B76">
              <w:rPr>
                <w:rFonts w:ascii="Arial" w:hAnsi="Arial"/>
                <w:sz w:val="22"/>
              </w:rPr>
              <w:t>list_para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74837461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3DA10D8" w14:textId="599F8DDD" w:rsidR="009229BA" w:rsidRPr="00DC2B76" w:rsidRDefault="009229BA" w:rsidP="007C4C41">
            <w:pPr>
              <w:ind w:right="-108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List/Memorandum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6FC505FB" w14:textId="2EB7739C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gift.list_para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1A6646CE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935D" w14:textId="53567062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6AC42A01" w14:textId="77777777" w:rsidTr="005E55C6"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71597" w14:textId="5A363365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endfor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</w:tbl>
    <w:p w14:paraId="5CC965E8" w14:textId="01394676" w:rsidR="009229BA" w:rsidRPr="00DC2B76" w:rsidRDefault="00326572" w:rsidP="009229BA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if </w:t>
      </w:r>
      <w:proofErr w:type="spellStart"/>
      <w:r w:rsidR="009229BA" w:rsidRPr="00DC2B76">
        <w:rPr>
          <w:rFonts w:ascii="Arial" w:hAnsi="Arial"/>
          <w:sz w:val="22"/>
        </w:rPr>
        <w:t>party.t_b</w:t>
      </w:r>
      <w:r w:rsidR="001F52C7" w:rsidRPr="00DC2B76">
        <w:rPr>
          <w:rFonts w:ascii="Arial" w:hAnsi="Arial"/>
          <w:sz w:val="22"/>
        </w:rPr>
        <w:t>eneficiaries.residual_gift|</w:t>
      </w:r>
      <w:r w:rsidR="009E2AED" w:rsidRPr="00DC2B76">
        <w:rPr>
          <w:rFonts w:ascii="Arial" w:hAnsi="Arial"/>
          <w:sz w:val="22"/>
        </w:rPr>
        <w:t>answered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4"/>
        <w:gridCol w:w="7346"/>
      </w:tblGrid>
      <w:tr w:rsidR="009229BA" w:rsidRPr="00DC2B76" w14:paraId="74BF4AE0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B53A158" w14:textId="2ABCA13F" w:rsidR="009229BA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195DF" w14:textId="74CC2766" w:rsidR="009229BA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894992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894992" w:rsidRPr="00DC2B76">
              <w:rPr>
                <w:rFonts w:ascii="Arial" w:hAnsi="Arial"/>
                <w:sz w:val="22"/>
              </w:rPr>
              <w:t>trust_gift</w:t>
            </w:r>
            <w:proofErr w:type="spellEnd"/>
            <w:r w:rsidR="00894992" w:rsidRPr="00DC2B76">
              <w:rPr>
                <w:rFonts w:ascii="Arial" w:hAnsi="Arial"/>
                <w:sz w:val="22"/>
              </w:rPr>
              <w:t>(party, "Residual")</w:t>
            </w:r>
            <w:r w:rsidR="00C53F46" w:rsidRPr="00DC2B76">
              <w:rPr>
                <w:rFonts w:ascii="Arial" w:hAnsi="Arial"/>
                <w:sz w:val="22"/>
              </w:rPr>
              <w:t>|answered</w:t>
            </w:r>
            <w:r w:rsidR="00894992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Pr="00DC2B76">
              <w:rPr>
                <w:rFonts w:ascii="Arial" w:hAnsi="Arial"/>
                <w:b/>
                <w:sz w:val="22"/>
              </w:rPr>
              <w:t>{{</w:t>
            </w:r>
            <w:proofErr w:type="spellStart"/>
            <w:r w:rsidR="00894992" w:rsidRPr="00DC2B76">
              <w:rPr>
                <w:rFonts w:ascii="Arial" w:hAnsi="Arial"/>
                <w:b/>
                <w:sz w:val="22"/>
              </w:rPr>
              <w:t>trust_gift</w:t>
            </w:r>
            <w:proofErr w:type="spellEnd"/>
            <w:r w:rsidR="00894992" w:rsidRPr="00DC2B76">
              <w:rPr>
                <w:rFonts w:ascii="Arial" w:hAnsi="Arial"/>
                <w:b/>
                <w:sz w:val="22"/>
              </w:rPr>
              <w:t>(</w:t>
            </w:r>
            <w:proofErr w:type="spellStart"/>
            <w:r w:rsidR="00894992" w:rsidRPr="00DC2B76">
              <w:rPr>
                <w:rFonts w:ascii="Arial" w:hAnsi="Arial"/>
                <w:b/>
                <w:sz w:val="22"/>
              </w:rPr>
              <w:t>party,"Residual</w:t>
            </w:r>
            <w:proofErr w:type="spellEnd"/>
            <w:r w:rsidR="00894992" w:rsidRPr="00DC2B76">
              <w:rPr>
                <w:rFonts w:ascii="Arial" w:hAnsi="Arial"/>
                <w:b/>
                <w:sz w:val="22"/>
              </w:rPr>
              <w:t>")</w:t>
            </w:r>
            <w:r w:rsidRPr="00DC2B76">
              <w:rPr>
                <w:rFonts w:ascii="Arial" w:hAnsi="Arial"/>
                <w:b/>
                <w:sz w:val="22"/>
              </w:rPr>
              <w:t>}}</w:t>
            </w:r>
            <w:r w:rsidR="00894992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894992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894992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894992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%}{{</w:t>
            </w:r>
            <w:proofErr w:type="spellStart"/>
            <w:r w:rsidR="00894992" w:rsidRPr="00DC2B76">
              <w:rPr>
                <w:rFonts w:ascii="Arial" w:hAnsi="Arial"/>
                <w:sz w:val="22"/>
              </w:rPr>
              <w:t>party.t_beneficiaries.residual_gift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7AEEA579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85C6D" w14:textId="2D1DBB97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</w:t>
            </w:r>
            <w:r w:rsidR="001F52C7" w:rsidRPr="00DC2B76">
              <w:rPr>
                <w:rFonts w:ascii="Arial" w:hAnsi="Arial"/>
                <w:sz w:val="22"/>
              </w:rPr>
              <w:t>eneficiaries.residual_will|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1BDC0095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559B529" w14:textId="7EFD3B14" w:rsidR="009229BA" w:rsidRPr="00DC2B76" w:rsidRDefault="00326572" w:rsidP="007C4C41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</w:t>
            </w:r>
            <w:r w:rsidR="007A24C2" w:rsidRPr="00DC2B76">
              <w:rPr>
                <w:rFonts w:ascii="Arial" w:hAnsi="Arial"/>
                <w:sz w:val="22"/>
              </w:rPr>
              <w:t>.</w:t>
            </w:r>
            <w:r w:rsidR="009229BA" w:rsidRPr="00DC2B76">
              <w:rPr>
                <w:rFonts w:ascii="Arial" w:hAnsi="Arial"/>
                <w:sz w:val="22"/>
              </w:rPr>
              <w:t>type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</w:t>
            </w:r>
            <w:r w:rsidR="007A24C2" w:rsidRPr="00DC2B76">
              <w:rPr>
                <w:rFonts w:ascii="Arial" w:hAnsi="Arial"/>
                <w:sz w:val="22"/>
              </w:rPr>
              <w:t>"</w:t>
            </w:r>
            <w:r w:rsidR="009229BA" w:rsidRPr="00DC2B76">
              <w:rPr>
                <w:rFonts w:ascii="Arial" w:hAnsi="Arial"/>
                <w:sz w:val="22"/>
              </w:rPr>
              <w:t>Non-Residual and Intestacy</w:t>
            </w:r>
            <w:r w:rsidR="007A24C2" w:rsidRPr="00DC2B76">
              <w:rPr>
                <w:rFonts w:ascii="Arial" w:hAnsi="Arial"/>
                <w:sz w:val="22"/>
              </w:rPr>
              <w:t>"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>Section No. (intestacy)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else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“Administration”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9229BA" w:rsidRPr="00DC2B76">
              <w:rPr>
                <w:rFonts w:ascii="Arial" w:hAnsi="Arial"/>
                <w:sz w:val="22"/>
              </w:rPr>
              <w:t>Section No. (intestacy)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“Probate” or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== “Administration with Will Annexed”</w:t>
            </w:r>
            <w:r w:rsidR="000C04A9" w:rsidRPr="00DC2B76">
              <w:rPr>
                <w:rFonts w:ascii="Arial" w:hAnsi="Arial"/>
                <w:sz w:val="22"/>
              </w:rPr>
              <w:t xml:space="preserve"> or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estate.</w:t>
            </w:r>
            <w:r w:rsidR="003E1400" w:rsidRPr="00DC2B76">
              <w:rPr>
                <w:rFonts w:ascii="Arial" w:hAnsi="Arial"/>
                <w:sz w:val="22"/>
              </w:rPr>
              <w:t>grant_type_actual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== “Administration of </w:t>
            </w:r>
            <w:proofErr w:type="spellStart"/>
            <w:r w:rsidR="000C04A9" w:rsidRPr="00DC2B76">
              <w:rPr>
                <w:rFonts w:ascii="Arial" w:hAnsi="Arial"/>
                <w:sz w:val="22"/>
              </w:rPr>
              <w:t>Unadministered</w:t>
            </w:r>
            <w:proofErr w:type="spellEnd"/>
            <w:r w:rsidR="000C04A9" w:rsidRPr="00DC2B76">
              <w:rPr>
                <w:rFonts w:ascii="Arial" w:hAnsi="Arial"/>
                <w:sz w:val="22"/>
              </w:rPr>
              <w:t xml:space="preserve"> Property” </w:t>
            </w:r>
            <w:r w:rsidRPr="00DC2B76">
              <w:rPr>
                <w:rFonts w:ascii="Arial" w:hAnsi="Arial"/>
                <w:sz w:val="22"/>
              </w:rPr>
              <w:t>%}</w:t>
            </w:r>
            <w:r w:rsidR="00C71CA4" w:rsidRPr="00DC2B76">
              <w:rPr>
                <w:rFonts w:ascii="Arial" w:hAnsi="Arial"/>
                <w:sz w:val="22"/>
              </w:rPr>
              <w:t>Paragraph No. Will</w:t>
            </w:r>
            <w:r w:rsidRPr="00DC2B76">
              <w:rPr>
                <w:rFonts w:ascii="Arial" w:hAnsi="Arial"/>
                <w:sz w:val="22"/>
              </w:rPr>
              <w:t>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%}{%</w:t>
            </w:r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7BFF5" w14:textId="11CB7B95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party.t_beneficiaries.residual_will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7977CAE1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0F2127" w14:textId="2CEF7419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6BD14EEB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F014B" w14:textId="02062B93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</w:t>
            </w:r>
            <w:r w:rsidR="005D4FD8" w:rsidRPr="00DC2B76">
              <w:rPr>
                <w:rFonts w:ascii="Arial" w:hAnsi="Arial"/>
                <w:sz w:val="22"/>
              </w:rPr>
              <w:t>residual_codicil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66420B32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7CD81CF" w14:textId="7BE05DB8" w:rsidR="009229BA" w:rsidRPr="00DC2B76" w:rsidRDefault="007C4C41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lastRenderedPageBreak/>
              <w:t>Paragraph No. Codicil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9C688" w14:textId="219F884D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party.t_beneficiaries.residual_codicil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3CEFAB30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B47B6D" w14:textId="5A6602BC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46CFF599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8718D1" w14:textId="5AE148AF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</w:t>
            </w:r>
            <w:r w:rsidR="005D4FD8" w:rsidRPr="00DC2B76">
              <w:rPr>
                <w:rFonts w:ascii="Arial" w:hAnsi="Arial"/>
                <w:sz w:val="22"/>
              </w:rPr>
              <w:t>residual_list</w:t>
            </w:r>
            <w:r w:rsidR="00F26341" w:rsidRPr="00DC2B76">
              <w:rPr>
                <w:rFonts w:ascii="Arial" w:hAnsi="Arial"/>
                <w:sz w:val="22"/>
              </w:rPr>
              <w:t>|</w:t>
            </w:r>
            <w:r w:rsidR="009E2AED" w:rsidRPr="00DC2B76">
              <w:rPr>
                <w:rFonts w:ascii="Arial" w:hAnsi="Arial"/>
                <w:sz w:val="22"/>
              </w:rPr>
              <w:t>answered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  <w:tr w:rsidR="009229BA" w:rsidRPr="00DC2B76" w14:paraId="1DAC5EB0" w14:textId="77777777" w:rsidTr="007C4C41"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DC919" w14:textId="49EBA478" w:rsidR="009229BA" w:rsidRPr="00DC2B76" w:rsidRDefault="007C4C41" w:rsidP="00AA5B25">
            <w:pPr>
              <w:ind w:right="-108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Paragraph No. List/Memorandum</w:t>
            </w:r>
          </w:p>
        </w:tc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32E887BE" w14:textId="350AF744" w:rsidR="009229BA" w:rsidRPr="00DC2B76" w:rsidRDefault="00326572" w:rsidP="00AA5B25">
            <w:pPr>
              <w:keepNext/>
              <w:keepLines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party.t_beneficiaries.residual_list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  <w:tr w:rsidR="009229BA" w:rsidRPr="00DC2B76" w14:paraId="795FF530" w14:textId="77777777" w:rsidTr="005E55C6"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B95788" w14:textId="2A388289" w:rsidR="009229BA" w:rsidRPr="00DC2B76" w:rsidRDefault="00326572" w:rsidP="00AA5B25">
            <w:pPr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{%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tr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endif</w:t>
            </w:r>
            <w:proofErr w:type="spellEnd"/>
            <w:r w:rsidR="009229BA" w:rsidRPr="00DC2B76">
              <w:rPr>
                <w:rFonts w:ascii="Arial" w:hAnsi="Arial"/>
                <w:sz w:val="22"/>
              </w:rPr>
              <w:t xml:space="preserve"> </w:t>
            </w:r>
            <w:r w:rsidRPr="00DC2B76">
              <w:rPr>
                <w:rFonts w:ascii="Arial" w:hAnsi="Arial"/>
                <w:sz w:val="22"/>
              </w:rPr>
              <w:t>%}</w:t>
            </w:r>
          </w:p>
        </w:tc>
      </w:tr>
    </w:tbl>
    <w:p w14:paraId="58AF6BDA" w14:textId="43DAC5AF" w:rsidR="009229BA" w:rsidRPr="00DC2B76" w:rsidRDefault="00326572" w:rsidP="006C05A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endif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07AE684" w14:textId="0B561CAC" w:rsidR="009229BA" w:rsidRPr="00DC2B76" w:rsidRDefault="00326572" w:rsidP="006C05A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endif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6ED14773" w14:textId="0DDF23B8" w:rsidR="00374ED6" w:rsidRPr="00DC2B76" w:rsidRDefault="00326572" w:rsidP="006C05AF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if </w:t>
      </w:r>
      <w:proofErr w:type="spellStart"/>
      <w:r w:rsidR="009229BA" w:rsidRPr="00DC2B76">
        <w:rPr>
          <w:rFonts w:ascii="Arial" w:hAnsi="Arial"/>
          <w:sz w:val="22"/>
        </w:rPr>
        <w:t>cfa.intestate</w:t>
      </w:r>
      <w:proofErr w:type="spellEnd"/>
      <w:r w:rsidR="009229BA" w:rsidRPr="00DC2B76">
        <w:rPr>
          <w:rFonts w:ascii="Arial" w:hAnsi="Arial"/>
          <w:sz w:val="22"/>
        </w:rPr>
        <w:t xml:space="preserve"> == True and </w:t>
      </w:r>
      <w:proofErr w:type="spellStart"/>
      <w:r w:rsidR="009229BA" w:rsidRPr="00DC2B76">
        <w:rPr>
          <w:rFonts w:ascii="Arial" w:hAnsi="Arial"/>
          <w:sz w:val="22"/>
        </w:rPr>
        <w:t>party.t_beneficiaries.intestacy_instruction</w:t>
      </w:r>
      <w:r w:rsidR="00F26341" w:rsidRPr="00DC2B76">
        <w:rPr>
          <w:rFonts w:ascii="Arial" w:hAnsi="Arial"/>
          <w:sz w:val="22"/>
        </w:rPr>
        <w:t>|</w:t>
      </w:r>
      <w:r w:rsidR="009E2AED" w:rsidRPr="00DC2B76">
        <w:rPr>
          <w:rFonts w:ascii="Arial" w:hAnsi="Arial"/>
          <w:sz w:val="22"/>
        </w:rPr>
        <w:t>answered</w:t>
      </w:r>
      <w:proofErr w:type="spellEnd"/>
      <w:r w:rsidR="00873E5B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374ED6" w:rsidRPr="00DC2B76" w14:paraId="2F75FA3B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72B06DA5" w14:textId="6925E08D" w:rsidR="00374ED6" w:rsidRPr="00DC2B76" w:rsidRDefault="007C4C41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Nature of Gift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756B4654" w14:textId="61BA4AAB" w:rsidR="00374ED6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party.t_beneficiaries.intestacy_instruction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</w:tbl>
    <w:p w14:paraId="39B4859D" w14:textId="33D15150" w:rsidR="009229BA" w:rsidRPr="00DC2B76" w:rsidRDefault="00326572" w:rsidP="006C05AF">
      <w:pPr>
        <w:keepNext/>
        <w:keepLines/>
        <w:tabs>
          <w:tab w:val="right" w:pos="9360"/>
        </w:tabs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endif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5C0D6AB2" w14:textId="499D6C69" w:rsidR="00374ED6" w:rsidRPr="00DC2B76" w:rsidRDefault="00326572" w:rsidP="006C05AF">
      <w:pPr>
        <w:keepNext/>
        <w:keepLines/>
        <w:tabs>
          <w:tab w:val="right" w:pos="9360"/>
        </w:tabs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if </w:t>
      </w:r>
      <w:proofErr w:type="spellStart"/>
      <w:r w:rsidR="009229BA" w:rsidRPr="00DC2B76">
        <w:rPr>
          <w:rFonts w:ascii="Arial" w:hAnsi="Arial"/>
          <w:sz w:val="22"/>
        </w:rPr>
        <w:t>party.t_beneficiaries.special_circ</w:t>
      </w:r>
      <w:r w:rsidR="00F26341" w:rsidRPr="00DC2B76">
        <w:rPr>
          <w:rFonts w:ascii="Arial" w:hAnsi="Arial"/>
          <w:sz w:val="22"/>
        </w:rPr>
        <w:t>|</w:t>
      </w:r>
      <w:r w:rsidR="009E2AED" w:rsidRPr="00DC2B76">
        <w:rPr>
          <w:rFonts w:ascii="Arial" w:hAnsi="Arial"/>
          <w:sz w:val="22"/>
        </w:rPr>
        <w:t>answered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380"/>
      </w:tblGrid>
      <w:tr w:rsidR="00374ED6" w:rsidRPr="00DC2B76" w14:paraId="71EAB975" w14:textId="77777777" w:rsidTr="005E55C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9C31086" w14:textId="6D24756F" w:rsidR="00374ED6" w:rsidRPr="00DC2B76" w:rsidRDefault="00374ED6" w:rsidP="007C4C41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Gift Comments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1B5DA0B3" w14:textId="2C043B98" w:rsidR="00374ED6" w:rsidRPr="00DC2B76" w:rsidRDefault="00326572" w:rsidP="00F32B84">
            <w:pPr>
              <w:keepNext/>
              <w:keepLines/>
              <w:spacing w:before="120"/>
              <w:rPr>
                <w:rFonts w:ascii="Arial" w:hAnsi="Arial"/>
                <w:sz w:val="22"/>
              </w:rPr>
            </w:pPr>
            <w:r w:rsidRPr="00DC2B76">
              <w:rPr>
                <w:rFonts w:ascii="Arial" w:hAnsi="Arial"/>
                <w:sz w:val="22"/>
              </w:rPr>
              <w:t>{{</w:t>
            </w:r>
            <w:proofErr w:type="spellStart"/>
            <w:r w:rsidR="009229BA" w:rsidRPr="00DC2B76">
              <w:rPr>
                <w:rFonts w:ascii="Arial" w:hAnsi="Arial"/>
                <w:sz w:val="22"/>
              </w:rPr>
              <w:t>party.t_beneficiaries.special_circ</w:t>
            </w:r>
            <w:proofErr w:type="spellEnd"/>
            <w:r w:rsidRPr="00DC2B76">
              <w:rPr>
                <w:rFonts w:ascii="Arial" w:hAnsi="Arial"/>
                <w:sz w:val="22"/>
              </w:rPr>
              <w:t>}}</w:t>
            </w:r>
          </w:p>
        </w:tc>
      </w:tr>
    </w:tbl>
    <w:p w14:paraId="0C743FCD" w14:textId="4B02FC60" w:rsidR="009229BA" w:rsidRPr="00DC2B76" w:rsidRDefault="00326572">
      <w:pPr>
        <w:tabs>
          <w:tab w:val="right" w:pos="9360"/>
        </w:tabs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endif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54D9B3D1" w14:textId="1A451E15" w:rsidR="00374ED6" w:rsidRPr="00DC2B76" w:rsidRDefault="00326572">
      <w:pPr>
        <w:tabs>
          <w:tab w:val="right" w:pos="9360"/>
        </w:tabs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9229BA" w:rsidRPr="00DC2B76">
        <w:rPr>
          <w:rFonts w:ascii="Arial" w:hAnsi="Arial"/>
          <w:sz w:val="22"/>
        </w:rPr>
        <w:t xml:space="preserve">p </w:t>
      </w:r>
      <w:proofErr w:type="spellStart"/>
      <w:r w:rsidR="009229BA" w:rsidRPr="00DC2B76">
        <w:rPr>
          <w:rFonts w:ascii="Arial" w:hAnsi="Arial"/>
          <w:sz w:val="22"/>
        </w:rPr>
        <w:t>endfor</w:t>
      </w:r>
      <w:proofErr w:type="spellEnd"/>
      <w:r w:rsidR="009229B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ED42B92" w14:textId="77777777" w:rsidR="00374ED6" w:rsidRPr="00DC2B76" w:rsidRDefault="00374ED6" w:rsidP="00681E2C">
      <w:pPr>
        <w:rPr>
          <w:rFonts w:ascii="Arial" w:hAnsi="Arial"/>
          <w:sz w:val="22"/>
        </w:rPr>
      </w:pPr>
    </w:p>
    <w:p w14:paraId="6C98674A" w14:textId="77777777" w:rsidR="00374ED6" w:rsidRPr="00DC2B76" w:rsidRDefault="00374ED6" w:rsidP="00681E2C">
      <w:pPr>
        <w:rPr>
          <w:rFonts w:ascii="Arial" w:hAnsi="Arial"/>
          <w:sz w:val="22"/>
        </w:rPr>
      </w:pPr>
      <w:proofErr w:type="gramStart"/>
      <w:r w:rsidRPr="00DC2B76">
        <w:rPr>
          <w:rFonts w:ascii="Arial" w:hAnsi="Arial"/>
          <w:sz w:val="22"/>
        </w:rPr>
        <w:t>Except as otherwise provided, all beneficiaries are mentally capable.</w:t>
      </w:r>
      <w:proofErr w:type="gramEnd"/>
    </w:p>
    <w:p w14:paraId="2DBF6743" w14:textId="77777777" w:rsidR="00374ED6" w:rsidRPr="00DC2B76" w:rsidRDefault="00374ED6">
      <w:pPr>
        <w:rPr>
          <w:rFonts w:ascii="Arial" w:hAnsi="Arial"/>
          <w:sz w:val="22"/>
        </w:rPr>
      </w:pPr>
    </w:p>
    <w:p w14:paraId="22E9460A" w14:textId="503149CA" w:rsidR="00374ED6" w:rsidRPr="00DC2B76" w:rsidRDefault="00374ED6" w:rsidP="00DF6046">
      <w:pPr>
        <w:keepNext/>
        <w:keepLines/>
        <w:spacing w:after="12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VOID GIFTS</w:t>
      </w:r>
      <w:r w:rsidR="00491C13" w:rsidRPr="00DC2B76">
        <w:rPr>
          <w:rFonts w:ascii="Arial" w:hAnsi="Arial"/>
          <w:b/>
          <w:bCs/>
          <w:sz w:val="22"/>
        </w:rPr>
        <w:t xml:space="preserve"> </w:t>
      </w:r>
    </w:p>
    <w:p w14:paraId="22138C6F" w14:textId="52A729A9" w:rsidR="000E7606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if </w:t>
      </w:r>
      <w:r w:rsidR="00892BD3" w:rsidRPr="00DC2B76">
        <w:rPr>
          <w:rFonts w:ascii="Arial" w:hAnsi="Arial"/>
          <w:sz w:val="22"/>
        </w:rPr>
        <w:t>cfa.void</w:t>
      </w:r>
      <w:r w:rsidR="000C28A4" w:rsidRPr="00DC2B76">
        <w:rPr>
          <w:rFonts w:ascii="Arial" w:hAnsi="Arial"/>
          <w:sz w:val="22"/>
        </w:rPr>
        <w:t>_gifts_1_</w:t>
      </w:r>
      <w:proofErr w:type="gramStart"/>
      <w:r w:rsidR="000C28A4" w:rsidRPr="00DC2B76">
        <w:rPr>
          <w:rFonts w:ascii="Arial" w:hAnsi="Arial"/>
          <w:sz w:val="22"/>
        </w:rPr>
        <w:t>tf</w:t>
      </w:r>
      <w:r w:rsidR="00491C13" w:rsidRPr="00DC2B76">
        <w:rPr>
          <w:rFonts w:ascii="Arial" w:hAnsi="Arial"/>
          <w:sz w:val="22"/>
        </w:rPr>
        <w:t xml:space="preserve"> </w:t>
      </w:r>
      <w:r w:rsidR="00924E37" w:rsidRPr="00DC2B76">
        <w:rPr>
          <w:rFonts w:ascii="Arial" w:hAnsi="Arial"/>
          <w:sz w:val="22"/>
        </w:rPr>
        <w:t>!</w:t>
      </w:r>
      <w:proofErr w:type="gramEnd"/>
      <w:r w:rsidR="00491C13" w:rsidRPr="00DC2B76">
        <w:rPr>
          <w:rFonts w:ascii="Arial" w:hAnsi="Arial"/>
          <w:sz w:val="22"/>
        </w:rPr>
        <w:t xml:space="preserve">= </w:t>
      </w:r>
      <w:r w:rsidR="00924E37" w:rsidRPr="00DC2B76">
        <w:rPr>
          <w:rFonts w:ascii="Arial" w:hAnsi="Arial"/>
          <w:sz w:val="22"/>
        </w:rPr>
        <w:t>True</w:t>
      </w:r>
      <w:r w:rsidR="00491C13" w:rsidRPr="00DC2B76">
        <w:rPr>
          <w:rFonts w:ascii="Arial" w:hAnsi="Arial"/>
          <w:sz w:val="22"/>
        </w:rPr>
        <w:t xml:space="preserve"> and </w:t>
      </w:r>
      <w:r w:rsidR="00892BD3" w:rsidRPr="00DC2B76">
        <w:rPr>
          <w:rFonts w:ascii="Arial" w:hAnsi="Arial"/>
          <w:sz w:val="22"/>
        </w:rPr>
        <w:t>cfa.void</w:t>
      </w:r>
      <w:r w:rsidR="000C28A4" w:rsidRPr="00DC2B76">
        <w:rPr>
          <w:rFonts w:ascii="Arial" w:hAnsi="Arial"/>
          <w:sz w:val="22"/>
        </w:rPr>
        <w:t>_gifts_2_tf</w:t>
      </w:r>
      <w:r w:rsidR="00491C13" w:rsidRPr="00DC2B76">
        <w:rPr>
          <w:rFonts w:ascii="Arial" w:hAnsi="Arial"/>
          <w:sz w:val="22"/>
        </w:rPr>
        <w:t xml:space="preserve"> </w:t>
      </w:r>
      <w:r w:rsidR="00924E37" w:rsidRPr="00DC2B76">
        <w:rPr>
          <w:rFonts w:ascii="Arial" w:hAnsi="Arial"/>
          <w:sz w:val="22"/>
        </w:rPr>
        <w:t>!</w:t>
      </w:r>
      <w:r w:rsidR="00491C13" w:rsidRPr="00DC2B76">
        <w:rPr>
          <w:rFonts w:ascii="Arial" w:hAnsi="Arial"/>
          <w:sz w:val="22"/>
        </w:rPr>
        <w:t xml:space="preserve">= </w:t>
      </w:r>
      <w:r w:rsidR="00924E37" w:rsidRPr="00DC2B76">
        <w:rPr>
          <w:rFonts w:ascii="Arial" w:hAnsi="Arial"/>
          <w:sz w:val="22"/>
        </w:rPr>
        <w:t>True</w:t>
      </w:r>
      <w:r w:rsidR="00491C1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92B9A57" w14:textId="6EAD535B" w:rsidR="00491C13" w:rsidRPr="00DC2B76" w:rsidRDefault="008E5E23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5760222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491C13" w:rsidRPr="00DC2B76">
        <w:rPr>
          <w:rFonts w:ascii="Arial" w:hAnsi="Arial"/>
          <w:sz w:val="22"/>
        </w:rPr>
        <w:tab/>
        <w:t>No void gifts.</w:t>
      </w:r>
    </w:p>
    <w:p w14:paraId="0A6D90CC" w14:textId="34980684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991" w:rsidRPr="00DC2B76">
        <w:rPr>
          <w:rFonts w:ascii="Arial" w:hAnsi="Arial"/>
          <w:sz w:val="22"/>
        </w:rPr>
        <w:t>p</w:t>
      </w:r>
      <w:r w:rsidR="00491C13" w:rsidRPr="00DC2B76">
        <w:rPr>
          <w:rFonts w:ascii="Arial" w:hAnsi="Arial"/>
          <w:sz w:val="22"/>
        </w:rPr>
        <w:t xml:space="preserve"> else </w:t>
      </w:r>
      <w:r w:rsidRPr="00DC2B76">
        <w:rPr>
          <w:rFonts w:ascii="Arial" w:hAnsi="Arial"/>
          <w:sz w:val="22"/>
        </w:rPr>
        <w:t>%}</w:t>
      </w:r>
    </w:p>
    <w:p w14:paraId="1E2C23C3" w14:textId="4252F527" w:rsidR="00491C13" w:rsidRPr="00DC2B76" w:rsidRDefault="008E5E23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804466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91C13" w:rsidRPr="00DC2B76">
        <w:rPr>
          <w:rFonts w:ascii="Arial" w:hAnsi="Arial"/>
          <w:sz w:val="22"/>
        </w:rPr>
        <w:tab/>
        <w:t>No void gifts.</w:t>
      </w:r>
    </w:p>
    <w:p w14:paraId="04082802" w14:textId="01703A04" w:rsidR="00374ED6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</w:t>
      </w:r>
      <w:proofErr w:type="spellStart"/>
      <w:r w:rsidR="00491C13" w:rsidRPr="00DC2B76">
        <w:rPr>
          <w:rFonts w:ascii="Arial" w:hAnsi="Arial"/>
          <w:sz w:val="22"/>
        </w:rPr>
        <w:t>endif</w:t>
      </w:r>
      <w:proofErr w:type="spellEnd"/>
      <w:r w:rsidR="00491C1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F5352FF" w14:textId="49D82CB1" w:rsidR="007170F6" w:rsidRPr="00DC2B76" w:rsidRDefault="00326572" w:rsidP="00491C13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170F6" w:rsidRPr="00DC2B76">
        <w:rPr>
          <w:rFonts w:ascii="Arial" w:hAnsi="Arial"/>
          <w:sz w:val="22"/>
        </w:rPr>
        <w:t>p if</w:t>
      </w:r>
      <w:r w:rsidR="000202BD" w:rsidRPr="00DC2B76">
        <w:rPr>
          <w:rFonts w:ascii="Arial" w:hAnsi="Arial"/>
          <w:sz w:val="22"/>
        </w:rPr>
        <w:t xml:space="preserve"> </w:t>
      </w:r>
      <w:proofErr w:type="spellStart"/>
      <w:r w:rsidR="00832D47" w:rsidRPr="00DC2B76">
        <w:rPr>
          <w:rFonts w:ascii="Arial" w:hAnsi="Arial"/>
          <w:sz w:val="22"/>
        </w:rPr>
        <w:t>deceased.death_date</w:t>
      </w:r>
      <w:proofErr w:type="spellEnd"/>
      <w:r w:rsidR="000202BD" w:rsidRPr="00DC2B76">
        <w:rPr>
          <w:rFonts w:ascii="Arial" w:hAnsi="Arial"/>
          <w:sz w:val="22"/>
        </w:rPr>
        <w:t xml:space="preserve"> and</w:t>
      </w:r>
      <w:r w:rsidR="007170F6" w:rsidRPr="00DC2B76">
        <w:rPr>
          <w:rFonts w:ascii="Arial" w:hAnsi="Arial"/>
          <w:sz w:val="22"/>
        </w:rPr>
        <w:t xml:space="preserve"> </w:t>
      </w:r>
      <w:proofErr w:type="spellStart"/>
      <w:r w:rsidR="00832D47" w:rsidRPr="00DC2B76">
        <w:rPr>
          <w:rFonts w:ascii="Arial" w:hAnsi="Arial"/>
          <w:sz w:val="22"/>
        </w:rPr>
        <w:t>deceased.death_date</w:t>
      </w:r>
      <w:proofErr w:type="spellEnd"/>
      <w:r w:rsidR="007170F6" w:rsidRPr="00DC2B76">
        <w:rPr>
          <w:rFonts w:ascii="Arial" w:hAnsi="Arial"/>
          <w:sz w:val="22"/>
        </w:rPr>
        <w:t xml:space="preserve"> &lt; </w:t>
      </w:r>
      <w:proofErr w:type="spellStart"/>
      <w:r w:rsidR="007170F6" w:rsidRPr="00DC2B76">
        <w:rPr>
          <w:rFonts w:ascii="Arial" w:hAnsi="Arial"/>
          <w:sz w:val="22"/>
        </w:rPr>
        <w:t>cutoff_date</w:t>
      </w:r>
      <w:proofErr w:type="spellEnd"/>
      <w:r w:rsidR="007170F6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13C3C85" w14:textId="5A2F91A6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if </w:t>
      </w:r>
      <w:r w:rsidR="00892BD3" w:rsidRPr="00DC2B76">
        <w:rPr>
          <w:rFonts w:ascii="Arial" w:hAnsi="Arial"/>
          <w:sz w:val="22"/>
        </w:rPr>
        <w:t>cfa.void</w:t>
      </w:r>
      <w:r w:rsidR="000C28A4" w:rsidRPr="00DC2B76">
        <w:rPr>
          <w:rFonts w:ascii="Arial" w:hAnsi="Arial"/>
          <w:sz w:val="22"/>
        </w:rPr>
        <w:t xml:space="preserve">_gifts_1_tf </w:t>
      </w:r>
      <w:r w:rsidR="00491C13" w:rsidRPr="00DC2B76">
        <w:rPr>
          <w:rFonts w:ascii="Arial" w:hAnsi="Arial"/>
          <w:sz w:val="22"/>
        </w:rPr>
        <w:t xml:space="preserve">== True </w:t>
      </w:r>
      <w:r w:rsidRPr="00DC2B76">
        <w:rPr>
          <w:rFonts w:ascii="Arial" w:hAnsi="Arial"/>
          <w:sz w:val="22"/>
        </w:rPr>
        <w:t>%}</w:t>
      </w:r>
    </w:p>
    <w:p w14:paraId="2B94E4FD" w14:textId="310782BD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for party in </w:t>
      </w:r>
      <w:proofErr w:type="gramStart"/>
      <w:r w:rsidR="00491C13" w:rsidRPr="00DC2B76">
        <w:rPr>
          <w:rFonts w:ascii="Arial" w:hAnsi="Arial"/>
          <w:sz w:val="22"/>
        </w:rPr>
        <w:t>PD(</w:t>
      </w:r>
      <w:proofErr w:type="spellStart"/>
      <w:proofErr w:type="gramEnd"/>
      <w:r w:rsidR="00491C13" w:rsidRPr="00DC2B76">
        <w:rPr>
          <w:rFonts w:ascii="Arial" w:hAnsi="Arial"/>
          <w:sz w:val="22"/>
        </w:rPr>
        <w:t>estate_index</w:t>
      </w:r>
      <w:proofErr w:type="spellEnd"/>
      <w:r w:rsidR="00491C13" w:rsidRPr="00DC2B76">
        <w:rPr>
          <w:rFonts w:ascii="Arial" w:hAnsi="Arial"/>
          <w:sz w:val="22"/>
        </w:rPr>
        <w:t>, “Void Gift 1 Filter”)</w:t>
      </w:r>
      <w:r w:rsidRPr="00DC2B76">
        <w:rPr>
          <w:rFonts w:ascii="Arial" w:hAnsi="Arial"/>
          <w:sz w:val="22"/>
        </w:rPr>
        <w:t>%}</w:t>
      </w:r>
    </w:p>
    <w:p w14:paraId="72DE0BA0" w14:textId="77777777" w:rsidR="00326572" w:rsidRPr="00DC2B76" w:rsidRDefault="00326572" w:rsidP="00485B51">
      <w:pPr>
        <w:keepNext/>
        <w:keepLines/>
        <w:rPr>
          <w:rFonts w:ascii="Arial" w:hAnsi="Arial"/>
          <w:sz w:val="22"/>
        </w:rPr>
      </w:pPr>
    </w:p>
    <w:p w14:paraId="47F390E5" w14:textId="2ABA18F7" w:rsidR="00374ED6" w:rsidRPr="00DC2B76" w:rsidRDefault="00374ED6" w:rsidP="00485B51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 xml:space="preserve">The gift to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Pr="00DC2B76">
        <w:rPr>
          <w:rFonts w:ascii="Arial" w:hAnsi="Arial"/>
          <w:sz w:val="22"/>
        </w:rPr>
        <w:t xml:space="preserve"> is void because he or she</w:t>
      </w:r>
    </w:p>
    <w:p w14:paraId="660A758F" w14:textId="1D2B91CC" w:rsidR="00374ED6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>p if party.t_beneficiaries.void_gift_1 == “</w:t>
      </w:r>
      <w:r w:rsidR="007A24C2" w:rsidRPr="00DC2B76">
        <w:rPr>
          <w:rFonts w:ascii="Arial" w:hAnsi="Arial"/>
          <w:sz w:val="22"/>
        </w:rPr>
        <w:t>Witness to the Will</w:t>
      </w:r>
      <w:r w:rsidR="00491C13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1A6F4D66" w14:textId="5C8B3463" w:rsidR="00491C13" w:rsidRPr="00DC2B76" w:rsidRDefault="008E5E23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6505272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491C13" w:rsidRPr="00DC2B76">
        <w:rPr>
          <w:rFonts w:ascii="Arial" w:hAnsi="Arial"/>
          <w:sz w:val="22"/>
        </w:rPr>
        <w:tab/>
      </w:r>
      <w:proofErr w:type="gramStart"/>
      <w:r w:rsidR="00491C13" w:rsidRPr="00DC2B76">
        <w:rPr>
          <w:rFonts w:ascii="Arial" w:hAnsi="Arial"/>
          <w:sz w:val="22"/>
        </w:rPr>
        <w:t>is</w:t>
      </w:r>
      <w:proofErr w:type="gramEnd"/>
      <w:r w:rsidR="00491C13" w:rsidRPr="00DC2B76">
        <w:rPr>
          <w:rFonts w:ascii="Arial" w:hAnsi="Arial"/>
          <w:sz w:val="22"/>
        </w:rPr>
        <w:t xml:space="preserve"> a witness to the Will</w:t>
      </w:r>
      <w:r w:rsidR="00EB6819" w:rsidRPr="00DC2B76">
        <w:rPr>
          <w:rFonts w:ascii="Arial" w:hAnsi="Arial"/>
          <w:sz w:val="22"/>
        </w:rPr>
        <w:t>.</w:t>
      </w:r>
    </w:p>
    <w:p w14:paraId="51E58C75" w14:textId="00548821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3F916B9B" w14:textId="6365B346" w:rsidR="00491C13" w:rsidRPr="00DC2B76" w:rsidRDefault="008E5E23" w:rsidP="00491C13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25061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91C13" w:rsidRPr="00DC2B76">
        <w:rPr>
          <w:rFonts w:ascii="Arial" w:hAnsi="Arial"/>
          <w:sz w:val="22"/>
        </w:rPr>
        <w:tab/>
      </w:r>
      <w:proofErr w:type="gramStart"/>
      <w:r w:rsidR="00491C13" w:rsidRPr="00DC2B76">
        <w:rPr>
          <w:rFonts w:ascii="Arial" w:hAnsi="Arial"/>
          <w:sz w:val="22"/>
        </w:rPr>
        <w:t>is</w:t>
      </w:r>
      <w:proofErr w:type="gramEnd"/>
      <w:r w:rsidR="00491C13" w:rsidRPr="00DC2B76">
        <w:rPr>
          <w:rFonts w:ascii="Arial" w:hAnsi="Arial"/>
          <w:sz w:val="22"/>
        </w:rPr>
        <w:t xml:space="preserve"> a witness to the Will</w:t>
      </w:r>
      <w:r w:rsidR="00EB6819" w:rsidRPr="00DC2B76">
        <w:rPr>
          <w:rFonts w:ascii="Arial" w:hAnsi="Arial"/>
          <w:sz w:val="22"/>
        </w:rPr>
        <w:t>.</w:t>
      </w:r>
    </w:p>
    <w:p w14:paraId="331520C4" w14:textId="2FBCEB09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</w:t>
      </w:r>
      <w:proofErr w:type="spellStart"/>
      <w:r w:rsidR="00491C13" w:rsidRPr="00DC2B76">
        <w:rPr>
          <w:rFonts w:ascii="Arial" w:hAnsi="Arial"/>
          <w:sz w:val="22"/>
        </w:rPr>
        <w:t>endif</w:t>
      </w:r>
      <w:proofErr w:type="spellEnd"/>
      <w:r w:rsidR="00491C1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21DB17C" w14:textId="528865E6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>p if party.t_beneficiaries.void_gift_1 == “</w:t>
      </w:r>
      <w:r w:rsidR="007A24C2" w:rsidRPr="00DC2B76">
        <w:rPr>
          <w:rFonts w:ascii="Arial" w:hAnsi="Arial"/>
          <w:sz w:val="22"/>
        </w:rPr>
        <w:t>Spouse/AIP of Witness to the Will</w:t>
      </w:r>
      <w:r w:rsidR="00491C13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482E99A5" w14:textId="4F9B6131" w:rsidR="00491C13" w:rsidRPr="00DC2B76" w:rsidRDefault="008E5E23" w:rsidP="00491C13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895551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491C13" w:rsidRPr="00DC2B76">
        <w:rPr>
          <w:rFonts w:ascii="Arial" w:hAnsi="Arial"/>
          <w:sz w:val="22"/>
        </w:rPr>
        <w:tab/>
      </w:r>
      <w:proofErr w:type="gramStart"/>
      <w:r w:rsidR="00491C13" w:rsidRPr="00DC2B76">
        <w:rPr>
          <w:rFonts w:ascii="Arial" w:hAnsi="Arial"/>
          <w:sz w:val="22"/>
        </w:rPr>
        <w:t>at</w:t>
      </w:r>
      <w:proofErr w:type="gramEnd"/>
      <w:r w:rsidR="00491C13" w:rsidRPr="00DC2B76">
        <w:rPr>
          <w:rFonts w:ascii="Arial" w:hAnsi="Arial"/>
          <w:sz w:val="22"/>
        </w:rPr>
        <w:t xml:space="preserve"> the time the Will was made was the spouse or adult interdependent partner of a witness to the Will</w:t>
      </w:r>
      <w:r w:rsidR="00EB6819" w:rsidRPr="00DC2B76">
        <w:rPr>
          <w:rFonts w:ascii="Arial" w:hAnsi="Arial"/>
          <w:sz w:val="22"/>
        </w:rPr>
        <w:t>.</w:t>
      </w:r>
    </w:p>
    <w:p w14:paraId="3EC9203E" w14:textId="55282C54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44E6B813" w14:textId="16EC69B3" w:rsidR="00491C13" w:rsidRPr="00DC2B76" w:rsidRDefault="008E5E23" w:rsidP="00491C13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551694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91C13" w:rsidRPr="00DC2B76">
        <w:rPr>
          <w:rFonts w:ascii="Arial" w:hAnsi="Arial"/>
          <w:sz w:val="22"/>
        </w:rPr>
        <w:tab/>
      </w:r>
      <w:proofErr w:type="gramStart"/>
      <w:r w:rsidR="00491C13" w:rsidRPr="00DC2B76">
        <w:rPr>
          <w:rFonts w:ascii="Arial" w:hAnsi="Arial"/>
          <w:sz w:val="22"/>
        </w:rPr>
        <w:t>at</w:t>
      </w:r>
      <w:proofErr w:type="gramEnd"/>
      <w:r w:rsidR="00491C13" w:rsidRPr="00DC2B76">
        <w:rPr>
          <w:rFonts w:ascii="Arial" w:hAnsi="Arial"/>
          <w:sz w:val="22"/>
        </w:rPr>
        <w:t xml:space="preserve"> the time the Will was made was the spouse or adult interdependent partner of a witness to the Will</w:t>
      </w:r>
      <w:r w:rsidR="00EB6819" w:rsidRPr="00DC2B76">
        <w:rPr>
          <w:rFonts w:ascii="Arial" w:hAnsi="Arial"/>
          <w:sz w:val="22"/>
        </w:rPr>
        <w:t>.</w:t>
      </w:r>
    </w:p>
    <w:p w14:paraId="62308AAA" w14:textId="7774C76B" w:rsidR="00491C13" w:rsidRPr="00DC2B76" w:rsidRDefault="00326572" w:rsidP="00491C1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</w:t>
      </w:r>
      <w:proofErr w:type="spellStart"/>
      <w:r w:rsidR="00491C13" w:rsidRPr="00DC2B76">
        <w:rPr>
          <w:rFonts w:ascii="Arial" w:hAnsi="Arial"/>
          <w:sz w:val="22"/>
        </w:rPr>
        <w:t>endif</w:t>
      </w:r>
      <w:proofErr w:type="spellEnd"/>
      <w:r w:rsidR="00491C1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B5870FB" w14:textId="3FF19E9D" w:rsidR="00491C13" w:rsidRPr="00DC2B76" w:rsidRDefault="00326572" w:rsidP="001C72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</w:t>
      </w:r>
      <w:proofErr w:type="spellStart"/>
      <w:r w:rsidR="00491C13" w:rsidRPr="00DC2B76">
        <w:rPr>
          <w:rFonts w:ascii="Arial" w:hAnsi="Arial"/>
          <w:sz w:val="22"/>
        </w:rPr>
        <w:t>endfor</w:t>
      </w:r>
      <w:proofErr w:type="spellEnd"/>
      <w:r w:rsidR="00491C1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2B90BEAC" w14:textId="5522FB01" w:rsidR="00491C13" w:rsidRPr="00DC2B76" w:rsidRDefault="00326572" w:rsidP="001C72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0668C61D" w14:textId="4F11FE5D" w:rsidR="00491C13" w:rsidRPr="00DC2B76" w:rsidRDefault="00326572" w:rsidP="001C72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if </w:t>
      </w:r>
      <w:proofErr w:type="spellStart"/>
      <w:r w:rsidR="00491C13" w:rsidRPr="00DC2B76">
        <w:rPr>
          <w:rFonts w:ascii="Arial" w:hAnsi="Arial"/>
          <w:sz w:val="22"/>
        </w:rPr>
        <w:t>estate.exceptions</w:t>
      </w:r>
      <w:proofErr w:type="spellEnd"/>
      <w:r w:rsidR="00491C13" w:rsidRPr="00DC2B76">
        <w:rPr>
          <w:rFonts w:ascii="Arial" w:hAnsi="Arial"/>
          <w:sz w:val="22"/>
        </w:rPr>
        <w:t xml:space="preserve"> == True </w:t>
      </w:r>
      <w:r w:rsidRPr="00DC2B76">
        <w:rPr>
          <w:rFonts w:ascii="Arial" w:hAnsi="Arial"/>
          <w:sz w:val="22"/>
        </w:rPr>
        <w:t>%}</w:t>
      </w:r>
    </w:p>
    <w:p w14:paraId="4B70FBCD" w14:textId="77777777" w:rsidR="00326572" w:rsidRPr="00DC2B76" w:rsidRDefault="00326572" w:rsidP="001C728C">
      <w:pPr>
        <w:rPr>
          <w:rFonts w:ascii="Arial" w:hAnsi="Arial"/>
          <w:sz w:val="22"/>
        </w:rPr>
      </w:pPr>
    </w:p>
    <w:p w14:paraId="5D117A35" w14:textId="3625CA4A" w:rsidR="00374ED6" w:rsidRPr="00DC2B76" w:rsidRDefault="00374ED6" w:rsidP="001C72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The gift to ______</w:t>
      </w:r>
      <w:r w:rsidR="007C4C41" w:rsidRPr="00DC2B76">
        <w:rPr>
          <w:rFonts w:ascii="Arial" w:hAnsi="Arial"/>
          <w:sz w:val="22"/>
        </w:rPr>
        <w:t>_____ is void because he or she</w:t>
      </w:r>
    </w:p>
    <w:p w14:paraId="33C5B894" w14:textId="069FA3CA" w:rsidR="00491C13" w:rsidRPr="00DC2B76" w:rsidRDefault="008E5E23" w:rsidP="00491C13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823821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91C13" w:rsidRPr="00DC2B76">
        <w:rPr>
          <w:rFonts w:ascii="Arial" w:hAnsi="Arial"/>
          <w:sz w:val="22"/>
        </w:rPr>
        <w:tab/>
      </w:r>
      <w:proofErr w:type="gramStart"/>
      <w:r w:rsidR="00491C13" w:rsidRPr="00DC2B76">
        <w:rPr>
          <w:rFonts w:ascii="Arial" w:hAnsi="Arial"/>
          <w:sz w:val="22"/>
        </w:rPr>
        <w:t>is</w:t>
      </w:r>
      <w:proofErr w:type="gramEnd"/>
      <w:r w:rsidR="00491C13" w:rsidRPr="00DC2B76">
        <w:rPr>
          <w:rFonts w:ascii="Arial" w:hAnsi="Arial"/>
          <w:sz w:val="22"/>
        </w:rPr>
        <w:t xml:space="preserve"> a witness to the Will</w:t>
      </w:r>
      <w:r w:rsidR="00EB6819" w:rsidRPr="00DC2B76">
        <w:rPr>
          <w:rFonts w:ascii="Arial" w:hAnsi="Arial"/>
          <w:sz w:val="22"/>
        </w:rPr>
        <w:t>.</w:t>
      </w:r>
    </w:p>
    <w:p w14:paraId="39058CEF" w14:textId="355B32DB" w:rsidR="00491C13" w:rsidRPr="00DC2B76" w:rsidRDefault="008E5E23" w:rsidP="00491C13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308932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C13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91C13" w:rsidRPr="00DC2B76">
        <w:rPr>
          <w:rFonts w:ascii="Arial" w:hAnsi="Arial"/>
          <w:sz w:val="22"/>
        </w:rPr>
        <w:tab/>
      </w:r>
      <w:proofErr w:type="gramStart"/>
      <w:r w:rsidR="00491C13" w:rsidRPr="00DC2B76">
        <w:rPr>
          <w:rFonts w:ascii="Arial" w:hAnsi="Arial"/>
          <w:sz w:val="22"/>
        </w:rPr>
        <w:t>at</w:t>
      </w:r>
      <w:proofErr w:type="gramEnd"/>
      <w:r w:rsidR="00491C13" w:rsidRPr="00DC2B76">
        <w:rPr>
          <w:rFonts w:ascii="Arial" w:hAnsi="Arial"/>
          <w:sz w:val="22"/>
        </w:rPr>
        <w:t xml:space="preserve"> the time the Will was made was the spouse or adult interdependent partner of a witness to the Will</w:t>
      </w:r>
      <w:r w:rsidR="00EB6819" w:rsidRPr="00DC2B76">
        <w:rPr>
          <w:rFonts w:ascii="Arial" w:hAnsi="Arial"/>
          <w:sz w:val="22"/>
        </w:rPr>
        <w:t>.</w:t>
      </w:r>
    </w:p>
    <w:p w14:paraId="0ABC31BC" w14:textId="08D03A53" w:rsidR="00374ED6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C13" w:rsidRPr="00DC2B76">
        <w:rPr>
          <w:rFonts w:ascii="Arial" w:hAnsi="Arial"/>
          <w:sz w:val="22"/>
        </w:rPr>
        <w:t xml:space="preserve">p </w:t>
      </w:r>
      <w:proofErr w:type="spellStart"/>
      <w:r w:rsidR="00491C13" w:rsidRPr="00DC2B76">
        <w:rPr>
          <w:rFonts w:ascii="Arial" w:hAnsi="Arial"/>
          <w:sz w:val="22"/>
        </w:rPr>
        <w:t>endif</w:t>
      </w:r>
      <w:proofErr w:type="spellEnd"/>
      <w:r w:rsidR="00491C1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1AD70A23" w14:textId="1D8B5359" w:rsidR="0056098A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56098A" w:rsidRPr="00DC2B76">
        <w:rPr>
          <w:rFonts w:ascii="Arial" w:hAnsi="Arial"/>
          <w:sz w:val="22"/>
        </w:rPr>
        <w:t xml:space="preserve">p </w:t>
      </w:r>
      <w:proofErr w:type="spellStart"/>
      <w:r w:rsidR="0056098A" w:rsidRPr="00DC2B76">
        <w:rPr>
          <w:rFonts w:ascii="Arial" w:hAnsi="Arial"/>
          <w:sz w:val="22"/>
        </w:rPr>
        <w:t>endif</w:t>
      </w:r>
      <w:proofErr w:type="spellEnd"/>
      <w:r w:rsidR="0056098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27B39E7" w14:textId="4FDE21A0" w:rsidR="007170F6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170F6" w:rsidRPr="00DC2B76">
        <w:rPr>
          <w:rFonts w:ascii="Arial" w:hAnsi="Arial"/>
          <w:sz w:val="22"/>
        </w:rPr>
        <w:t xml:space="preserve">p </w:t>
      </w:r>
      <w:proofErr w:type="spellStart"/>
      <w:r w:rsidR="007170F6" w:rsidRPr="00DC2B76">
        <w:rPr>
          <w:rFonts w:ascii="Arial" w:hAnsi="Arial"/>
          <w:sz w:val="22"/>
        </w:rPr>
        <w:t>endif</w:t>
      </w:r>
      <w:proofErr w:type="spellEnd"/>
      <w:r w:rsidR="007170F6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C69105C" w14:textId="2DCDEEBD" w:rsidR="007170F6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170F6" w:rsidRPr="00DC2B76">
        <w:rPr>
          <w:rFonts w:ascii="Arial" w:hAnsi="Arial"/>
          <w:sz w:val="22"/>
        </w:rPr>
        <w:t xml:space="preserve">p if </w:t>
      </w:r>
      <w:proofErr w:type="spellStart"/>
      <w:r w:rsidR="00832D47" w:rsidRPr="00DC2B76">
        <w:rPr>
          <w:rFonts w:ascii="Arial" w:hAnsi="Arial"/>
          <w:sz w:val="22"/>
        </w:rPr>
        <w:t>deceased.death_date</w:t>
      </w:r>
      <w:proofErr w:type="spellEnd"/>
      <w:r w:rsidR="000202BD" w:rsidRPr="00DC2B76">
        <w:rPr>
          <w:rFonts w:ascii="Arial" w:hAnsi="Arial"/>
          <w:sz w:val="22"/>
        </w:rPr>
        <w:t xml:space="preserve"> and </w:t>
      </w:r>
      <w:proofErr w:type="spellStart"/>
      <w:r w:rsidR="00832D47" w:rsidRPr="00DC2B76">
        <w:rPr>
          <w:rFonts w:ascii="Arial" w:hAnsi="Arial"/>
          <w:sz w:val="22"/>
        </w:rPr>
        <w:t>deceased.death_date</w:t>
      </w:r>
      <w:proofErr w:type="spellEnd"/>
      <w:r w:rsidR="007170F6" w:rsidRPr="00DC2B76">
        <w:rPr>
          <w:rFonts w:ascii="Arial" w:hAnsi="Arial"/>
          <w:sz w:val="22"/>
        </w:rPr>
        <w:t xml:space="preserve"> &gt;= </w:t>
      </w:r>
      <w:proofErr w:type="spellStart"/>
      <w:r w:rsidR="007170F6" w:rsidRPr="00DC2B76">
        <w:rPr>
          <w:rFonts w:ascii="Arial" w:hAnsi="Arial"/>
          <w:sz w:val="22"/>
        </w:rPr>
        <w:t>cutoff_date</w:t>
      </w:r>
      <w:proofErr w:type="spellEnd"/>
      <w:r w:rsidR="007170F6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1933AC86" w14:textId="75736DB1" w:rsidR="0056098A" w:rsidRPr="00DC2B76" w:rsidRDefault="00326572" w:rsidP="001C728C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0F1058" w:rsidRPr="00DC2B76">
        <w:rPr>
          <w:rFonts w:ascii="Arial" w:hAnsi="Arial"/>
          <w:sz w:val="22"/>
        </w:rPr>
        <w:t>p</w:t>
      </w:r>
      <w:r w:rsidR="0056098A" w:rsidRPr="00DC2B76">
        <w:rPr>
          <w:rFonts w:ascii="Arial" w:hAnsi="Arial"/>
          <w:sz w:val="22"/>
        </w:rPr>
        <w:t xml:space="preserve"> if </w:t>
      </w:r>
      <w:r w:rsidR="00892BD3" w:rsidRPr="00DC2B76">
        <w:rPr>
          <w:rFonts w:ascii="Arial" w:hAnsi="Arial"/>
          <w:sz w:val="22"/>
        </w:rPr>
        <w:t>cfa.void</w:t>
      </w:r>
      <w:r w:rsidR="000C28A4" w:rsidRPr="00DC2B76">
        <w:rPr>
          <w:rFonts w:ascii="Arial" w:hAnsi="Arial"/>
          <w:sz w:val="22"/>
        </w:rPr>
        <w:t xml:space="preserve">_gifts_2_tf </w:t>
      </w:r>
      <w:r w:rsidR="0056098A" w:rsidRPr="00DC2B76">
        <w:rPr>
          <w:rFonts w:ascii="Arial" w:hAnsi="Arial"/>
          <w:sz w:val="22"/>
        </w:rPr>
        <w:t xml:space="preserve">== True </w:t>
      </w:r>
      <w:r w:rsidRPr="00DC2B76">
        <w:rPr>
          <w:rFonts w:ascii="Arial" w:hAnsi="Arial"/>
          <w:sz w:val="22"/>
        </w:rPr>
        <w:t>%}</w:t>
      </w:r>
    </w:p>
    <w:p w14:paraId="02724DD0" w14:textId="19E39951" w:rsidR="0056098A" w:rsidRPr="00DC2B76" w:rsidRDefault="00326572" w:rsidP="001C728C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56098A" w:rsidRPr="00DC2B76">
        <w:rPr>
          <w:rFonts w:ascii="Arial" w:hAnsi="Arial"/>
          <w:sz w:val="22"/>
        </w:rPr>
        <w:t xml:space="preserve">p for party in </w:t>
      </w:r>
      <w:proofErr w:type="gramStart"/>
      <w:r w:rsidR="0056098A" w:rsidRPr="00DC2B76">
        <w:rPr>
          <w:rFonts w:ascii="Arial" w:hAnsi="Arial"/>
          <w:sz w:val="22"/>
        </w:rPr>
        <w:t>PD(</w:t>
      </w:r>
      <w:proofErr w:type="spellStart"/>
      <w:proofErr w:type="gramEnd"/>
      <w:r w:rsidR="0056098A" w:rsidRPr="00DC2B76">
        <w:rPr>
          <w:rFonts w:ascii="Arial" w:hAnsi="Arial"/>
          <w:sz w:val="22"/>
        </w:rPr>
        <w:t>estate_index,“Void</w:t>
      </w:r>
      <w:proofErr w:type="spellEnd"/>
      <w:r w:rsidR="0056098A" w:rsidRPr="00DC2B76">
        <w:rPr>
          <w:rFonts w:ascii="Arial" w:hAnsi="Arial"/>
          <w:sz w:val="22"/>
        </w:rPr>
        <w:t xml:space="preserve"> Gift 2 Filter”) </w:t>
      </w:r>
      <w:r w:rsidRPr="00DC2B76">
        <w:rPr>
          <w:rFonts w:ascii="Arial" w:hAnsi="Arial"/>
          <w:sz w:val="22"/>
        </w:rPr>
        <w:t>%}</w:t>
      </w:r>
    </w:p>
    <w:p w14:paraId="4878B8EB" w14:textId="77777777" w:rsidR="00326572" w:rsidRPr="00DC2B76" w:rsidRDefault="00326572" w:rsidP="001C728C">
      <w:pPr>
        <w:keepNext/>
        <w:keepLines/>
        <w:rPr>
          <w:rFonts w:ascii="Arial" w:hAnsi="Arial"/>
          <w:sz w:val="22"/>
        </w:rPr>
      </w:pPr>
    </w:p>
    <w:p w14:paraId="70CCC20D" w14:textId="62CE38A5" w:rsidR="00374ED6" w:rsidRPr="00DC2B76" w:rsidRDefault="00374ED6" w:rsidP="001C728C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 xml:space="preserve">The gift to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Pr="00DC2B76">
        <w:rPr>
          <w:rFonts w:ascii="Arial" w:hAnsi="Arial"/>
          <w:sz w:val="22"/>
        </w:rPr>
        <w:t xml:space="preserve"> is void because he or she </w:t>
      </w:r>
    </w:p>
    <w:p w14:paraId="0909A239" w14:textId="29478490" w:rsidR="0056098A" w:rsidRPr="00DC2B76" w:rsidRDefault="00326572" w:rsidP="0056098A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56098A" w:rsidRPr="00DC2B76">
        <w:rPr>
          <w:rFonts w:ascii="Arial" w:hAnsi="Arial"/>
          <w:sz w:val="22"/>
        </w:rPr>
        <w:t xml:space="preserve">p if </w:t>
      </w:r>
      <w:proofErr w:type="spellStart"/>
      <w:r w:rsidR="0056098A" w:rsidRPr="00DC2B76">
        <w:rPr>
          <w:rFonts w:ascii="Arial" w:hAnsi="Arial"/>
          <w:sz w:val="22"/>
        </w:rPr>
        <w:t>party.t_beneficiaries.reason_gift_void</w:t>
      </w:r>
      <w:proofErr w:type="spellEnd"/>
      <w:r w:rsidR="0056098A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Witness to the Will</w:t>
      </w:r>
      <w:r w:rsidR="0056098A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51A11722" w14:textId="06BAD76D" w:rsidR="0056098A" w:rsidRPr="00DC2B76" w:rsidRDefault="008E5E23" w:rsidP="0056098A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3010841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098A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56098A" w:rsidRPr="00DC2B76">
        <w:rPr>
          <w:rFonts w:ascii="Arial" w:hAnsi="Arial"/>
          <w:sz w:val="22"/>
        </w:rPr>
        <w:tab/>
      </w:r>
      <w:proofErr w:type="gramStart"/>
      <w:r w:rsidR="0056098A" w:rsidRPr="00DC2B76">
        <w:rPr>
          <w:rFonts w:ascii="Arial" w:hAnsi="Arial"/>
          <w:sz w:val="22"/>
        </w:rPr>
        <w:t>is</w:t>
      </w:r>
      <w:proofErr w:type="gramEnd"/>
      <w:r w:rsidR="0056098A" w:rsidRPr="00DC2B76">
        <w:rPr>
          <w:rFonts w:ascii="Arial" w:hAnsi="Arial"/>
          <w:sz w:val="22"/>
        </w:rPr>
        <w:t xml:space="preserve"> a witness to the Will</w:t>
      </w:r>
      <w:r w:rsidR="00EB6819" w:rsidRPr="00DC2B76">
        <w:rPr>
          <w:rFonts w:ascii="Arial" w:hAnsi="Arial"/>
          <w:sz w:val="22"/>
        </w:rPr>
        <w:t>.</w:t>
      </w:r>
    </w:p>
    <w:p w14:paraId="2C01568F" w14:textId="438B6E74" w:rsidR="0056098A" w:rsidRPr="00DC2B76" w:rsidRDefault="00326572" w:rsidP="0056098A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56098A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4A62724E" w14:textId="08FEF2C0" w:rsidR="0056098A" w:rsidRPr="00DC2B76" w:rsidRDefault="008E5E23" w:rsidP="0056098A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441183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56098A" w:rsidRPr="00DC2B76">
        <w:rPr>
          <w:rFonts w:ascii="Arial" w:hAnsi="Arial"/>
          <w:sz w:val="22"/>
        </w:rPr>
        <w:tab/>
      </w:r>
      <w:proofErr w:type="gramStart"/>
      <w:r w:rsidR="0056098A" w:rsidRPr="00DC2B76">
        <w:rPr>
          <w:rFonts w:ascii="Arial" w:hAnsi="Arial"/>
          <w:sz w:val="22"/>
        </w:rPr>
        <w:t>is</w:t>
      </w:r>
      <w:proofErr w:type="gramEnd"/>
      <w:r w:rsidR="0056098A" w:rsidRPr="00DC2B76">
        <w:rPr>
          <w:rFonts w:ascii="Arial" w:hAnsi="Arial"/>
          <w:sz w:val="22"/>
        </w:rPr>
        <w:t xml:space="preserve"> a witness to the Will</w:t>
      </w:r>
      <w:r w:rsidR="00EB6819" w:rsidRPr="00DC2B76">
        <w:rPr>
          <w:rFonts w:ascii="Arial" w:hAnsi="Arial"/>
          <w:sz w:val="22"/>
        </w:rPr>
        <w:t>.</w:t>
      </w:r>
    </w:p>
    <w:p w14:paraId="3DC809AE" w14:textId="07A4C2FB" w:rsidR="0056098A" w:rsidRPr="00DC2B76" w:rsidRDefault="00326572" w:rsidP="0056098A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56098A" w:rsidRPr="00DC2B76">
        <w:rPr>
          <w:rFonts w:ascii="Arial" w:hAnsi="Arial"/>
          <w:sz w:val="22"/>
        </w:rPr>
        <w:t xml:space="preserve">p </w:t>
      </w:r>
      <w:proofErr w:type="spellStart"/>
      <w:r w:rsidR="0056098A" w:rsidRPr="00DC2B76">
        <w:rPr>
          <w:rFonts w:ascii="Arial" w:hAnsi="Arial"/>
          <w:sz w:val="22"/>
        </w:rPr>
        <w:t>endif</w:t>
      </w:r>
      <w:proofErr w:type="spellEnd"/>
      <w:r w:rsidR="0056098A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1C5C88D" w14:textId="56C69CD9" w:rsidR="00EB6819" w:rsidRPr="00DC2B76" w:rsidRDefault="00326572" w:rsidP="00EB6819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EB6819" w:rsidRPr="00DC2B76">
        <w:rPr>
          <w:rFonts w:ascii="Arial" w:hAnsi="Arial"/>
          <w:sz w:val="22"/>
        </w:rPr>
        <w:t xml:space="preserve">p if </w:t>
      </w:r>
      <w:proofErr w:type="spellStart"/>
      <w:r w:rsidR="00EB6819" w:rsidRPr="00DC2B76">
        <w:rPr>
          <w:rFonts w:ascii="Arial" w:hAnsi="Arial"/>
          <w:sz w:val="22"/>
        </w:rPr>
        <w:t>party.t_beneficiaries.reason_gift_void</w:t>
      </w:r>
      <w:proofErr w:type="spellEnd"/>
      <w:r w:rsidR="00EB6819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Spouse/AIP of Witness to the Will</w:t>
      </w:r>
      <w:r w:rsidR="00EB6819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4BABC9E0" w14:textId="271BDC23" w:rsidR="00EB6819" w:rsidRPr="00DC2B76" w:rsidRDefault="008E5E23" w:rsidP="00EB6819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970313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E55C6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EB6819" w:rsidRPr="00DC2B76">
        <w:rPr>
          <w:rFonts w:ascii="Arial" w:hAnsi="Arial"/>
          <w:sz w:val="22"/>
        </w:rPr>
        <w:tab/>
      </w:r>
      <w:proofErr w:type="gramStart"/>
      <w:r w:rsidR="00EB6819" w:rsidRPr="00DC2B76">
        <w:rPr>
          <w:rFonts w:ascii="Arial" w:hAnsi="Arial"/>
          <w:sz w:val="22"/>
        </w:rPr>
        <w:t>at</w:t>
      </w:r>
      <w:proofErr w:type="gramEnd"/>
      <w:r w:rsidR="00EB6819" w:rsidRPr="00DC2B76">
        <w:rPr>
          <w:rFonts w:ascii="Arial" w:hAnsi="Arial"/>
          <w:sz w:val="22"/>
        </w:rPr>
        <w:t xml:space="preserve"> the time the Will was made was the spouse or adult interdependent partner of a witness to the Will.</w:t>
      </w:r>
    </w:p>
    <w:p w14:paraId="186C6B92" w14:textId="78505511" w:rsidR="00EB6819" w:rsidRPr="00DC2B76" w:rsidRDefault="00326572" w:rsidP="00EB6819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EB6819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126787AC" w14:textId="72A98C10" w:rsidR="00EB6819" w:rsidRPr="00DC2B76" w:rsidRDefault="008E5E23" w:rsidP="00EB6819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136856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819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EB6819" w:rsidRPr="00DC2B76">
        <w:rPr>
          <w:rFonts w:ascii="Arial" w:hAnsi="Arial"/>
          <w:sz w:val="22"/>
        </w:rPr>
        <w:tab/>
      </w:r>
      <w:proofErr w:type="gramStart"/>
      <w:r w:rsidR="00EB6819" w:rsidRPr="00DC2B76">
        <w:rPr>
          <w:rFonts w:ascii="Arial" w:hAnsi="Arial"/>
          <w:sz w:val="22"/>
        </w:rPr>
        <w:t>at</w:t>
      </w:r>
      <w:proofErr w:type="gramEnd"/>
      <w:r w:rsidR="00EB6819" w:rsidRPr="00DC2B76">
        <w:rPr>
          <w:rFonts w:ascii="Arial" w:hAnsi="Arial"/>
          <w:sz w:val="22"/>
        </w:rPr>
        <w:t xml:space="preserve"> the time the Will was made was the spouse or adult interdependent partner of a witness to the Will.</w:t>
      </w:r>
    </w:p>
    <w:p w14:paraId="71D2B00A" w14:textId="3424BAC1" w:rsidR="00EB6819" w:rsidRPr="00DC2B76" w:rsidRDefault="00326572" w:rsidP="00EB6819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EB6819" w:rsidRPr="00DC2B76">
        <w:rPr>
          <w:rFonts w:ascii="Arial" w:hAnsi="Arial"/>
          <w:sz w:val="22"/>
        </w:rPr>
        <w:t xml:space="preserve">p </w:t>
      </w:r>
      <w:proofErr w:type="spellStart"/>
      <w:r w:rsidR="00EB6819" w:rsidRPr="00DC2B76">
        <w:rPr>
          <w:rFonts w:ascii="Arial" w:hAnsi="Arial"/>
          <w:sz w:val="22"/>
        </w:rPr>
        <w:t>endif</w:t>
      </w:r>
      <w:proofErr w:type="spellEnd"/>
      <w:r w:rsidR="00EB6819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E41796D" w14:textId="7F11F0D6" w:rsidR="00EB6819" w:rsidRPr="00DC2B76" w:rsidRDefault="00326572" w:rsidP="00EB6819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EB6819" w:rsidRPr="00DC2B76">
        <w:rPr>
          <w:rFonts w:ascii="Arial" w:hAnsi="Arial"/>
          <w:sz w:val="22"/>
        </w:rPr>
        <w:t xml:space="preserve">p if </w:t>
      </w:r>
      <w:proofErr w:type="spellStart"/>
      <w:r w:rsidR="00EB6819" w:rsidRPr="00DC2B76">
        <w:rPr>
          <w:rFonts w:ascii="Arial" w:hAnsi="Arial"/>
          <w:sz w:val="22"/>
        </w:rPr>
        <w:t>party.t_beneficiaries.reason_gift_void</w:t>
      </w:r>
      <w:proofErr w:type="spellEnd"/>
      <w:r w:rsidR="00EB6819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Signed the Will on behalf of the Deceased</w:t>
      </w:r>
      <w:r w:rsidR="00EB6819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70DC26FB" w14:textId="085136A9" w:rsidR="00EB6819" w:rsidRPr="00DC2B76" w:rsidRDefault="008E5E23" w:rsidP="00EB6819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900469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6819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EB6819" w:rsidRPr="00DC2B76">
        <w:rPr>
          <w:rFonts w:ascii="Arial" w:hAnsi="Arial"/>
          <w:sz w:val="22"/>
        </w:rPr>
        <w:tab/>
      </w:r>
      <w:proofErr w:type="gramStart"/>
      <w:r w:rsidR="00EB6819" w:rsidRPr="00DC2B76">
        <w:rPr>
          <w:rFonts w:ascii="Arial" w:hAnsi="Arial"/>
          <w:sz w:val="22"/>
        </w:rPr>
        <w:t>signed</w:t>
      </w:r>
      <w:proofErr w:type="gramEnd"/>
      <w:r w:rsidR="00EB6819" w:rsidRPr="00DC2B76">
        <w:rPr>
          <w:rFonts w:ascii="Arial" w:hAnsi="Arial"/>
          <w:sz w:val="22"/>
        </w:rPr>
        <w:t xml:space="preserve"> the Will on behalf of the Deceased.</w:t>
      </w:r>
    </w:p>
    <w:p w14:paraId="48D069F6" w14:textId="417665E7" w:rsidR="00EB6819" w:rsidRPr="00DC2B76" w:rsidRDefault="00326572" w:rsidP="00EB6819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EB6819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7E7DE917" w14:textId="64CE61CF" w:rsidR="00EB6819" w:rsidRPr="00DC2B76" w:rsidRDefault="008E5E23" w:rsidP="00EB6819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792899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6819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EB6819" w:rsidRPr="00DC2B76">
        <w:rPr>
          <w:rFonts w:ascii="Arial" w:hAnsi="Arial"/>
          <w:sz w:val="22"/>
        </w:rPr>
        <w:tab/>
      </w:r>
      <w:proofErr w:type="gramStart"/>
      <w:r w:rsidR="00EB6819" w:rsidRPr="00DC2B76">
        <w:rPr>
          <w:rFonts w:ascii="Arial" w:hAnsi="Arial"/>
          <w:sz w:val="22"/>
        </w:rPr>
        <w:t>signed</w:t>
      </w:r>
      <w:proofErr w:type="gramEnd"/>
      <w:r w:rsidR="00EB6819" w:rsidRPr="00DC2B76">
        <w:rPr>
          <w:rFonts w:ascii="Arial" w:hAnsi="Arial"/>
          <w:sz w:val="22"/>
        </w:rPr>
        <w:t xml:space="preserve"> the Will on behalf of the Deceased.</w:t>
      </w:r>
    </w:p>
    <w:p w14:paraId="3F6418AF" w14:textId="2C77EB98" w:rsidR="00EB6819" w:rsidRPr="00DC2B76" w:rsidRDefault="00326572" w:rsidP="00EB6819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EB6819" w:rsidRPr="00DC2B76">
        <w:rPr>
          <w:rFonts w:ascii="Arial" w:hAnsi="Arial"/>
          <w:sz w:val="22"/>
        </w:rPr>
        <w:t xml:space="preserve">p </w:t>
      </w:r>
      <w:proofErr w:type="spellStart"/>
      <w:r w:rsidR="00EB6819" w:rsidRPr="00DC2B76">
        <w:rPr>
          <w:rFonts w:ascii="Arial" w:hAnsi="Arial"/>
          <w:sz w:val="22"/>
        </w:rPr>
        <w:t>endif</w:t>
      </w:r>
      <w:proofErr w:type="spellEnd"/>
      <w:r w:rsidR="00EB6819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62E0172" w14:textId="0573B4D2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if </w:t>
      </w:r>
      <w:proofErr w:type="spellStart"/>
      <w:r w:rsidR="00413B90" w:rsidRPr="00DC2B76">
        <w:rPr>
          <w:rFonts w:ascii="Arial" w:hAnsi="Arial"/>
          <w:sz w:val="22"/>
        </w:rPr>
        <w:t>party.t_beneficiaries.reason_gift_void</w:t>
      </w:r>
      <w:proofErr w:type="spellEnd"/>
      <w:r w:rsidR="00413B90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Spouse/AIP of person who signed the Will on behalf of the Deceased</w:t>
      </w:r>
      <w:r w:rsidR="00413B90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2DFA1448" w14:textId="2F0F7938" w:rsidR="00413B90" w:rsidRPr="00DC2B76" w:rsidRDefault="008E5E23" w:rsidP="00413B90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795568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B90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413B90" w:rsidRPr="00DC2B76">
        <w:rPr>
          <w:rFonts w:ascii="Arial" w:hAnsi="Arial"/>
          <w:sz w:val="22"/>
        </w:rPr>
        <w:tab/>
      </w:r>
      <w:proofErr w:type="gramStart"/>
      <w:r w:rsidR="00413B90" w:rsidRPr="00DC2B76">
        <w:rPr>
          <w:rFonts w:ascii="Arial" w:hAnsi="Arial"/>
          <w:sz w:val="22"/>
        </w:rPr>
        <w:t>at</w:t>
      </w:r>
      <w:proofErr w:type="gramEnd"/>
      <w:r w:rsidR="00413B90" w:rsidRPr="00DC2B76">
        <w:rPr>
          <w:rFonts w:ascii="Arial" w:hAnsi="Arial"/>
          <w:sz w:val="22"/>
        </w:rPr>
        <w:t xml:space="preserve"> the time the Will was made was the spouse or adult interdependent partner of the person who signed the Will on behalf of the Deceased.</w:t>
      </w:r>
    </w:p>
    <w:p w14:paraId="6DE8EBE4" w14:textId="3E36E4B7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1BAE6C96" w14:textId="6BC88F92" w:rsidR="00413B90" w:rsidRPr="00DC2B76" w:rsidRDefault="008E5E23" w:rsidP="00413B90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135546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B90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13B90" w:rsidRPr="00DC2B76">
        <w:rPr>
          <w:rFonts w:ascii="Arial" w:hAnsi="Arial"/>
          <w:sz w:val="22"/>
        </w:rPr>
        <w:tab/>
      </w:r>
      <w:proofErr w:type="gramStart"/>
      <w:r w:rsidR="00413B90" w:rsidRPr="00DC2B76">
        <w:rPr>
          <w:rFonts w:ascii="Arial" w:hAnsi="Arial"/>
          <w:sz w:val="22"/>
        </w:rPr>
        <w:t>at</w:t>
      </w:r>
      <w:proofErr w:type="gramEnd"/>
      <w:r w:rsidR="00413B90" w:rsidRPr="00DC2B76">
        <w:rPr>
          <w:rFonts w:ascii="Arial" w:hAnsi="Arial"/>
          <w:sz w:val="22"/>
        </w:rPr>
        <w:t xml:space="preserve"> the time the Will was made was the spouse or adult interdependent partner of the person who signed the Will on behalf of the Deceased.</w:t>
      </w:r>
    </w:p>
    <w:p w14:paraId="7A3D54DF" w14:textId="1451D0DD" w:rsidR="00374ED6" w:rsidRPr="00DC2B76" w:rsidRDefault="00326572" w:rsidP="00413B90">
      <w:pPr>
        <w:keepNext/>
        <w:keepLines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</w:t>
      </w:r>
      <w:proofErr w:type="spellStart"/>
      <w:r w:rsidR="00413B90" w:rsidRPr="00DC2B76">
        <w:rPr>
          <w:rFonts w:ascii="Arial" w:hAnsi="Arial"/>
          <w:sz w:val="22"/>
        </w:rPr>
        <w:t>endif</w:t>
      </w:r>
      <w:proofErr w:type="spellEnd"/>
      <w:r w:rsidR="00413B90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465B3367" w14:textId="55FCC0D8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if </w:t>
      </w:r>
      <w:proofErr w:type="spellStart"/>
      <w:r w:rsidR="00413B90" w:rsidRPr="00DC2B76">
        <w:rPr>
          <w:rFonts w:ascii="Arial" w:hAnsi="Arial"/>
          <w:sz w:val="22"/>
        </w:rPr>
        <w:t>party.t_beneficiaries.reason_gift_void</w:t>
      </w:r>
      <w:proofErr w:type="spellEnd"/>
      <w:r w:rsidR="00413B90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Interpreter who provided translation services to make the Will</w:t>
      </w:r>
      <w:r w:rsidR="00413B90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33CFD428" w14:textId="27C949AC" w:rsidR="00413B90" w:rsidRPr="00DC2B76" w:rsidRDefault="008E5E23" w:rsidP="00413B90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786488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B90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413B90" w:rsidRPr="00DC2B76">
        <w:rPr>
          <w:rFonts w:ascii="Arial" w:hAnsi="Arial"/>
          <w:sz w:val="22"/>
        </w:rPr>
        <w:tab/>
      </w:r>
      <w:proofErr w:type="gramStart"/>
      <w:r w:rsidR="00413B90" w:rsidRPr="00DC2B76">
        <w:rPr>
          <w:rFonts w:ascii="Arial" w:hAnsi="Arial"/>
          <w:sz w:val="22"/>
        </w:rPr>
        <w:t>was</w:t>
      </w:r>
      <w:proofErr w:type="gramEnd"/>
      <w:r w:rsidR="00413B90" w:rsidRPr="00DC2B76">
        <w:rPr>
          <w:rFonts w:ascii="Arial" w:hAnsi="Arial"/>
          <w:sz w:val="22"/>
        </w:rPr>
        <w:t xml:space="preserve"> an interpreter who provided translation services in respect of the making of the Will.</w:t>
      </w:r>
    </w:p>
    <w:p w14:paraId="470ABEEC" w14:textId="56C9CF8F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024B4D03" w14:textId="7DD46C3E" w:rsidR="00413B90" w:rsidRPr="00DC2B76" w:rsidRDefault="008E5E23" w:rsidP="00413B90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927189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B90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13B90" w:rsidRPr="00DC2B76">
        <w:rPr>
          <w:rFonts w:ascii="Arial" w:hAnsi="Arial"/>
          <w:sz w:val="22"/>
        </w:rPr>
        <w:tab/>
      </w:r>
      <w:proofErr w:type="gramStart"/>
      <w:r w:rsidR="00413B90" w:rsidRPr="00DC2B76">
        <w:rPr>
          <w:rFonts w:ascii="Arial" w:hAnsi="Arial"/>
          <w:sz w:val="22"/>
        </w:rPr>
        <w:t>was</w:t>
      </w:r>
      <w:proofErr w:type="gramEnd"/>
      <w:r w:rsidR="00413B90" w:rsidRPr="00DC2B76">
        <w:rPr>
          <w:rFonts w:ascii="Arial" w:hAnsi="Arial"/>
          <w:sz w:val="22"/>
        </w:rPr>
        <w:t xml:space="preserve"> an interpreter who provided translation services in respect of the making of the Will.</w:t>
      </w:r>
    </w:p>
    <w:p w14:paraId="1DD6276F" w14:textId="4860AB0A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</w:t>
      </w:r>
      <w:proofErr w:type="spellStart"/>
      <w:r w:rsidR="00413B90" w:rsidRPr="00DC2B76">
        <w:rPr>
          <w:rFonts w:ascii="Arial" w:hAnsi="Arial"/>
          <w:sz w:val="22"/>
        </w:rPr>
        <w:t>endif</w:t>
      </w:r>
      <w:proofErr w:type="spellEnd"/>
      <w:r w:rsidR="00413B90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362B0D2" w14:textId="56AAF765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if </w:t>
      </w:r>
      <w:proofErr w:type="spellStart"/>
      <w:r w:rsidR="00413B90" w:rsidRPr="00DC2B76">
        <w:rPr>
          <w:rFonts w:ascii="Arial" w:hAnsi="Arial"/>
          <w:sz w:val="22"/>
        </w:rPr>
        <w:t>party.t_beneficiaries.reason_gift_void</w:t>
      </w:r>
      <w:proofErr w:type="spellEnd"/>
      <w:r w:rsidR="00413B90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Spouse/AIP of interpreter</w:t>
      </w:r>
      <w:r w:rsidR="00413B90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2C26505E" w14:textId="28449566" w:rsidR="00413B90" w:rsidRPr="00DC2B76" w:rsidRDefault="008E5E23" w:rsidP="00413B90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3556973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B90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413B90" w:rsidRPr="00DC2B76">
        <w:rPr>
          <w:rFonts w:ascii="Arial" w:hAnsi="Arial"/>
          <w:sz w:val="22"/>
        </w:rPr>
        <w:tab/>
      </w:r>
      <w:proofErr w:type="gramStart"/>
      <w:r w:rsidR="00413B90" w:rsidRPr="00DC2B76">
        <w:rPr>
          <w:rFonts w:ascii="Arial" w:hAnsi="Arial"/>
          <w:sz w:val="22"/>
        </w:rPr>
        <w:t>at</w:t>
      </w:r>
      <w:proofErr w:type="gramEnd"/>
      <w:r w:rsidR="00413B90" w:rsidRPr="00DC2B76">
        <w:rPr>
          <w:rFonts w:ascii="Arial" w:hAnsi="Arial"/>
          <w:sz w:val="22"/>
        </w:rPr>
        <w:t xml:space="preserve"> the time the Will was made was the spouse or adult interdependent partner of the interpreter who provided translation services in respect of making the Will.</w:t>
      </w:r>
    </w:p>
    <w:p w14:paraId="54E5E52A" w14:textId="33A17069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12954CE2" w14:textId="2E185EFD" w:rsidR="00413B90" w:rsidRPr="00DC2B76" w:rsidRDefault="008E5E23" w:rsidP="00413B90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209996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3B90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413B90" w:rsidRPr="00DC2B76">
        <w:rPr>
          <w:rFonts w:ascii="Arial" w:hAnsi="Arial"/>
          <w:sz w:val="22"/>
        </w:rPr>
        <w:tab/>
      </w:r>
      <w:proofErr w:type="gramStart"/>
      <w:r w:rsidR="00413B90" w:rsidRPr="00DC2B76">
        <w:rPr>
          <w:rFonts w:ascii="Arial" w:hAnsi="Arial"/>
          <w:sz w:val="22"/>
        </w:rPr>
        <w:t>at</w:t>
      </w:r>
      <w:proofErr w:type="gramEnd"/>
      <w:r w:rsidR="00413B90" w:rsidRPr="00DC2B76">
        <w:rPr>
          <w:rFonts w:ascii="Arial" w:hAnsi="Arial"/>
          <w:sz w:val="22"/>
        </w:rPr>
        <w:t xml:space="preserve"> the time the Will was made was the spouse or adult interdependent partner of the interpreter who provided translation services in respect of making the Will.</w:t>
      </w:r>
    </w:p>
    <w:p w14:paraId="04B33EAA" w14:textId="506E937A" w:rsidR="00413B90" w:rsidRPr="00DC2B76" w:rsidRDefault="00326572" w:rsidP="00413B90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13B90" w:rsidRPr="00DC2B76">
        <w:rPr>
          <w:rFonts w:ascii="Arial" w:hAnsi="Arial"/>
          <w:sz w:val="22"/>
        </w:rPr>
        <w:t xml:space="preserve">p </w:t>
      </w:r>
      <w:proofErr w:type="spellStart"/>
      <w:r w:rsidR="00413B90" w:rsidRPr="00DC2B76">
        <w:rPr>
          <w:rFonts w:ascii="Arial" w:hAnsi="Arial"/>
          <w:sz w:val="22"/>
        </w:rPr>
        <w:t>endif</w:t>
      </w:r>
      <w:proofErr w:type="spellEnd"/>
      <w:r w:rsidR="00413B90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DDBA041" w14:textId="0B312DCA" w:rsidR="00374ED6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lastRenderedPageBreak/>
        <w:t>{%</w:t>
      </w:r>
      <w:r w:rsidR="001E008C" w:rsidRPr="00DC2B76">
        <w:rPr>
          <w:rFonts w:ascii="Arial" w:hAnsi="Arial"/>
          <w:sz w:val="22"/>
        </w:rPr>
        <w:t xml:space="preserve">p </w:t>
      </w:r>
      <w:proofErr w:type="spellStart"/>
      <w:r w:rsidR="001E008C" w:rsidRPr="00DC2B76">
        <w:rPr>
          <w:rFonts w:ascii="Arial" w:hAnsi="Arial"/>
          <w:sz w:val="22"/>
        </w:rPr>
        <w:t>endfor</w:t>
      </w:r>
      <w:proofErr w:type="spellEnd"/>
      <w:r w:rsidR="001E008C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8B42D32" w14:textId="04278557" w:rsidR="001E008C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1E008C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37C4F69D" w14:textId="7208FDC7" w:rsidR="001E008C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1E008C" w:rsidRPr="00DC2B76">
        <w:rPr>
          <w:rFonts w:ascii="Arial" w:hAnsi="Arial"/>
          <w:sz w:val="22"/>
        </w:rPr>
        <w:t xml:space="preserve">p if </w:t>
      </w:r>
      <w:proofErr w:type="spellStart"/>
      <w:r w:rsidR="001E008C" w:rsidRPr="00DC2B76">
        <w:rPr>
          <w:rFonts w:ascii="Arial" w:hAnsi="Arial"/>
          <w:sz w:val="22"/>
        </w:rPr>
        <w:t>estate.exceptions</w:t>
      </w:r>
      <w:proofErr w:type="spellEnd"/>
      <w:r w:rsidR="001E008C" w:rsidRPr="00DC2B76">
        <w:rPr>
          <w:rFonts w:ascii="Arial" w:hAnsi="Arial"/>
          <w:sz w:val="22"/>
        </w:rPr>
        <w:t xml:space="preserve"> == True </w:t>
      </w:r>
      <w:r w:rsidRPr="00DC2B76">
        <w:rPr>
          <w:rFonts w:ascii="Arial" w:hAnsi="Arial"/>
          <w:sz w:val="22"/>
        </w:rPr>
        <w:t>%}</w:t>
      </w:r>
    </w:p>
    <w:p w14:paraId="5A5AFA38" w14:textId="77777777" w:rsidR="00326572" w:rsidRPr="00DC2B76" w:rsidRDefault="00326572" w:rsidP="001C728C">
      <w:pPr>
        <w:rPr>
          <w:rFonts w:ascii="Arial" w:hAnsi="Arial"/>
          <w:sz w:val="22"/>
        </w:rPr>
      </w:pPr>
    </w:p>
    <w:p w14:paraId="6A96CFF4" w14:textId="1C6001E3" w:rsidR="00374ED6" w:rsidRPr="00DC2B76" w:rsidRDefault="00374ED6" w:rsidP="001C72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The gift to ___________ is void because he or she</w:t>
      </w:r>
    </w:p>
    <w:p w14:paraId="4AD4B796" w14:textId="0A88A16D" w:rsidR="001E008C" w:rsidRPr="00DC2B76" w:rsidRDefault="008E5E23" w:rsidP="001E008C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52468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1E008C" w:rsidRPr="00DC2B76">
        <w:rPr>
          <w:rFonts w:ascii="Arial" w:hAnsi="Arial"/>
          <w:sz w:val="22"/>
        </w:rPr>
        <w:tab/>
      </w:r>
      <w:proofErr w:type="gramStart"/>
      <w:r w:rsidR="001E008C" w:rsidRPr="00DC2B76">
        <w:rPr>
          <w:rFonts w:ascii="Arial" w:hAnsi="Arial"/>
          <w:sz w:val="22"/>
        </w:rPr>
        <w:t>is</w:t>
      </w:r>
      <w:proofErr w:type="gramEnd"/>
      <w:r w:rsidR="001E008C" w:rsidRPr="00DC2B76">
        <w:rPr>
          <w:rFonts w:ascii="Arial" w:hAnsi="Arial"/>
          <w:sz w:val="22"/>
        </w:rPr>
        <w:t xml:space="preserve"> a witness to the Will.</w:t>
      </w:r>
    </w:p>
    <w:p w14:paraId="353D0DA7" w14:textId="77777777" w:rsidR="001E008C" w:rsidRPr="00DC2B76" w:rsidRDefault="008E5E23" w:rsidP="001E008C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3716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1E008C" w:rsidRPr="00DC2B76">
        <w:rPr>
          <w:rFonts w:ascii="Arial" w:hAnsi="Arial"/>
          <w:sz w:val="22"/>
        </w:rPr>
        <w:tab/>
      </w:r>
      <w:proofErr w:type="gramStart"/>
      <w:r w:rsidR="001E008C" w:rsidRPr="00DC2B76">
        <w:rPr>
          <w:rFonts w:ascii="Arial" w:hAnsi="Arial"/>
          <w:sz w:val="22"/>
        </w:rPr>
        <w:t>at</w:t>
      </w:r>
      <w:proofErr w:type="gramEnd"/>
      <w:r w:rsidR="001E008C" w:rsidRPr="00DC2B76">
        <w:rPr>
          <w:rFonts w:ascii="Arial" w:hAnsi="Arial"/>
          <w:sz w:val="22"/>
        </w:rPr>
        <w:t xml:space="preserve"> the time the Will was made was the spouse or adult interdependent partner of a witness to the Will.</w:t>
      </w:r>
    </w:p>
    <w:p w14:paraId="024A96C6" w14:textId="77777777" w:rsidR="001E008C" w:rsidRPr="00DC2B76" w:rsidRDefault="008E5E23" w:rsidP="001E008C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347283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1E008C" w:rsidRPr="00DC2B76">
        <w:rPr>
          <w:rFonts w:ascii="Arial" w:hAnsi="Arial"/>
          <w:sz w:val="22"/>
        </w:rPr>
        <w:tab/>
      </w:r>
      <w:proofErr w:type="gramStart"/>
      <w:r w:rsidR="001E008C" w:rsidRPr="00DC2B76">
        <w:rPr>
          <w:rFonts w:ascii="Arial" w:hAnsi="Arial"/>
          <w:sz w:val="22"/>
        </w:rPr>
        <w:t>signed</w:t>
      </w:r>
      <w:proofErr w:type="gramEnd"/>
      <w:r w:rsidR="001E008C" w:rsidRPr="00DC2B76">
        <w:rPr>
          <w:rFonts w:ascii="Arial" w:hAnsi="Arial"/>
          <w:sz w:val="22"/>
        </w:rPr>
        <w:t xml:space="preserve"> the Will on behalf of the Deceased.</w:t>
      </w:r>
    </w:p>
    <w:p w14:paraId="3BC1430B" w14:textId="77777777" w:rsidR="001E008C" w:rsidRPr="00DC2B76" w:rsidRDefault="008E5E23" w:rsidP="001E008C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325332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1E008C" w:rsidRPr="00DC2B76">
        <w:rPr>
          <w:rFonts w:ascii="Arial" w:hAnsi="Arial"/>
          <w:sz w:val="22"/>
        </w:rPr>
        <w:tab/>
      </w:r>
      <w:proofErr w:type="gramStart"/>
      <w:r w:rsidR="001E008C" w:rsidRPr="00DC2B76">
        <w:rPr>
          <w:rFonts w:ascii="Arial" w:hAnsi="Arial"/>
          <w:sz w:val="22"/>
        </w:rPr>
        <w:t>at</w:t>
      </w:r>
      <w:proofErr w:type="gramEnd"/>
      <w:r w:rsidR="001E008C" w:rsidRPr="00DC2B76">
        <w:rPr>
          <w:rFonts w:ascii="Arial" w:hAnsi="Arial"/>
          <w:sz w:val="22"/>
        </w:rPr>
        <w:t xml:space="preserve"> the time the Will was made was the spouse or adult interdependent partner of the person who signed the Will on behalf of the Deceased.</w:t>
      </w:r>
    </w:p>
    <w:p w14:paraId="71AAD4B6" w14:textId="77777777" w:rsidR="001E008C" w:rsidRPr="00DC2B76" w:rsidRDefault="008E5E23" w:rsidP="001E008C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461536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1E008C" w:rsidRPr="00DC2B76">
        <w:rPr>
          <w:rFonts w:ascii="Arial" w:hAnsi="Arial"/>
          <w:sz w:val="22"/>
        </w:rPr>
        <w:tab/>
      </w:r>
      <w:proofErr w:type="gramStart"/>
      <w:r w:rsidR="001E008C" w:rsidRPr="00DC2B76">
        <w:rPr>
          <w:rFonts w:ascii="Arial" w:hAnsi="Arial"/>
          <w:sz w:val="22"/>
        </w:rPr>
        <w:t>was</w:t>
      </w:r>
      <w:proofErr w:type="gramEnd"/>
      <w:r w:rsidR="001E008C" w:rsidRPr="00DC2B76">
        <w:rPr>
          <w:rFonts w:ascii="Arial" w:hAnsi="Arial"/>
          <w:sz w:val="22"/>
        </w:rPr>
        <w:t xml:space="preserve"> an interpreter who provided translation services in respect of the making of the Will.</w:t>
      </w:r>
    </w:p>
    <w:p w14:paraId="34AF2F64" w14:textId="01C0F678" w:rsidR="001E008C" w:rsidRPr="00DC2B76" w:rsidRDefault="008E5E23" w:rsidP="001E008C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64310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08C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1E008C" w:rsidRPr="00DC2B76">
        <w:rPr>
          <w:rFonts w:ascii="Arial" w:hAnsi="Arial"/>
          <w:sz w:val="22"/>
        </w:rPr>
        <w:tab/>
      </w:r>
      <w:proofErr w:type="gramStart"/>
      <w:r w:rsidR="001E008C" w:rsidRPr="00DC2B76">
        <w:rPr>
          <w:rFonts w:ascii="Arial" w:hAnsi="Arial"/>
          <w:sz w:val="22"/>
        </w:rPr>
        <w:t>at</w:t>
      </w:r>
      <w:proofErr w:type="gramEnd"/>
      <w:r w:rsidR="001E008C" w:rsidRPr="00DC2B76">
        <w:rPr>
          <w:rFonts w:ascii="Arial" w:hAnsi="Arial"/>
          <w:sz w:val="22"/>
        </w:rPr>
        <w:t xml:space="preserve"> the time the Will was made was the spouse or adult interdependent partner of the interpreter who provided translation services in respect of making the Will.</w:t>
      </w:r>
    </w:p>
    <w:p w14:paraId="0FDA5852" w14:textId="2EF450E7" w:rsidR="00670FAF" w:rsidRPr="00DC2B76" w:rsidRDefault="00326572" w:rsidP="001C72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1E008C" w:rsidRPr="00DC2B76">
        <w:rPr>
          <w:rFonts w:ascii="Arial" w:hAnsi="Arial"/>
          <w:sz w:val="22"/>
        </w:rPr>
        <w:t xml:space="preserve">p </w:t>
      </w:r>
      <w:proofErr w:type="spellStart"/>
      <w:r w:rsidR="001E008C" w:rsidRPr="00DC2B76">
        <w:rPr>
          <w:rFonts w:ascii="Arial" w:hAnsi="Arial"/>
          <w:sz w:val="22"/>
        </w:rPr>
        <w:t>endif</w:t>
      </w:r>
      <w:proofErr w:type="spellEnd"/>
      <w:r w:rsidR="001E008C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1605371" w14:textId="704059D3" w:rsidR="001E008C" w:rsidRPr="00DC2B76" w:rsidRDefault="00326572" w:rsidP="001E00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1E008C" w:rsidRPr="00DC2B76">
        <w:rPr>
          <w:rFonts w:ascii="Arial" w:hAnsi="Arial"/>
          <w:sz w:val="22"/>
        </w:rPr>
        <w:t xml:space="preserve">p </w:t>
      </w:r>
      <w:proofErr w:type="spellStart"/>
      <w:r w:rsidR="001E008C" w:rsidRPr="00DC2B76">
        <w:rPr>
          <w:rFonts w:ascii="Arial" w:hAnsi="Arial"/>
          <w:sz w:val="22"/>
        </w:rPr>
        <w:t>endif</w:t>
      </w:r>
      <w:proofErr w:type="spellEnd"/>
      <w:r w:rsidR="001E008C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491DEE8A" w14:textId="21D60F8E" w:rsidR="007170F6" w:rsidRPr="00DC2B76" w:rsidRDefault="00326572" w:rsidP="001E008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170F6" w:rsidRPr="00DC2B76">
        <w:rPr>
          <w:rFonts w:ascii="Arial" w:hAnsi="Arial"/>
          <w:sz w:val="22"/>
        </w:rPr>
        <w:t xml:space="preserve">p </w:t>
      </w:r>
      <w:proofErr w:type="spellStart"/>
      <w:r w:rsidR="007170F6" w:rsidRPr="00DC2B76">
        <w:rPr>
          <w:rFonts w:ascii="Arial" w:hAnsi="Arial"/>
          <w:sz w:val="22"/>
        </w:rPr>
        <w:t>endif</w:t>
      </w:r>
      <w:proofErr w:type="spellEnd"/>
      <w:r w:rsidR="007170F6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F4B2A3E" w14:textId="77777777" w:rsidR="002C00FC" w:rsidRPr="00DC2B76" w:rsidRDefault="002C00FC" w:rsidP="001E008C">
      <w:pPr>
        <w:rPr>
          <w:rFonts w:ascii="Arial" w:hAnsi="Arial"/>
          <w:sz w:val="22"/>
        </w:rPr>
      </w:pPr>
    </w:p>
    <w:p w14:paraId="15F6863B" w14:textId="3650AE08" w:rsidR="00374ED6" w:rsidRPr="00DC2B76" w:rsidRDefault="00374ED6" w:rsidP="00DF6046">
      <w:pPr>
        <w:keepNext/>
        <w:keepLines/>
        <w:spacing w:after="12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REVOKED GIFTS</w:t>
      </w:r>
    </w:p>
    <w:p w14:paraId="49006E79" w14:textId="4D6F263E" w:rsidR="00216061" w:rsidRPr="00DC2B76" w:rsidRDefault="00326572" w:rsidP="00216061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216061" w:rsidRPr="00DC2B76">
        <w:rPr>
          <w:rFonts w:ascii="Arial" w:hAnsi="Arial"/>
          <w:sz w:val="22"/>
        </w:rPr>
        <w:t xml:space="preserve">p if </w:t>
      </w:r>
      <w:proofErr w:type="spellStart"/>
      <w:r w:rsidR="00892BD3" w:rsidRPr="00DC2B76">
        <w:rPr>
          <w:rFonts w:ascii="Arial" w:hAnsi="Arial"/>
          <w:sz w:val="22"/>
        </w:rPr>
        <w:t>cfa.revoked</w:t>
      </w:r>
      <w:r w:rsidR="000C28A4" w:rsidRPr="00DC2B76">
        <w:rPr>
          <w:rFonts w:ascii="Arial" w:hAnsi="Arial"/>
          <w:sz w:val="22"/>
        </w:rPr>
        <w:t>_gifts_</w:t>
      </w:r>
      <w:proofErr w:type="gramStart"/>
      <w:r w:rsidR="000C28A4" w:rsidRPr="00DC2B76">
        <w:rPr>
          <w:rFonts w:ascii="Arial" w:hAnsi="Arial"/>
          <w:sz w:val="22"/>
        </w:rPr>
        <w:t>tf</w:t>
      </w:r>
      <w:proofErr w:type="spellEnd"/>
      <w:r w:rsidR="00216061" w:rsidRPr="00DC2B76">
        <w:rPr>
          <w:rFonts w:ascii="Arial" w:hAnsi="Arial"/>
          <w:sz w:val="22"/>
        </w:rPr>
        <w:t xml:space="preserve"> </w:t>
      </w:r>
      <w:r w:rsidR="002B3848" w:rsidRPr="00DC2B76">
        <w:rPr>
          <w:rFonts w:ascii="Arial" w:hAnsi="Arial"/>
          <w:sz w:val="22"/>
        </w:rPr>
        <w:t>!</w:t>
      </w:r>
      <w:proofErr w:type="gramEnd"/>
      <w:r w:rsidR="00216061" w:rsidRPr="00DC2B76">
        <w:rPr>
          <w:rFonts w:ascii="Arial" w:hAnsi="Arial"/>
          <w:sz w:val="22"/>
        </w:rPr>
        <w:t xml:space="preserve">= </w:t>
      </w:r>
      <w:r w:rsidR="002B3848" w:rsidRPr="00DC2B76">
        <w:rPr>
          <w:rFonts w:ascii="Arial" w:hAnsi="Arial"/>
          <w:sz w:val="22"/>
        </w:rPr>
        <w:t>True</w:t>
      </w:r>
      <w:r w:rsidR="00216061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309AED4D" w14:textId="1D6D6828" w:rsidR="00216061" w:rsidRPr="00DC2B76" w:rsidRDefault="008E5E23" w:rsidP="00216061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105111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6061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216061" w:rsidRPr="00DC2B76">
        <w:rPr>
          <w:rFonts w:ascii="Arial" w:hAnsi="Arial"/>
          <w:sz w:val="22"/>
        </w:rPr>
        <w:tab/>
        <w:t>No revoked gifts.</w:t>
      </w:r>
    </w:p>
    <w:p w14:paraId="428E788A" w14:textId="00873CA8" w:rsidR="00216061" w:rsidRPr="00DC2B76" w:rsidRDefault="00326572" w:rsidP="00216061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491991" w:rsidRPr="00DC2B76">
        <w:rPr>
          <w:rFonts w:ascii="Arial" w:hAnsi="Arial"/>
          <w:sz w:val="22"/>
        </w:rPr>
        <w:t>p</w:t>
      </w:r>
      <w:r w:rsidR="00216061" w:rsidRPr="00DC2B76">
        <w:rPr>
          <w:rFonts w:ascii="Arial" w:hAnsi="Arial"/>
          <w:sz w:val="22"/>
        </w:rPr>
        <w:t xml:space="preserve"> else </w:t>
      </w:r>
      <w:r w:rsidRPr="00DC2B76">
        <w:rPr>
          <w:rFonts w:ascii="Arial" w:hAnsi="Arial"/>
          <w:sz w:val="22"/>
        </w:rPr>
        <w:t>%}</w:t>
      </w:r>
    </w:p>
    <w:p w14:paraId="6EB3309A" w14:textId="16F8528A" w:rsidR="00216061" w:rsidRPr="00DC2B76" w:rsidRDefault="008E5E23" w:rsidP="00216061">
      <w:pPr>
        <w:keepNext/>
        <w:keepLines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83898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6061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216061" w:rsidRPr="00DC2B76">
        <w:rPr>
          <w:rFonts w:ascii="Arial" w:hAnsi="Arial"/>
          <w:sz w:val="22"/>
        </w:rPr>
        <w:tab/>
        <w:t>No revoked gifts.</w:t>
      </w:r>
    </w:p>
    <w:p w14:paraId="6B5C886B" w14:textId="19EDF0B2" w:rsidR="00216061" w:rsidRPr="00DC2B76" w:rsidRDefault="00326572" w:rsidP="00216061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216061" w:rsidRPr="00DC2B76">
        <w:rPr>
          <w:rFonts w:ascii="Arial" w:hAnsi="Arial"/>
          <w:sz w:val="22"/>
        </w:rPr>
        <w:t xml:space="preserve">p </w:t>
      </w:r>
      <w:proofErr w:type="spellStart"/>
      <w:r w:rsidR="00216061" w:rsidRPr="00DC2B76">
        <w:rPr>
          <w:rFonts w:ascii="Arial" w:hAnsi="Arial"/>
          <w:sz w:val="22"/>
        </w:rPr>
        <w:t>endif</w:t>
      </w:r>
      <w:proofErr w:type="spellEnd"/>
      <w:r w:rsidR="00216061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C36E2ED" w14:textId="6998649B" w:rsidR="00216061" w:rsidRPr="00DC2B76" w:rsidRDefault="00326572" w:rsidP="00216061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216061" w:rsidRPr="00DC2B76">
        <w:rPr>
          <w:rFonts w:ascii="Arial" w:hAnsi="Arial"/>
          <w:sz w:val="22"/>
        </w:rPr>
        <w:t xml:space="preserve">p if </w:t>
      </w:r>
      <w:proofErr w:type="spellStart"/>
      <w:r w:rsidR="00892BD3" w:rsidRPr="00DC2B76">
        <w:rPr>
          <w:rFonts w:ascii="Arial" w:hAnsi="Arial"/>
          <w:sz w:val="22"/>
        </w:rPr>
        <w:t>cfa.revoked</w:t>
      </w:r>
      <w:r w:rsidR="000C28A4" w:rsidRPr="00DC2B76">
        <w:rPr>
          <w:rFonts w:ascii="Arial" w:hAnsi="Arial"/>
          <w:sz w:val="22"/>
        </w:rPr>
        <w:t>_gifts_tf</w:t>
      </w:r>
      <w:proofErr w:type="spellEnd"/>
      <w:r w:rsidR="000C28A4" w:rsidRPr="00DC2B76">
        <w:rPr>
          <w:rFonts w:ascii="Arial" w:hAnsi="Arial"/>
          <w:sz w:val="22"/>
        </w:rPr>
        <w:t xml:space="preserve"> </w:t>
      </w:r>
      <w:r w:rsidR="00216061" w:rsidRPr="00DC2B76">
        <w:rPr>
          <w:rFonts w:ascii="Arial" w:hAnsi="Arial"/>
          <w:sz w:val="22"/>
        </w:rPr>
        <w:t xml:space="preserve">== True </w:t>
      </w:r>
      <w:r w:rsidRPr="00DC2B76">
        <w:rPr>
          <w:rFonts w:ascii="Arial" w:hAnsi="Arial"/>
          <w:sz w:val="22"/>
        </w:rPr>
        <w:t>%}</w:t>
      </w:r>
    </w:p>
    <w:p w14:paraId="01614759" w14:textId="5C3DE1D5" w:rsidR="00374ED6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65334" w:rsidRPr="00DC2B76">
        <w:rPr>
          <w:rFonts w:ascii="Arial" w:hAnsi="Arial"/>
          <w:sz w:val="22"/>
        </w:rPr>
        <w:t xml:space="preserve">p for party in </w:t>
      </w:r>
      <w:proofErr w:type="gramStart"/>
      <w:r w:rsidR="00765334" w:rsidRPr="00DC2B76">
        <w:rPr>
          <w:rFonts w:ascii="Arial" w:hAnsi="Arial"/>
          <w:sz w:val="22"/>
        </w:rPr>
        <w:t>PD(</w:t>
      </w:r>
      <w:proofErr w:type="spellStart"/>
      <w:proofErr w:type="gramEnd"/>
      <w:r w:rsidR="00765334" w:rsidRPr="00DC2B76">
        <w:rPr>
          <w:rFonts w:ascii="Arial" w:hAnsi="Arial"/>
          <w:sz w:val="22"/>
        </w:rPr>
        <w:t>estate_index,“Revoked</w:t>
      </w:r>
      <w:proofErr w:type="spellEnd"/>
      <w:r w:rsidR="00765334" w:rsidRPr="00DC2B76">
        <w:rPr>
          <w:rFonts w:ascii="Arial" w:hAnsi="Arial"/>
          <w:sz w:val="22"/>
        </w:rPr>
        <w:t xml:space="preserve"> Gifts Filter”) </w:t>
      </w:r>
      <w:r w:rsidRPr="00DC2B76">
        <w:rPr>
          <w:rFonts w:ascii="Arial" w:hAnsi="Arial"/>
          <w:sz w:val="22"/>
        </w:rPr>
        <w:t>%}</w:t>
      </w:r>
    </w:p>
    <w:p w14:paraId="45518267" w14:textId="349D42F0" w:rsidR="00765334" w:rsidRPr="00DC2B76" w:rsidRDefault="00326572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65334" w:rsidRPr="00DC2B76">
        <w:rPr>
          <w:rFonts w:ascii="Arial" w:hAnsi="Arial"/>
          <w:sz w:val="22"/>
        </w:rPr>
        <w:t xml:space="preserve">p if </w:t>
      </w:r>
      <w:proofErr w:type="spellStart"/>
      <w:r w:rsidR="00FD5F49" w:rsidRPr="00DC2B76">
        <w:rPr>
          <w:rFonts w:ascii="Arial" w:hAnsi="Arial"/>
          <w:sz w:val="22"/>
        </w:rPr>
        <w:t>party.t_beneficiaries.reason_gift_revoked</w:t>
      </w:r>
      <w:proofErr w:type="spellEnd"/>
      <w:r w:rsidR="00765334" w:rsidRPr="00DC2B76">
        <w:rPr>
          <w:rFonts w:ascii="Arial" w:hAnsi="Arial"/>
          <w:sz w:val="22"/>
        </w:rPr>
        <w:t xml:space="preserve"> == “</w:t>
      </w:r>
      <w:r w:rsidR="007A24C2" w:rsidRPr="00DC2B76">
        <w:rPr>
          <w:rFonts w:ascii="Arial" w:hAnsi="Arial"/>
          <w:sz w:val="22"/>
        </w:rPr>
        <w:t>Divorced</w:t>
      </w:r>
      <w:r w:rsidR="00765334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101DCB1B" w14:textId="77777777" w:rsidR="00890435" w:rsidRPr="00DC2B76" w:rsidRDefault="00890435">
      <w:pPr>
        <w:rPr>
          <w:rFonts w:ascii="Arial" w:hAnsi="Arial"/>
          <w:sz w:val="22"/>
        </w:rPr>
      </w:pPr>
    </w:p>
    <w:p w14:paraId="1F08EDD4" w14:textId="6E8E48F3" w:rsidR="00765334" w:rsidRPr="00DC2B76" w:rsidRDefault="008E5E23" w:rsidP="00765334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273172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5334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765334" w:rsidRPr="00DC2B76">
        <w:rPr>
          <w:rFonts w:ascii="Arial" w:hAnsi="Arial"/>
          <w:sz w:val="22"/>
        </w:rPr>
        <w:tab/>
        <w:t xml:space="preserve">The gift to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765334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765334" w:rsidRPr="00DC2B76">
        <w:rPr>
          <w:rFonts w:ascii="Arial" w:hAnsi="Arial"/>
          <w:sz w:val="22"/>
        </w:rPr>
        <w:t xml:space="preserve"> is revoked because the Deceased and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765334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765334" w:rsidRPr="00DC2B76">
        <w:rPr>
          <w:rFonts w:ascii="Arial" w:hAnsi="Arial"/>
          <w:sz w:val="22"/>
        </w:rPr>
        <w:t xml:space="preserve"> were divorced on a date that occurred</w:t>
      </w:r>
      <w:r w:rsidR="00596264" w:rsidRPr="00DC2B76">
        <w:rPr>
          <w:rFonts w:ascii="Arial" w:hAnsi="Arial"/>
          <w:sz w:val="22"/>
        </w:rPr>
        <w:t>:</w:t>
      </w:r>
    </w:p>
    <w:p w14:paraId="067F47DE" w14:textId="034952B6" w:rsidR="00765334" w:rsidRPr="00DC2B76" w:rsidRDefault="00765334" w:rsidP="00765334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a)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after</w:t>
      </w:r>
      <w:proofErr w:type="gramEnd"/>
      <w:r w:rsidRPr="00DC2B76">
        <w:rPr>
          <w:rFonts w:ascii="Arial" w:hAnsi="Arial"/>
          <w:sz w:val="22"/>
        </w:rPr>
        <w:t xml:space="preserve"> the Will was made, and</w:t>
      </w:r>
    </w:p>
    <w:p w14:paraId="2EF6B3B6" w14:textId="7769B8B6" w:rsidR="00765334" w:rsidRPr="00DC2B76" w:rsidRDefault="00765334" w:rsidP="00765334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b)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on</w:t>
      </w:r>
      <w:proofErr w:type="gramEnd"/>
      <w:r w:rsidRPr="00DC2B76">
        <w:rPr>
          <w:rFonts w:ascii="Arial" w:hAnsi="Arial"/>
          <w:sz w:val="22"/>
        </w:rPr>
        <w:t xml:space="preserve"> or after February 1, 2012.</w:t>
      </w:r>
    </w:p>
    <w:p w14:paraId="2DE017A7" w14:textId="0A0BF3D7" w:rsidR="00765334" w:rsidRPr="00DC2B76" w:rsidRDefault="00326572" w:rsidP="00765334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65334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0198180A" w14:textId="77777777" w:rsidR="00675CF6" w:rsidRPr="00DC2B76" w:rsidRDefault="00675CF6" w:rsidP="00765334">
      <w:pPr>
        <w:rPr>
          <w:rFonts w:ascii="Arial" w:hAnsi="Arial"/>
          <w:sz w:val="22"/>
        </w:rPr>
      </w:pPr>
    </w:p>
    <w:p w14:paraId="20443062" w14:textId="639171BC" w:rsidR="00765334" w:rsidRPr="00DC2B76" w:rsidRDefault="008E5E23" w:rsidP="00765334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639763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334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765334" w:rsidRPr="00DC2B76">
        <w:rPr>
          <w:rFonts w:ascii="Arial" w:hAnsi="Arial"/>
          <w:sz w:val="22"/>
        </w:rPr>
        <w:tab/>
        <w:t xml:space="preserve">The gift to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765334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765334" w:rsidRPr="00DC2B76">
        <w:rPr>
          <w:rFonts w:ascii="Arial" w:hAnsi="Arial"/>
          <w:sz w:val="22"/>
        </w:rPr>
        <w:t xml:space="preserve"> is revoked because the Deceased and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765334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765334" w:rsidRPr="00DC2B76">
        <w:rPr>
          <w:rFonts w:ascii="Arial" w:hAnsi="Arial"/>
          <w:sz w:val="22"/>
        </w:rPr>
        <w:t xml:space="preserve"> were divorced on a date that occurred</w:t>
      </w:r>
      <w:r w:rsidR="00596264" w:rsidRPr="00DC2B76">
        <w:rPr>
          <w:rFonts w:ascii="Arial" w:hAnsi="Arial"/>
          <w:sz w:val="22"/>
        </w:rPr>
        <w:t>:</w:t>
      </w:r>
    </w:p>
    <w:p w14:paraId="7300F218" w14:textId="77777777" w:rsidR="00765334" w:rsidRPr="00DC2B76" w:rsidRDefault="00765334" w:rsidP="00765334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a)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after</w:t>
      </w:r>
      <w:proofErr w:type="gramEnd"/>
      <w:r w:rsidRPr="00DC2B76">
        <w:rPr>
          <w:rFonts w:ascii="Arial" w:hAnsi="Arial"/>
          <w:sz w:val="22"/>
        </w:rPr>
        <w:t xml:space="preserve"> the Will was made, and</w:t>
      </w:r>
    </w:p>
    <w:p w14:paraId="06548267" w14:textId="77777777" w:rsidR="00765334" w:rsidRPr="00DC2B76" w:rsidRDefault="00765334" w:rsidP="00765334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b)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on</w:t>
      </w:r>
      <w:proofErr w:type="gramEnd"/>
      <w:r w:rsidRPr="00DC2B76">
        <w:rPr>
          <w:rFonts w:ascii="Arial" w:hAnsi="Arial"/>
          <w:sz w:val="22"/>
        </w:rPr>
        <w:t xml:space="preserve"> or after February 1, 2012.</w:t>
      </w:r>
    </w:p>
    <w:p w14:paraId="2AA1EE8C" w14:textId="2737F260" w:rsidR="00765334" w:rsidRPr="00DC2B76" w:rsidRDefault="00326572" w:rsidP="00765334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765334" w:rsidRPr="00DC2B76">
        <w:rPr>
          <w:rFonts w:ascii="Arial" w:hAnsi="Arial"/>
          <w:sz w:val="22"/>
        </w:rPr>
        <w:t xml:space="preserve">p </w:t>
      </w:r>
      <w:proofErr w:type="spellStart"/>
      <w:r w:rsidR="00765334" w:rsidRPr="00DC2B76">
        <w:rPr>
          <w:rFonts w:ascii="Arial" w:hAnsi="Arial"/>
          <w:sz w:val="22"/>
        </w:rPr>
        <w:t>endif</w:t>
      </w:r>
      <w:proofErr w:type="spellEnd"/>
      <w:r w:rsidR="00765334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5C06271C" w14:textId="62057D15" w:rsidR="0037426D" w:rsidRPr="00DC2B76" w:rsidRDefault="00326572" w:rsidP="0037426D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if </w:t>
      </w:r>
      <w:proofErr w:type="spellStart"/>
      <w:r w:rsidR="00FD5F49" w:rsidRPr="00DC2B76">
        <w:rPr>
          <w:rFonts w:ascii="Arial" w:hAnsi="Arial"/>
          <w:sz w:val="22"/>
        </w:rPr>
        <w:t>party.t_beneficiaries.reason_gift_revoked</w:t>
      </w:r>
      <w:proofErr w:type="spellEnd"/>
      <w:r w:rsidR="007A24C2" w:rsidRPr="00DC2B76">
        <w:rPr>
          <w:rFonts w:ascii="Arial" w:hAnsi="Arial"/>
          <w:sz w:val="22"/>
        </w:rPr>
        <w:t xml:space="preserve"> == “Ceased to be AIP of Deceased</w:t>
      </w:r>
      <w:r w:rsidR="0037426D" w:rsidRPr="00DC2B76">
        <w:rPr>
          <w:rFonts w:ascii="Arial" w:hAnsi="Arial"/>
          <w:sz w:val="22"/>
        </w:rPr>
        <w:t xml:space="preserve">” </w:t>
      </w:r>
      <w:r w:rsidRPr="00DC2B76">
        <w:rPr>
          <w:rFonts w:ascii="Arial" w:hAnsi="Arial"/>
          <w:sz w:val="22"/>
        </w:rPr>
        <w:t>%}</w:t>
      </w:r>
    </w:p>
    <w:p w14:paraId="079C8A44" w14:textId="77777777" w:rsidR="00890435" w:rsidRPr="00DC2B76" w:rsidRDefault="00890435" w:rsidP="0037426D">
      <w:pPr>
        <w:rPr>
          <w:rFonts w:ascii="Arial" w:hAnsi="Arial"/>
          <w:sz w:val="22"/>
        </w:rPr>
      </w:pPr>
    </w:p>
    <w:p w14:paraId="73175474" w14:textId="6D24EF31" w:rsidR="0037426D" w:rsidRPr="00DC2B76" w:rsidRDefault="008E5E23" w:rsidP="0037426D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143578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26D" w:rsidRPr="00DC2B76">
            <w:rPr>
              <w:rFonts w:ascii="MS Gothic" w:eastAsia="MS Gothic" w:hAnsi="MS Gothic" w:cs="MS Gothic" w:hint="eastAsia"/>
              <w:sz w:val="22"/>
            </w:rPr>
            <w:t>☒</w:t>
          </w:r>
        </w:sdtContent>
      </w:sdt>
      <w:r w:rsidR="0037426D" w:rsidRPr="00DC2B76">
        <w:rPr>
          <w:rFonts w:ascii="Arial" w:hAnsi="Arial"/>
          <w:sz w:val="22"/>
        </w:rPr>
        <w:tab/>
        <w:t xml:space="preserve">The gift to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37426D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37426D" w:rsidRPr="00DC2B76">
        <w:rPr>
          <w:rFonts w:ascii="Arial" w:hAnsi="Arial"/>
          <w:sz w:val="22"/>
        </w:rPr>
        <w:t xml:space="preserve"> is revoked because the Deceased and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37426D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37426D" w:rsidRPr="00DC2B76">
        <w:rPr>
          <w:rFonts w:ascii="Arial" w:hAnsi="Arial"/>
          <w:sz w:val="22"/>
        </w:rPr>
        <w:t xml:space="preserve"> ceased to be adult interdependent partners on a date that occur</w:t>
      </w:r>
      <w:r w:rsidR="00084387" w:rsidRPr="00DC2B76">
        <w:rPr>
          <w:rFonts w:ascii="Arial" w:hAnsi="Arial"/>
          <w:sz w:val="22"/>
        </w:rPr>
        <w:t>r</w:t>
      </w:r>
      <w:r w:rsidR="0037426D" w:rsidRPr="00DC2B76">
        <w:rPr>
          <w:rFonts w:ascii="Arial" w:hAnsi="Arial"/>
          <w:sz w:val="22"/>
        </w:rPr>
        <w:t>ed:</w:t>
      </w:r>
    </w:p>
    <w:p w14:paraId="610FECEF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a)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after</w:t>
      </w:r>
      <w:proofErr w:type="gramEnd"/>
      <w:r w:rsidRPr="00DC2B76">
        <w:rPr>
          <w:rFonts w:ascii="Arial" w:hAnsi="Arial"/>
          <w:sz w:val="22"/>
        </w:rPr>
        <w:t xml:space="preserve"> the Will was made, and</w:t>
      </w:r>
    </w:p>
    <w:p w14:paraId="3B018456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b)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on</w:t>
      </w:r>
      <w:proofErr w:type="gramEnd"/>
      <w:r w:rsidRPr="00DC2B76">
        <w:rPr>
          <w:rFonts w:ascii="Arial" w:hAnsi="Arial"/>
          <w:sz w:val="22"/>
        </w:rPr>
        <w:t xml:space="preserve"> or after February 1, 2012.</w:t>
      </w:r>
    </w:p>
    <w:p w14:paraId="443EA637" w14:textId="3E06E2D3" w:rsidR="0037426D" w:rsidRPr="00DC2B76" w:rsidRDefault="00326572" w:rsidP="0037426D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42DEDE5F" w14:textId="77777777" w:rsidR="00675CF6" w:rsidRPr="00DC2B76" w:rsidRDefault="00675CF6" w:rsidP="0037426D">
      <w:pPr>
        <w:rPr>
          <w:rFonts w:ascii="Arial" w:hAnsi="Arial"/>
          <w:sz w:val="22"/>
        </w:rPr>
      </w:pPr>
    </w:p>
    <w:p w14:paraId="327B770E" w14:textId="3CF91D24" w:rsidR="0037426D" w:rsidRPr="00DC2B76" w:rsidRDefault="008E5E23" w:rsidP="0037426D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437025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26D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7426D" w:rsidRPr="00DC2B76">
        <w:rPr>
          <w:rFonts w:ascii="Arial" w:hAnsi="Arial"/>
          <w:sz w:val="22"/>
        </w:rPr>
        <w:tab/>
        <w:t xml:space="preserve">The gift to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37426D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37426D" w:rsidRPr="00DC2B76">
        <w:rPr>
          <w:rFonts w:ascii="Arial" w:hAnsi="Arial"/>
          <w:sz w:val="22"/>
        </w:rPr>
        <w:t xml:space="preserve"> is revoked because the Deceased and </w:t>
      </w:r>
      <w:r w:rsidR="00326572" w:rsidRPr="00DC2B76">
        <w:rPr>
          <w:rFonts w:ascii="Arial" w:hAnsi="Arial"/>
          <w:sz w:val="22"/>
        </w:rPr>
        <w:t>{{</w:t>
      </w:r>
      <w:proofErr w:type="spellStart"/>
      <w:r w:rsidR="0037426D" w:rsidRPr="00DC2B76">
        <w:rPr>
          <w:rFonts w:ascii="Arial" w:hAnsi="Arial"/>
          <w:sz w:val="22"/>
        </w:rPr>
        <w:t>party.</w:t>
      </w:r>
      <w:r w:rsidR="00021096" w:rsidRPr="00DC2B76">
        <w:rPr>
          <w:rFonts w:ascii="Arial" w:hAnsi="Arial"/>
          <w:sz w:val="22"/>
        </w:rPr>
        <w:t>aka_name_language</w:t>
      </w:r>
      <w:proofErr w:type="spellEnd"/>
      <w:r w:rsidR="00326572" w:rsidRPr="00DC2B76">
        <w:rPr>
          <w:rFonts w:ascii="Arial" w:hAnsi="Arial"/>
          <w:sz w:val="22"/>
        </w:rPr>
        <w:t>}}</w:t>
      </w:r>
      <w:r w:rsidR="0037426D" w:rsidRPr="00DC2B76">
        <w:rPr>
          <w:rFonts w:ascii="Arial" w:hAnsi="Arial"/>
          <w:sz w:val="22"/>
        </w:rPr>
        <w:t xml:space="preserve"> ceased to be adult interdependent partners on a date that occur</w:t>
      </w:r>
      <w:r w:rsidR="00084387" w:rsidRPr="00DC2B76">
        <w:rPr>
          <w:rFonts w:ascii="Arial" w:hAnsi="Arial"/>
          <w:sz w:val="22"/>
        </w:rPr>
        <w:t>r</w:t>
      </w:r>
      <w:r w:rsidR="0037426D" w:rsidRPr="00DC2B76">
        <w:rPr>
          <w:rFonts w:ascii="Arial" w:hAnsi="Arial"/>
          <w:sz w:val="22"/>
        </w:rPr>
        <w:t>ed:</w:t>
      </w:r>
    </w:p>
    <w:p w14:paraId="45931D37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a)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after</w:t>
      </w:r>
      <w:proofErr w:type="gramEnd"/>
      <w:r w:rsidRPr="00DC2B76">
        <w:rPr>
          <w:rFonts w:ascii="Arial" w:hAnsi="Arial"/>
          <w:sz w:val="22"/>
        </w:rPr>
        <w:t xml:space="preserve"> the Will was made, and</w:t>
      </w:r>
    </w:p>
    <w:p w14:paraId="37D4AB9C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b)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on</w:t>
      </w:r>
      <w:proofErr w:type="gramEnd"/>
      <w:r w:rsidRPr="00DC2B76">
        <w:rPr>
          <w:rFonts w:ascii="Arial" w:hAnsi="Arial"/>
          <w:sz w:val="22"/>
        </w:rPr>
        <w:t xml:space="preserve"> or after February 1, 2012.</w:t>
      </w:r>
    </w:p>
    <w:p w14:paraId="7B07F7C6" w14:textId="5D050E96" w:rsidR="0037426D" w:rsidRPr="00DC2B76" w:rsidRDefault="00326572" w:rsidP="00C04A7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</w:t>
      </w:r>
      <w:proofErr w:type="spellStart"/>
      <w:r w:rsidR="0037426D" w:rsidRPr="00DC2B76">
        <w:rPr>
          <w:rFonts w:ascii="Arial" w:hAnsi="Arial"/>
          <w:sz w:val="22"/>
        </w:rPr>
        <w:t>endif</w:t>
      </w:r>
      <w:proofErr w:type="spellEnd"/>
      <w:r w:rsidR="0037426D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0A29DDF5" w14:textId="6DE87733" w:rsidR="000A74D3" w:rsidRPr="00DC2B76" w:rsidRDefault="00326572" w:rsidP="000A74D3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0A74D3" w:rsidRPr="00DC2B76">
        <w:rPr>
          <w:rFonts w:ascii="Arial" w:hAnsi="Arial"/>
          <w:sz w:val="22"/>
        </w:rPr>
        <w:t xml:space="preserve">p </w:t>
      </w:r>
      <w:proofErr w:type="spellStart"/>
      <w:r w:rsidR="000A74D3" w:rsidRPr="00DC2B76">
        <w:rPr>
          <w:rFonts w:ascii="Arial" w:hAnsi="Arial"/>
          <w:sz w:val="22"/>
        </w:rPr>
        <w:t>endfor</w:t>
      </w:r>
      <w:proofErr w:type="spellEnd"/>
      <w:r w:rsidR="000A74D3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B3BFF59" w14:textId="35FF1F14" w:rsidR="0037426D" w:rsidRPr="00DC2B76" w:rsidRDefault="00326572" w:rsidP="00765334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else </w:t>
      </w:r>
      <w:r w:rsidRPr="00DC2B76">
        <w:rPr>
          <w:rFonts w:ascii="Arial" w:hAnsi="Arial"/>
          <w:sz w:val="22"/>
        </w:rPr>
        <w:t>%}</w:t>
      </w:r>
    </w:p>
    <w:p w14:paraId="2F985EC0" w14:textId="29357540" w:rsidR="0037426D" w:rsidRPr="00DC2B76" w:rsidRDefault="00326572" w:rsidP="00765334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if </w:t>
      </w:r>
      <w:proofErr w:type="spellStart"/>
      <w:r w:rsidR="0037426D" w:rsidRPr="00DC2B76">
        <w:rPr>
          <w:rFonts w:ascii="Arial" w:hAnsi="Arial"/>
          <w:sz w:val="22"/>
        </w:rPr>
        <w:t>estate.exceptions</w:t>
      </w:r>
      <w:proofErr w:type="spellEnd"/>
      <w:r w:rsidR="0037426D" w:rsidRPr="00DC2B76">
        <w:rPr>
          <w:rFonts w:ascii="Arial" w:hAnsi="Arial"/>
          <w:sz w:val="22"/>
        </w:rPr>
        <w:t xml:space="preserve"> == True </w:t>
      </w:r>
      <w:r w:rsidRPr="00DC2B76">
        <w:rPr>
          <w:rFonts w:ascii="Arial" w:hAnsi="Arial"/>
          <w:sz w:val="22"/>
        </w:rPr>
        <w:t>%}</w:t>
      </w:r>
    </w:p>
    <w:p w14:paraId="56E746E8" w14:textId="77777777" w:rsidR="00675CF6" w:rsidRPr="00DC2B76" w:rsidRDefault="00675CF6" w:rsidP="00765334">
      <w:pPr>
        <w:rPr>
          <w:rFonts w:ascii="Arial" w:hAnsi="Arial"/>
          <w:sz w:val="22"/>
        </w:rPr>
      </w:pPr>
    </w:p>
    <w:p w14:paraId="14FCDD82" w14:textId="6F9AE678" w:rsidR="0037426D" w:rsidRPr="00DC2B76" w:rsidRDefault="008E5E23" w:rsidP="0037426D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1553115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26D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7426D" w:rsidRPr="00DC2B76">
        <w:rPr>
          <w:rFonts w:ascii="Arial" w:hAnsi="Arial"/>
          <w:sz w:val="22"/>
        </w:rPr>
        <w:tab/>
        <w:t xml:space="preserve">The gift to </w:t>
      </w:r>
      <w:r w:rsidR="002C1CD5" w:rsidRPr="00DC2B76">
        <w:rPr>
          <w:rFonts w:ascii="Arial" w:hAnsi="Arial"/>
          <w:sz w:val="22"/>
        </w:rPr>
        <w:t>___________</w:t>
      </w:r>
      <w:r w:rsidR="0037426D" w:rsidRPr="00DC2B76">
        <w:rPr>
          <w:rFonts w:ascii="Arial" w:hAnsi="Arial"/>
          <w:sz w:val="22"/>
        </w:rPr>
        <w:t xml:space="preserve"> is revoked because the Deceased and </w:t>
      </w:r>
      <w:r w:rsidR="002C1CD5" w:rsidRPr="00DC2B76">
        <w:rPr>
          <w:rFonts w:ascii="Arial" w:hAnsi="Arial"/>
          <w:sz w:val="22"/>
        </w:rPr>
        <w:t xml:space="preserve">___________ </w:t>
      </w:r>
      <w:r w:rsidR="0037426D" w:rsidRPr="00DC2B76">
        <w:rPr>
          <w:rFonts w:ascii="Arial" w:hAnsi="Arial"/>
          <w:sz w:val="22"/>
        </w:rPr>
        <w:t>were divorced on a date that occurred:</w:t>
      </w:r>
    </w:p>
    <w:p w14:paraId="43CA8B69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a)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after</w:t>
      </w:r>
      <w:proofErr w:type="gramEnd"/>
      <w:r w:rsidRPr="00DC2B76">
        <w:rPr>
          <w:rFonts w:ascii="Arial" w:hAnsi="Arial"/>
          <w:sz w:val="22"/>
        </w:rPr>
        <w:t xml:space="preserve"> the Will was made, and</w:t>
      </w:r>
    </w:p>
    <w:p w14:paraId="4C53040D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b)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on</w:t>
      </w:r>
      <w:proofErr w:type="gramEnd"/>
      <w:r w:rsidRPr="00DC2B76">
        <w:rPr>
          <w:rFonts w:ascii="Arial" w:hAnsi="Arial"/>
          <w:sz w:val="22"/>
        </w:rPr>
        <w:t xml:space="preserve"> or after February 1, 2012.</w:t>
      </w:r>
    </w:p>
    <w:p w14:paraId="070B4874" w14:textId="77777777" w:rsidR="00675CF6" w:rsidRPr="00DC2B76" w:rsidRDefault="00675CF6" w:rsidP="0037426D">
      <w:pPr>
        <w:keepNext/>
        <w:keepLines/>
        <w:ind w:left="1080" w:hanging="360"/>
        <w:rPr>
          <w:rFonts w:ascii="Arial" w:hAnsi="Arial"/>
          <w:sz w:val="22"/>
        </w:rPr>
      </w:pPr>
    </w:p>
    <w:p w14:paraId="2F9A11D2" w14:textId="01136444" w:rsidR="0037426D" w:rsidRPr="00DC2B76" w:rsidRDefault="008E5E23" w:rsidP="0037426D">
      <w:pPr>
        <w:keepNext/>
        <w:keepLines/>
        <w:ind w:left="720" w:hanging="720"/>
        <w:rPr>
          <w:rFonts w:ascii="Arial" w:hAnsi="Arial"/>
          <w:sz w:val="22"/>
        </w:rPr>
      </w:pPr>
      <w:sdt>
        <w:sdtPr>
          <w:rPr>
            <w:rFonts w:ascii="Arial" w:hAnsi="Arial"/>
            <w:sz w:val="22"/>
          </w:rPr>
          <w:id w:val="-2110341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26D" w:rsidRPr="00DC2B76">
            <w:rPr>
              <w:rFonts w:ascii="MS Gothic" w:eastAsia="MS Gothic" w:hAnsi="MS Gothic" w:cs="MS Gothic" w:hint="eastAsia"/>
              <w:sz w:val="22"/>
            </w:rPr>
            <w:t>☐</w:t>
          </w:r>
        </w:sdtContent>
      </w:sdt>
      <w:r w:rsidR="0037426D" w:rsidRPr="00DC2B76">
        <w:rPr>
          <w:rFonts w:ascii="Arial" w:hAnsi="Arial"/>
          <w:sz w:val="22"/>
        </w:rPr>
        <w:tab/>
        <w:t xml:space="preserve">The gift to </w:t>
      </w:r>
      <w:r w:rsidR="002C1CD5" w:rsidRPr="00DC2B76">
        <w:rPr>
          <w:rFonts w:ascii="Arial" w:hAnsi="Arial"/>
          <w:sz w:val="22"/>
        </w:rPr>
        <w:t xml:space="preserve">___________ </w:t>
      </w:r>
      <w:r w:rsidR="0037426D" w:rsidRPr="00DC2B76">
        <w:rPr>
          <w:rFonts w:ascii="Arial" w:hAnsi="Arial"/>
          <w:sz w:val="22"/>
        </w:rPr>
        <w:t xml:space="preserve">is revoked because the Deceased and </w:t>
      </w:r>
      <w:r w:rsidR="002C1CD5" w:rsidRPr="00DC2B76">
        <w:rPr>
          <w:rFonts w:ascii="Arial" w:hAnsi="Arial"/>
          <w:sz w:val="22"/>
        </w:rPr>
        <w:t xml:space="preserve">___________ </w:t>
      </w:r>
      <w:r w:rsidR="0037426D" w:rsidRPr="00DC2B76">
        <w:rPr>
          <w:rFonts w:ascii="Arial" w:hAnsi="Arial"/>
          <w:sz w:val="22"/>
        </w:rPr>
        <w:t>ceased to be adult interdependent partners on a date that occur</w:t>
      </w:r>
      <w:r w:rsidR="00092256" w:rsidRPr="00DC2B76">
        <w:rPr>
          <w:rFonts w:ascii="Arial" w:hAnsi="Arial"/>
          <w:sz w:val="22"/>
        </w:rPr>
        <w:t>r</w:t>
      </w:r>
      <w:r w:rsidR="0037426D" w:rsidRPr="00DC2B76">
        <w:rPr>
          <w:rFonts w:ascii="Arial" w:hAnsi="Arial"/>
          <w:sz w:val="22"/>
        </w:rPr>
        <w:t>ed:</w:t>
      </w:r>
    </w:p>
    <w:p w14:paraId="44AA6B59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a)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after</w:t>
      </w:r>
      <w:proofErr w:type="gramEnd"/>
      <w:r w:rsidRPr="00DC2B76">
        <w:rPr>
          <w:rFonts w:ascii="Arial" w:hAnsi="Arial"/>
          <w:sz w:val="22"/>
        </w:rPr>
        <w:t xml:space="preserve"> the Will was made, and</w:t>
      </w:r>
    </w:p>
    <w:p w14:paraId="58E508CD" w14:textId="77777777" w:rsidR="0037426D" w:rsidRPr="00DC2B76" w:rsidRDefault="0037426D" w:rsidP="0037426D">
      <w:pPr>
        <w:keepNext/>
        <w:keepLines/>
        <w:ind w:left="1080" w:hanging="360"/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b)</w:t>
      </w:r>
      <w:r w:rsidRPr="00DC2B76">
        <w:rPr>
          <w:rFonts w:ascii="Arial" w:hAnsi="Arial"/>
          <w:sz w:val="22"/>
        </w:rPr>
        <w:tab/>
      </w:r>
      <w:proofErr w:type="gramStart"/>
      <w:r w:rsidRPr="00DC2B76">
        <w:rPr>
          <w:rFonts w:ascii="Arial" w:hAnsi="Arial"/>
          <w:sz w:val="22"/>
        </w:rPr>
        <w:t>on</w:t>
      </w:r>
      <w:proofErr w:type="gramEnd"/>
      <w:r w:rsidRPr="00DC2B76">
        <w:rPr>
          <w:rFonts w:ascii="Arial" w:hAnsi="Arial"/>
          <w:sz w:val="22"/>
        </w:rPr>
        <w:t xml:space="preserve"> or after February 1, 2012.</w:t>
      </w:r>
    </w:p>
    <w:p w14:paraId="7B1479DA" w14:textId="6535550D" w:rsidR="00C04A7C" w:rsidRPr="00DC2B76" w:rsidRDefault="00326572" w:rsidP="00C04A7C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</w:t>
      </w:r>
      <w:proofErr w:type="spellStart"/>
      <w:r w:rsidR="0037426D" w:rsidRPr="00DC2B76">
        <w:rPr>
          <w:rFonts w:ascii="Arial" w:hAnsi="Arial"/>
          <w:sz w:val="22"/>
        </w:rPr>
        <w:t>endif</w:t>
      </w:r>
      <w:proofErr w:type="spellEnd"/>
      <w:r w:rsidR="0037426D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7F978738" w14:textId="64FDACE0" w:rsidR="00374ED6" w:rsidRPr="00DC2B76" w:rsidRDefault="00326572" w:rsidP="0037426D">
      <w:pPr>
        <w:rPr>
          <w:rFonts w:ascii="Arial" w:hAnsi="Arial"/>
          <w:sz w:val="22"/>
        </w:rPr>
      </w:pPr>
      <w:r w:rsidRPr="00DC2B76">
        <w:rPr>
          <w:rFonts w:ascii="Arial" w:hAnsi="Arial"/>
          <w:sz w:val="22"/>
        </w:rPr>
        <w:t>{%</w:t>
      </w:r>
      <w:r w:rsidR="0037426D" w:rsidRPr="00DC2B76">
        <w:rPr>
          <w:rFonts w:ascii="Arial" w:hAnsi="Arial"/>
          <w:sz w:val="22"/>
        </w:rPr>
        <w:t xml:space="preserve">p </w:t>
      </w:r>
      <w:proofErr w:type="spellStart"/>
      <w:r w:rsidR="0037426D" w:rsidRPr="00DC2B76">
        <w:rPr>
          <w:rFonts w:ascii="Arial" w:hAnsi="Arial"/>
          <w:sz w:val="22"/>
        </w:rPr>
        <w:t>endif</w:t>
      </w:r>
      <w:proofErr w:type="spellEnd"/>
      <w:r w:rsidR="0037426D" w:rsidRPr="00DC2B76">
        <w:rPr>
          <w:rFonts w:ascii="Arial" w:hAnsi="Arial"/>
          <w:sz w:val="22"/>
        </w:rPr>
        <w:t xml:space="preserve"> </w:t>
      </w:r>
      <w:r w:rsidRPr="00DC2B76">
        <w:rPr>
          <w:rFonts w:ascii="Arial" w:hAnsi="Arial"/>
          <w:sz w:val="22"/>
        </w:rPr>
        <w:t>%}</w:t>
      </w:r>
    </w:p>
    <w:p w14:paraId="6F3E10EE" w14:textId="77777777" w:rsidR="00326572" w:rsidRPr="00DC2B76" w:rsidRDefault="00326572" w:rsidP="0037426D">
      <w:pPr>
        <w:rPr>
          <w:rFonts w:ascii="Arial" w:hAnsi="Arial"/>
          <w:sz w:val="22"/>
        </w:rPr>
      </w:pPr>
    </w:p>
    <w:sectPr w:rsidR="00326572" w:rsidRPr="00DC2B76" w:rsidSect="00631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9" w:bottom="1440" w:left="1009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87786" w14:textId="77777777" w:rsidR="008E5E23" w:rsidRPr="00B530D9" w:rsidRDefault="008E5E23">
      <w:r w:rsidRPr="00B530D9">
        <w:separator/>
      </w:r>
    </w:p>
  </w:endnote>
  <w:endnote w:type="continuationSeparator" w:id="0">
    <w:p w14:paraId="2EAF926C" w14:textId="77777777" w:rsidR="008E5E23" w:rsidRPr="00B530D9" w:rsidRDefault="008E5E23">
      <w:r w:rsidRPr="00B530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EBDB0" w14:textId="77777777" w:rsidR="00734DBE" w:rsidRDefault="00734D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95F47" w14:textId="5D04B4A0" w:rsidR="007A24C2" w:rsidRPr="00734DBE" w:rsidRDefault="007A24C2" w:rsidP="00C54250">
    <w:pPr>
      <w:pStyle w:val="gsinq8ptfooter"/>
    </w:pPr>
    <w:r w:rsidRPr="00734DBE">
      <w:t>{{</w:t>
    </w:r>
    <w:proofErr w:type="gramStart"/>
    <w:r w:rsidR="00B4009E" w:rsidRPr="00734DBE">
      <w:t>p</w:t>
    </w:r>
    <w:proofErr w:type="gramEnd"/>
    <w:r w:rsidR="00B4009E" w:rsidRPr="00734DBE">
      <w:t xml:space="preserve"> </w:t>
    </w:r>
    <w:proofErr w:type="spellStart"/>
    <w:r w:rsidRPr="00734DBE">
      <w:t>document_footer_insert</w:t>
    </w:r>
    <w:proofErr w:type="spellEnd"/>
    <w:r w:rsidRPr="00734DBE">
      <w:t>}}</w:t>
    </w:r>
  </w:p>
  <w:p w14:paraId="7987DA64" w14:textId="77777777" w:rsidR="007A24C2" w:rsidRPr="00734DBE" w:rsidRDefault="007A24C2" w:rsidP="00C54250">
    <w:pPr>
      <w:pStyle w:val="gsinq8ptfooter"/>
      <w:jc w:val="center"/>
      <w:rPr>
        <w:rStyle w:val="PageNumber"/>
      </w:rPr>
    </w:pPr>
    <w:r w:rsidRPr="00734DBE">
      <w:rPr>
        <w:rStyle w:val="PageNumber"/>
      </w:rPr>
      <w:fldChar w:fldCharType="begin"/>
    </w:r>
    <w:r w:rsidRPr="00734DBE">
      <w:rPr>
        <w:rStyle w:val="PageNumber"/>
      </w:rPr>
      <w:instrText xml:space="preserve"> PAGE </w:instrText>
    </w:r>
    <w:r w:rsidRPr="00734DBE">
      <w:rPr>
        <w:rStyle w:val="PageNumber"/>
      </w:rPr>
      <w:fldChar w:fldCharType="separate"/>
    </w:r>
    <w:r w:rsidR="00160AD5">
      <w:rPr>
        <w:rStyle w:val="PageNumber"/>
        <w:noProof/>
      </w:rPr>
      <w:t>2</w:t>
    </w:r>
    <w:r w:rsidRPr="00734DB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1CF8E" w14:textId="77777777" w:rsidR="00734DBE" w:rsidRDefault="00734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52DD8" w14:textId="77777777" w:rsidR="008E5E23" w:rsidRPr="00B530D9" w:rsidRDefault="008E5E23">
      <w:r w:rsidRPr="00B530D9">
        <w:separator/>
      </w:r>
    </w:p>
  </w:footnote>
  <w:footnote w:type="continuationSeparator" w:id="0">
    <w:p w14:paraId="7240B5B3" w14:textId="77777777" w:rsidR="008E5E23" w:rsidRPr="00B530D9" w:rsidRDefault="008E5E23">
      <w:r w:rsidRPr="00B530D9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A1E2" w14:textId="77777777" w:rsidR="00734DBE" w:rsidRDefault="00734D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C636F" w14:textId="77777777" w:rsidR="007A24C2" w:rsidRPr="00B530D9" w:rsidRDefault="007A24C2">
    <w:pPr>
      <w:jc w:val="right"/>
      <w:rPr>
        <w:rFonts w:ascii="Arial" w:hAnsi="Arial"/>
        <w:sz w:val="22"/>
      </w:rPr>
    </w:pPr>
    <w:r w:rsidRPr="00B530D9">
      <w:rPr>
        <w:rFonts w:ascii="Arial" w:hAnsi="Arial"/>
        <w:sz w:val="22"/>
      </w:rPr>
      <w:t>NC6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F5C6E" w14:textId="77777777" w:rsidR="00734DBE" w:rsidRDefault="00734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2D"/>
    <w:rsid w:val="00001865"/>
    <w:rsid w:val="00002E9B"/>
    <w:rsid w:val="000126C6"/>
    <w:rsid w:val="000155D5"/>
    <w:rsid w:val="000202BD"/>
    <w:rsid w:val="00021096"/>
    <w:rsid w:val="000464AB"/>
    <w:rsid w:val="000476CD"/>
    <w:rsid w:val="0006220E"/>
    <w:rsid w:val="000820E7"/>
    <w:rsid w:val="00082834"/>
    <w:rsid w:val="00084387"/>
    <w:rsid w:val="000861EE"/>
    <w:rsid w:val="00092256"/>
    <w:rsid w:val="000A74D3"/>
    <w:rsid w:val="000B0E76"/>
    <w:rsid w:val="000C04A9"/>
    <w:rsid w:val="000C05F6"/>
    <w:rsid w:val="000C28A4"/>
    <w:rsid w:val="000C2C1C"/>
    <w:rsid w:val="000C4215"/>
    <w:rsid w:val="000D2CFD"/>
    <w:rsid w:val="000D2F4F"/>
    <w:rsid w:val="000E3380"/>
    <w:rsid w:val="000E7606"/>
    <w:rsid w:val="000E7865"/>
    <w:rsid w:val="000F0162"/>
    <w:rsid w:val="000F1058"/>
    <w:rsid w:val="00100919"/>
    <w:rsid w:val="00117250"/>
    <w:rsid w:val="00127382"/>
    <w:rsid w:val="00144878"/>
    <w:rsid w:val="00144FE4"/>
    <w:rsid w:val="00150A6F"/>
    <w:rsid w:val="00160AD5"/>
    <w:rsid w:val="00171DB2"/>
    <w:rsid w:val="0018170E"/>
    <w:rsid w:val="0018590B"/>
    <w:rsid w:val="001936D3"/>
    <w:rsid w:val="00194F5A"/>
    <w:rsid w:val="001A230F"/>
    <w:rsid w:val="001A40E9"/>
    <w:rsid w:val="001B36DD"/>
    <w:rsid w:val="001C15F8"/>
    <w:rsid w:val="001C374A"/>
    <w:rsid w:val="001C728C"/>
    <w:rsid w:val="001E008C"/>
    <w:rsid w:val="001F0283"/>
    <w:rsid w:val="001F41D0"/>
    <w:rsid w:val="001F5162"/>
    <w:rsid w:val="001F52C7"/>
    <w:rsid w:val="002044B6"/>
    <w:rsid w:val="00215F50"/>
    <w:rsid w:val="00216061"/>
    <w:rsid w:val="00233180"/>
    <w:rsid w:val="002341A4"/>
    <w:rsid w:val="002403A5"/>
    <w:rsid w:val="0024080E"/>
    <w:rsid w:val="00251847"/>
    <w:rsid w:val="002A7180"/>
    <w:rsid w:val="002B3848"/>
    <w:rsid w:val="002B6BC6"/>
    <w:rsid w:val="002C00FC"/>
    <w:rsid w:val="002C1CD5"/>
    <w:rsid w:val="002D26BC"/>
    <w:rsid w:val="002F1C5B"/>
    <w:rsid w:val="002F73DA"/>
    <w:rsid w:val="0032411A"/>
    <w:rsid w:val="003242CD"/>
    <w:rsid w:val="00326572"/>
    <w:rsid w:val="00336A3E"/>
    <w:rsid w:val="0034310A"/>
    <w:rsid w:val="0037403A"/>
    <w:rsid w:val="0037426D"/>
    <w:rsid w:val="00374ED6"/>
    <w:rsid w:val="0037745D"/>
    <w:rsid w:val="00397F6A"/>
    <w:rsid w:val="003C0A6D"/>
    <w:rsid w:val="003D10A5"/>
    <w:rsid w:val="003D2829"/>
    <w:rsid w:val="003D3694"/>
    <w:rsid w:val="003D385A"/>
    <w:rsid w:val="003D7F38"/>
    <w:rsid w:val="003E1400"/>
    <w:rsid w:val="003F56FF"/>
    <w:rsid w:val="00413B90"/>
    <w:rsid w:val="00430EE3"/>
    <w:rsid w:val="004354AA"/>
    <w:rsid w:val="00437D25"/>
    <w:rsid w:val="004402D0"/>
    <w:rsid w:val="00443EB6"/>
    <w:rsid w:val="00445D01"/>
    <w:rsid w:val="00446002"/>
    <w:rsid w:val="00446A3D"/>
    <w:rsid w:val="004479F8"/>
    <w:rsid w:val="0046114E"/>
    <w:rsid w:val="004702B6"/>
    <w:rsid w:val="004816B2"/>
    <w:rsid w:val="00485B51"/>
    <w:rsid w:val="00491991"/>
    <w:rsid w:val="00491C13"/>
    <w:rsid w:val="004A18FE"/>
    <w:rsid w:val="004C3A58"/>
    <w:rsid w:val="004E306D"/>
    <w:rsid w:val="004F3583"/>
    <w:rsid w:val="00503548"/>
    <w:rsid w:val="00505CE3"/>
    <w:rsid w:val="00535FC7"/>
    <w:rsid w:val="00540AB2"/>
    <w:rsid w:val="005434E1"/>
    <w:rsid w:val="00550C2F"/>
    <w:rsid w:val="0055693E"/>
    <w:rsid w:val="0056098A"/>
    <w:rsid w:val="00563FAB"/>
    <w:rsid w:val="00570AC7"/>
    <w:rsid w:val="00574AD9"/>
    <w:rsid w:val="00596264"/>
    <w:rsid w:val="005A3ECA"/>
    <w:rsid w:val="005B4E5C"/>
    <w:rsid w:val="005B546E"/>
    <w:rsid w:val="005C5496"/>
    <w:rsid w:val="005D4FD8"/>
    <w:rsid w:val="005E55C6"/>
    <w:rsid w:val="005F0795"/>
    <w:rsid w:val="0061036A"/>
    <w:rsid w:val="006132A4"/>
    <w:rsid w:val="0063156A"/>
    <w:rsid w:val="006409BD"/>
    <w:rsid w:val="00640D44"/>
    <w:rsid w:val="00662322"/>
    <w:rsid w:val="00665FA6"/>
    <w:rsid w:val="00666F84"/>
    <w:rsid w:val="00670FAF"/>
    <w:rsid w:val="00675CF6"/>
    <w:rsid w:val="00681E2C"/>
    <w:rsid w:val="00692F05"/>
    <w:rsid w:val="00695859"/>
    <w:rsid w:val="006A14ED"/>
    <w:rsid w:val="006A406F"/>
    <w:rsid w:val="006B0A7F"/>
    <w:rsid w:val="006C05AF"/>
    <w:rsid w:val="006C192C"/>
    <w:rsid w:val="006F1721"/>
    <w:rsid w:val="006F4D72"/>
    <w:rsid w:val="00702397"/>
    <w:rsid w:val="00704016"/>
    <w:rsid w:val="007170F6"/>
    <w:rsid w:val="00734DBE"/>
    <w:rsid w:val="0074282A"/>
    <w:rsid w:val="00745773"/>
    <w:rsid w:val="007459E9"/>
    <w:rsid w:val="007466D0"/>
    <w:rsid w:val="00746B55"/>
    <w:rsid w:val="00754224"/>
    <w:rsid w:val="00765334"/>
    <w:rsid w:val="00767ACD"/>
    <w:rsid w:val="00772476"/>
    <w:rsid w:val="007829DB"/>
    <w:rsid w:val="00790F24"/>
    <w:rsid w:val="007A24C2"/>
    <w:rsid w:val="007B4E95"/>
    <w:rsid w:val="007C4C41"/>
    <w:rsid w:val="007E39B3"/>
    <w:rsid w:val="007F079F"/>
    <w:rsid w:val="00801691"/>
    <w:rsid w:val="00832D47"/>
    <w:rsid w:val="008337AF"/>
    <w:rsid w:val="00845B0F"/>
    <w:rsid w:val="0085269C"/>
    <w:rsid w:val="0086107E"/>
    <w:rsid w:val="008663E7"/>
    <w:rsid w:val="00873E5B"/>
    <w:rsid w:val="008755A7"/>
    <w:rsid w:val="00890435"/>
    <w:rsid w:val="00892BD3"/>
    <w:rsid w:val="00894992"/>
    <w:rsid w:val="008A7839"/>
    <w:rsid w:val="008C024A"/>
    <w:rsid w:val="008D3258"/>
    <w:rsid w:val="008D6781"/>
    <w:rsid w:val="008E0686"/>
    <w:rsid w:val="008E5E23"/>
    <w:rsid w:val="008F046A"/>
    <w:rsid w:val="008F3251"/>
    <w:rsid w:val="00905694"/>
    <w:rsid w:val="0090724F"/>
    <w:rsid w:val="00910DD4"/>
    <w:rsid w:val="00914259"/>
    <w:rsid w:val="009229BA"/>
    <w:rsid w:val="00924E37"/>
    <w:rsid w:val="00930FFE"/>
    <w:rsid w:val="00934ADB"/>
    <w:rsid w:val="009370B8"/>
    <w:rsid w:val="00945081"/>
    <w:rsid w:val="00962028"/>
    <w:rsid w:val="0096546D"/>
    <w:rsid w:val="00977CFE"/>
    <w:rsid w:val="00983AE0"/>
    <w:rsid w:val="00985EE6"/>
    <w:rsid w:val="00991598"/>
    <w:rsid w:val="00994CE7"/>
    <w:rsid w:val="009A3369"/>
    <w:rsid w:val="009A5F0F"/>
    <w:rsid w:val="009B6477"/>
    <w:rsid w:val="009C04B8"/>
    <w:rsid w:val="009C7B29"/>
    <w:rsid w:val="009D02BA"/>
    <w:rsid w:val="009D2058"/>
    <w:rsid w:val="009D44CA"/>
    <w:rsid w:val="009E2AED"/>
    <w:rsid w:val="009F3C8C"/>
    <w:rsid w:val="00A07247"/>
    <w:rsid w:val="00A147C9"/>
    <w:rsid w:val="00A178E2"/>
    <w:rsid w:val="00A17A7F"/>
    <w:rsid w:val="00A21997"/>
    <w:rsid w:val="00A27035"/>
    <w:rsid w:val="00A31B2B"/>
    <w:rsid w:val="00A53A1C"/>
    <w:rsid w:val="00A6556B"/>
    <w:rsid w:val="00A675B9"/>
    <w:rsid w:val="00A8082B"/>
    <w:rsid w:val="00A85799"/>
    <w:rsid w:val="00A9430F"/>
    <w:rsid w:val="00AA39E9"/>
    <w:rsid w:val="00AA5B25"/>
    <w:rsid w:val="00AB07E7"/>
    <w:rsid w:val="00AB1155"/>
    <w:rsid w:val="00AB5B1C"/>
    <w:rsid w:val="00AE1130"/>
    <w:rsid w:val="00AE32B9"/>
    <w:rsid w:val="00AE5FC0"/>
    <w:rsid w:val="00AF3BF8"/>
    <w:rsid w:val="00AF55E5"/>
    <w:rsid w:val="00B11151"/>
    <w:rsid w:val="00B258BE"/>
    <w:rsid w:val="00B316C6"/>
    <w:rsid w:val="00B31F02"/>
    <w:rsid w:val="00B3530C"/>
    <w:rsid w:val="00B4009E"/>
    <w:rsid w:val="00B4557B"/>
    <w:rsid w:val="00B530D9"/>
    <w:rsid w:val="00B55E77"/>
    <w:rsid w:val="00B61F88"/>
    <w:rsid w:val="00B77FEE"/>
    <w:rsid w:val="00BA5B95"/>
    <w:rsid w:val="00BA6324"/>
    <w:rsid w:val="00BB2757"/>
    <w:rsid w:val="00BC7BC2"/>
    <w:rsid w:val="00BD35D3"/>
    <w:rsid w:val="00C04A7C"/>
    <w:rsid w:val="00C1206A"/>
    <w:rsid w:val="00C500EC"/>
    <w:rsid w:val="00C53F46"/>
    <w:rsid w:val="00C54250"/>
    <w:rsid w:val="00C55FBB"/>
    <w:rsid w:val="00C575D7"/>
    <w:rsid w:val="00C62435"/>
    <w:rsid w:val="00C71CA4"/>
    <w:rsid w:val="00C845B7"/>
    <w:rsid w:val="00CB01A4"/>
    <w:rsid w:val="00CC227C"/>
    <w:rsid w:val="00CC4356"/>
    <w:rsid w:val="00CD3E87"/>
    <w:rsid w:val="00CE3AAB"/>
    <w:rsid w:val="00CF60A8"/>
    <w:rsid w:val="00CF7E18"/>
    <w:rsid w:val="00D0416E"/>
    <w:rsid w:val="00D042EC"/>
    <w:rsid w:val="00D16B0E"/>
    <w:rsid w:val="00D171BF"/>
    <w:rsid w:val="00D34D8F"/>
    <w:rsid w:val="00D5588A"/>
    <w:rsid w:val="00D70875"/>
    <w:rsid w:val="00D71B2D"/>
    <w:rsid w:val="00D71EF2"/>
    <w:rsid w:val="00D82044"/>
    <w:rsid w:val="00D93230"/>
    <w:rsid w:val="00D93775"/>
    <w:rsid w:val="00D94714"/>
    <w:rsid w:val="00DB7BE5"/>
    <w:rsid w:val="00DC1E8D"/>
    <w:rsid w:val="00DC2B76"/>
    <w:rsid w:val="00DE411A"/>
    <w:rsid w:val="00DE70D7"/>
    <w:rsid w:val="00DF6046"/>
    <w:rsid w:val="00E0085D"/>
    <w:rsid w:val="00E14781"/>
    <w:rsid w:val="00E16A13"/>
    <w:rsid w:val="00E23C41"/>
    <w:rsid w:val="00E46DDA"/>
    <w:rsid w:val="00E53DE4"/>
    <w:rsid w:val="00EA00D2"/>
    <w:rsid w:val="00EB6819"/>
    <w:rsid w:val="00EB7C76"/>
    <w:rsid w:val="00EF4F4A"/>
    <w:rsid w:val="00F05BAF"/>
    <w:rsid w:val="00F1301C"/>
    <w:rsid w:val="00F1328D"/>
    <w:rsid w:val="00F23504"/>
    <w:rsid w:val="00F25745"/>
    <w:rsid w:val="00F26341"/>
    <w:rsid w:val="00F32B84"/>
    <w:rsid w:val="00F33972"/>
    <w:rsid w:val="00F3618A"/>
    <w:rsid w:val="00F536DA"/>
    <w:rsid w:val="00F53A59"/>
    <w:rsid w:val="00F60DD9"/>
    <w:rsid w:val="00F61D95"/>
    <w:rsid w:val="00F7178B"/>
    <w:rsid w:val="00F83C0C"/>
    <w:rsid w:val="00F94B6D"/>
    <w:rsid w:val="00FB188A"/>
    <w:rsid w:val="00FC6108"/>
    <w:rsid w:val="00FD4FAD"/>
    <w:rsid w:val="00FD5F49"/>
    <w:rsid w:val="00FE3DDB"/>
    <w:rsid w:val="00FF17B6"/>
    <w:rsid w:val="00FF3506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7EF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0A"/>
  </w:style>
  <w:style w:type="paragraph" w:styleId="Heading1">
    <w:name w:val="heading 1"/>
    <w:basedOn w:val="Normal"/>
    <w:next w:val="Normal"/>
    <w:link w:val="Heading1Char"/>
    <w:uiPriority w:val="99"/>
    <w:qFormat/>
    <w:rsid w:val="0034310A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10A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34310A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31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43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310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4310A"/>
  </w:style>
  <w:style w:type="paragraph" w:customStyle="1" w:styleId="gsinq8ptfooter">
    <w:name w:val="gsinq 8pt footer"/>
    <w:basedOn w:val="Footer"/>
    <w:qFormat/>
    <w:rsid w:val="00B258BE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7653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07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7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7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7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0A"/>
  </w:style>
  <w:style w:type="paragraph" w:styleId="Heading1">
    <w:name w:val="heading 1"/>
    <w:basedOn w:val="Normal"/>
    <w:next w:val="Normal"/>
    <w:link w:val="Heading1Char"/>
    <w:uiPriority w:val="99"/>
    <w:qFormat/>
    <w:rsid w:val="0034310A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10A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34310A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31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43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310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4310A"/>
  </w:style>
  <w:style w:type="paragraph" w:customStyle="1" w:styleId="gsinq8ptfooter">
    <w:name w:val="gsinq 8pt footer"/>
    <w:basedOn w:val="Footer"/>
    <w:qFormat/>
    <w:rsid w:val="00B258BE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7653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07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7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7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7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NC6</vt:lpstr>
    </vt:vector>
  </TitlesOfParts>
  <Company>Granville Software Inc.</Company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NC6</dc:title>
  <dc:subject/>
  <dc:creator>Granville Software Inc.</dc:creator>
  <cp:keywords/>
  <dc:description/>
  <cp:lastModifiedBy>GSI</cp:lastModifiedBy>
  <cp:revision>136</cp:revision>
  <cp:lastPrinted>2012-05-19T00:30:00Z</cp:lastPrinted>
  <dcterms:created xsi:type="dcterms:W3CDTF">2019-08-01T18:37:00Z</dcterms:created>
  <dcterms:modified xsi:type="dcterms:W3CDTF">2021-05-25T21:09:00Z</dcterms:modified>
</cp:coreProperties>
</file>