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95"/>
        <w:gridCol w:w="2513"/>
        <w:gridCol w:w="1620"/>
        <w:gridCol w:w="3420"/>
        <w:gridCol w:w="810"/>
      </w:tblGrid>
      <w:tr w:rsidR="004D7D4B" w:rsidRPr="00275E04" w14:paraId="4070CFD4" w14:textId="77777777" w:rsidTr="004D7D4B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9784A48" w14:textId="77777777" w:rsidR="004D7D4B" w:rsidRPr="00275E04" w:rsidRDefault="004D7D4B" w:rsidP="004D7D4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DB5F1B" w14:textId="5165CD0D" w:rsidR="004D7D4B" w:rsidRPr="00275E04" w:rsidRDefault="004D7D4B" w:rsidP="004D7D4B">
            <w:pPr>
              <w:rPr>
                <w:sz w:val="20"/>
                <w:szCs w:val="20"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4A669" w14:textId="21F7D861" w:rsidR="004D7D4B" w:rsidRPr="00275E04" w:rsidRDefault="004D7D4B" w:rsidP="00B37AE7">
            <w:pPr>
              <w:rPr>
                <w:b/>
                <w:sz w:val="26"/>
                <w:szCs w:val="26"/>
              </w:rPr>
            </w:pPr>
            <w:r w:rsidRPr="00275E04">
              <w:rPr>
                <w:b/>
                <w:sz w:val="26"/>
                <w:szCs w:val="26"/>
              </w:rPr>
              <w:t xml:space="preserve">Estate of </w:t>
            </w:r>
            <w:r w:rsidR="007865A7" w:rsidRPr="007865A7">
              <w:rPr>
                <w:b/>
                <w:sz w:val="26"/>
                <w:szCs w:val="26"/>
              </w:rPr>
              <w:t>{{</w:t>
            </w:r>
            <w:r w:rsidRPr="00275E04">
              <w:rPr>
                <w:b/>
                <w:sz w:val="26"/>
                <w:szCs w:val="26"/>
              </w:rPr>
              <w:t>deceased.name</w:t>
            </w:r>
            <w:r w:rsidR="007865A7" w:rsidRPr="007865A7">
              <w:rPr>
                <w:b/>
                <w:sz w:val="26"/>
                <w:szCs w:val="26"/>
              </w:rPr>
              <w:t>}}</w:t>
            </w:r>
          </w:p>
        </w:tc>
      </w:tr>
      <w:tr w:rsidR="004D7D4B" w:rsidRPr="00275E04" w14:paraId="4EB6853F" w14:textId="77777777" w:rsidTr="00476524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BA413F" w14:textId="03607CEE" w:rsidR="004D7D4B" w:rsidRPr="00275E04" w:rsidRDefault="0052048E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Matter</w:t>
            </w:r>
            <w:r w:rsidR="004D7D4B" w:rsidRPr="00275E04">
              <w:rPr>
                <w:sz w:val="20"/>
                <w:szCs w:val="20"/>
              </w:rPr>
              <w:t xml:space="preserve"> Number: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2E1CF02" w14:textId="260732F1" w:rsidR="004D7D4B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b/>
                <w:sz w:val="20"/>
                <w:szCs w:val="20"/>
              </w:rPr>
              <w:t>{{</w:t>
            </w:r>
            <w:proofErr w:type="spellStart"/>
            <w:r w:rsidR="004D7D4B" w:rsidRPr="00275E04">
              <w:rPr>
                <w:b/>
                <w:sz w:val="20"/>
                <w:szCs w:val="20"/>
              </w:rPr>
              <w:t>estate.matter_number</w:t>
            </w:r>
            <w:proofErr w:type="spellEnd"/>
            <w:r w:rsidRPr="007865A7"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CF5524" w14:textId="77777777" w:rsidR="004D7D4B" w:rsidRPr="00275E04" w:rsidRDefault="004D7D4B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Judicial Centre: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248FB" w14:textId="35F55AFB" w:rsidR="004D7D4B" w:rsidRPr="00275E04" w:rsidRDefault="007865A7" w:rsidP="00B37AE7">
            <w:pPr>
              <w:rPr>
                <w:b/>
                <w:sz w:val="20"/>
                <w:szCs w:val="20"/>
              </w:rPr>
            </w:pPr>
            <w:r w:rsidRPr="007865A7">
              <w:rPr>
                <w:b/>
                <w:sz w:val="20"/>
                <w:szCs w:val="20"/>
              </w:rPr>
              <w:t>{{</w:t>
            </w:r>
            <w:proofErr w:type="spellStart"/>
            <w:r w:rsidR="004D7D4B" w:rsidRPr="00275E04">
              <w:rPr>
                <w:b/>
                <w:sz w:val="20"/>
                <w:szCs w:val="20"/>
              </w:rPr>
              <w:t>estate.centre</w:t>
            </w:r>
            <w:proofErr w:type="spellEnd"/>
            <w:r w:rsidRPr="007865A7">
              <w:rPr>
                <w:b/>
                <w:sz w:val="20"/>
                <w:szCs w:val="20"/>
              </w:rPr>
              <w:t>}}</w:t>
            </w:r>
          </w:p>
        </w:tc>
      </w:tr>
      <w:tr w:rsidR="004D7D4B" w:rsidRPr="00275E04" w14:paraId="690625A9" w14:textId="77777777" w:rsidTr="00476524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F2359C" w14:textId="4C841474" w:rsidR="004D7D4B" w:rsidRPr="00275E04" w:rsidRDefault="004D7D4B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Responsible Lawyer: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B22A757" w14:textId="203CA733" w:rsidR="004D7D4B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4D7D4B" w:rsidRPr="00275E04">
              <w:rPr>
                <w:sz w:val="20"/>
                <w:szCs w:val="20"/>
              </w:rPr>
              <w:t>lawyer.name_on_docs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7A8C33" w14:textId="77777777" w:rsidR="004D7D4B" w:rsidRPr="00275E04" w:rsidRDefault="004D7D4B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Type of Grant: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140F6" w14:textId="29C3A87F" w:rsidR="004D7D4B" w:rsidRPr="00275E04" w:rsidRDefault="007865A7" w:rsidP="005B4B19">
            <w:pPr>
              <w:rPr>
                <w:b/>
                <w:sz w:val="20"/>
                <w:szCs w:val="20"/>
              </w:rPr>
            </w:pPr>
            <w:r w:rsidRPr="007865A7">
              <w:rPr>
                <w:b/>
                <w:sz w:val="20"/>
                <w:szCs w:val="20"/>
              </w:rPr>
              <w:t>{{</w:t>
            </w:r>
            <w:proofErr w:type="spellStart"/>
            <w:r w:rsidR="004D7D4B" w:rsidRPr="00275E04">
              <w:rPr>
                <w:b/>
                <w:sz w:val="20"/>
                <w:szCs w:val="20"/>
              </w:rPr>
              <w:t>estate.grant_</w:t>
            </w:r>
            <w:r w:rsidR="005B4B19">
              <w:rPr>
                <w:b/>
                <w:sz w:val="20"/>
                <w:szCs w:val="20"/>
              </w:rPr>
              <w:t>of_language</w:t>
            </w:r>
            <w:proofErr w:type="spellEnd"/>
            <w:r w:rsidRPr="007865A7">
              <w:rPr>
                <w:b/>
                <w:sz w:val="20"/>
                <w:szCs w:val="20"/>
              </w:rPr>
              <w:t>}}</w:t>
            </w:r>
          </w:p>
        </w:tc>
      </w:tr>
      <w:tr w:rsidR="00771DF2" w:rsidRPr="00275E04" w14:paraId="52BD9E6F" w14:textId="77777777" w:rsidTr="004D7D4B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DFADD2" w14:textId="2D387DC3" w:rsidR="00771DF2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r w:rsidR="004D7D4B" w:rsidRPr="00275E04">
              <w:rPr>
                <w:sz w:val="20"/>
                <w:szCs w:val="20"/>
              </w:rPr>
              <w:t xml:space="preserve"> if </w:t>
            </w:r>
            <w:proofErr w:type="spellStart"/>
            <w:r w:rsidR="004D7D4B" w:rsidRPr="00275E04">
              <w:rPr>
                <w:sz w:val="20"/>
                <w:szCs w:val="20"/>
              </w:rPr>
              <w:t>office_list|length</w:t>
            </w:r>
            <w:proofErr w:type="spellEnd"/>
            <w:r w:rsidR="004D7D4B" w:rsidRPr="00275E04">
              <w:rPr>
                <w:sz w:val="20"/>
                <w:szCs w:val="20"/>
              </w:rPr>
              <w:t xml:space="preserve"> &gt; 1 </w:t>
            </w:r>
            <w:r w:rsidRPr="007865A7">
              <w:rPr>
                <w:sz w:val="20"/>
                <w:szCs w:val="20"/>
              </w:rPr>
              <w:t>%}</w:t>
            </w:r>
            <w:r w:rsidR="004D7D4B" w:rsidRPr="00275E04">
              <w:rPr>
                <w:sz w:val="20"/>
                <w:szCs w:val="20"/>
              </w:rPr>
              <w:t>Office:</w:t>
            </w:r>
            <w:r w:rsidRPr="007865A7">
              <w:rPr>
                <w:sz w:val="20"/>
                <w:szCs w:val="20"/>
              </w:rPr>
              <w:t>{%</w:t>
            </w:r>
            <w:r w:rsidR="004D7D4B" w:rsidRPr="00275E04">
              <w:rPr>
                <w:sz w:val="20"/>
                <w:szCs w:val="20"/>
              </w:rPr>
              <w:t xml:space="preserve"> </w:t>
            </w:r>
            <w:proofErr w:type="spellStart"/>
            <w:r w:rsidR="004D7D4B" w:rsidRPr="00275E04">
              <w:rPr>
                <w:sz w:val="20"/>
                <w:szCs w:val="20"/>
              </w:rPr>
              <w:t>endif</w:t>
            </w:r>
            <w:proofErr w:type="spellEnd"/>
            <w:r w:rsidR="004D7D4B" w:rsidRPr="00275E04">
              <w:rPr>
                <w:sz w:val="20"/>
                <w:szCs w:val="20"/>
              </w:rPr>
              <w:t xml:space="preserve"> </w:t>
            </w:r>
            <w:r w:rsidRPr="007865A7">
              <w:rPr>
                <w:sz w:val="20"/>
                <w:szCs w:val="20"/>
              </w:rPr>
              <w:t>%}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F1C1A92" w14:textId="4D023292" w:rsidR="00771DF2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r w:rsidR="004D7D4B" w:rsidRPr="00275E04">
              <w:rPr>
                <w:sz w:val="20"/>
                <w:szCs w:val="20"/>
              </w:rPr>
              <w:t xml:space="preserve"> if </w:t>
            </w:r>
            <w:proofErr w:type="spellStart"/>
            <w:r w:rsidR="004D7D4B" w:rsidRPr="00275E04">
              <w:rPr>
                <w:sz w:val="20"/>
                <w:szCs w:val="20"/>
              </w:rPr>
              <w:t>office_list|length</w:t>
            </w:r>
            <w:proofErr w:type="spellEnd"/>
            <w:r w:rsidR="004D7D4B" w:rsidRPr="00275E04">
              <w:rPr>
                <w:sz w:val="20"/>
                <w:szCs w:val="20"/>
              </w:rPr>
              <w:t xml:space="preserve"> &gt; 1 </w:t>
            </w:r>
            <w:r w:rsidRPr="007865A7">
              <w:rPr>
                <w:sz w:val="20"/>
                <w:szCs w:val="20"/>
              </w:rPr>
              <w:t>%}{{</w:t>
            </w:r>
            <w:r w:rsidR="004D7D4B" w:rsidRPr="00275E04">
              <w:rPr>
                <w:sz w:val="20"/>
                <w:szCs w:val="20"/>
              </w:rPr>
              <w:t>office.name</w:t>
            </w:r>
            <w:r w:rsidRPr="007865A7">
              <w:rPr>
                <w:sz w:val="20"/>
                <w:szCs w:val="20"/>
              </w:rPr>
              <w:t>}}{%</w:t>
            </w:r>
            <w:r w:rsidR="004D7D4B" w:rsidRPr="00275E04">
              <w:rPr>
                <w:sz w:val="20"/>
                <w:szCs w:val="20"/>
              </w:rPr>
              <w:t xml:space="preserve"> </w:t>
            </w:r>
            <w:proofErr w:type="spellStart"/>
            <w:r w:rsidR="004D7D4B" w:rsidRPr="00275E04">
              <w:rPr>
                <w:sz w:val="20"/>
                <w:szCs w:val="20"/>
              </w:rPr>
              <w:t>endif</w:t>
            </w:r>
            <w:proofErr w:type="spellEnd"/>
            <w:r w:rsidR="004D7D4B" w:rsidRPr="00275E04">
              <w:rPr>
                <w:sz w:val="20"/>
                <w:szCs w:val="20"/>
              </w:rPr>
              <w:t xml:space="preserve"> </w:t>
            </w:r>
            <w:r w:rsidRPr="007865A7">
              <w:rPr>
                <w:sz w:val="20"/>
                <w:szCs w:val="20"/>
              </w:rPr>
              <w:t>%}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41F3E" w14:textId="77777777" w:rsidR="00771DF2" w:rsidRPr="00275E04" w:rsidRDefault="00771DF2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Deceased Left: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F5CF2" w14:textId="69265B0C" w:rsidR="0099354A" w:rsidRPr="00275E04" w:rsidRDefault="007865A7" w:rsidP="004E6AFF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99354A" w:rsidRPr="00275E04">
              <w:rPr>
                <w:sz w:val="20"/>
                <w:szCs w:val="20"/>
              </w:rPr>
              <w:t>estate.will_codicil</w:t>
            </w:r>
            <w:r w:rsidR="004E6AFF" w:rsidRPr="00275E04">
              <w:rPr>
                <w:sz w:val="20"/>
                <w:szCs w:val="20"/>
              </w:rPr>
              <w:t>_language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</w:tr>
      <w:tr w:rsidR="00771DF2" w:rsidRPr="00275E04" w14:paraId="586C5ADB" w14:textId="77777777" w:rsidTr="004D7D4B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73DF17" w14:textId="62C747FE" w:rsidR="00771DF2" w:rsidRPr="00275E04" w:rsidRDefault="004D7D4B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Opened: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B425C3C" w14:textId="65900692" w:rsidR="00771DF2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4D7D4B" w:rsidRPr="00275E04">
              <w:rPr>
                <w:sz w:val="20"/>
                <w:szCs w:val="20"/>
              </w:rPr>
              <w:t>matter.date_opened|toDate</w:t>
            </w:r>
            <w:proofErr w:type="spellEnd"/>
            <w:r w:rsidR="004D7D4B" w:rsidRPr="00275E04">
              <w:rPr>
                <w:sz w:val="20"/>
                <w:szCs w:val="20"/>
              </w:rPr>
              <w:t>("June 3, 1990")</w:t>
            </w:r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92C56" w14:textId="77777777" w:rsidR="00771DF2" w:rsidRPr="00275E04" w:rsidRDefault="00771DF2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Resealing: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69E1B" w14:textId="3A1B6D7F" w:rsidR="00490EFC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r w:rsidR="003F5BD7" w:rsidRPr="00275E04">
              <w:rPr>
                <w:sz w:val="20"/>
                <w:szCs w:val="20"/>
              </w:rPr>
              <w:t xml:space="preserve"> if </w:t>
            </w:r>
            <w:proofErr w:type="spellStart"/>
            <w:r w:rsidR="003F5BD7" w:rsidRPr="00275E04">
              <w:rPr>
                <w:sz w:val="20"/>
                <w:szCs w:val="20"/>
              </w:rPr>
              <w:t>estate.reseal</w:t>
            </w:r>
            <w:proofErr w:type="spellEnd"/>
            <w:r w:rsidR="003F5BD7" w:rsidRPr="00275E04">
              <w:rPr>
                <w:sz w:val="20"/>
                <w:szCs w:val="20"/>
              </w:rPr>
              <w:t xml:space="preserve"> </w:t>
            </w:r>
            <w:r w:rsidRPr="007865A7">
              <w:rPr>
                <w:sz w:val="20"/>
                <w:szCs w:val="20"/>
              </w:rPr>
              <w:t>%}</w:t>
            </w:r>
            <w:r w:rsidR="003F5BD7" w:rsidRPr="00275E04">
              <w:rPr>
                <w:sz w:val="20"/>
                <w:szCs w:val="20"/>
              </w:rPr>
              <w:t>Yes</w:t>
            </w:r>
            <w:r w:rsidRPr="007865A7">
              <w:rPr>
                <w:sz w:val="20"/>
                <w:szCs w:val="20"/>
              </w:rPr>
              <w:t>{%</w:t>
            </w:r>
            <w:r w:rsidR="003F5BD7" w:rsidRPr="00275E04">
              <w:rPr>
                <w:sz w:val="20"/>
                <w:szCs w:val="20"/>
              </w:rPr>
              <w:t xml:space="preserve"> else </w:t>
            </w:r>
            <w:r w:rsidRPr="007865A7">
              <w:rPr>
                <w:sz w:val="20"/>
                <w:szCs w:val="20"/>
              </w:rPr>
              <w:t>%}</w:t>
            </w:r>
            <w:r w:rsidR="003F5BD7" w:rsidRPr="00275E04">
              <w:rPr>
                <w:sz w:val="20"/>
                <w:szCs w:val="20"/>
              </w:rPr>
              <w:t>No</w:t>
            </w:r>
            <w:r w:rsidRPr="007865A7">
              <w:rPr>
                <w:sz w:val="20"/>
                <w:szCs w:val="20"/>
              </w:rPr>
              <w:t>{%</w:t>
            </w:r>
            <w:r w:rsidR="003F5BD7" w:rsidRPr="00275E04">
              <w:rPr>
                <w:sz w:val="20"/>
                <w:szCs w:val="20"/>
              </w:rPr>
              <w:t xml:space="preserve"> </w:t>
            </w:r>
            <w:proofErr w:type="spellStart"/>
            <w:r w:rsidR="003F5BD7" w:rsidRPr="00275E04">
              <w:rPr>
                <w:sz w:val="20"/>
                <w:szCs w:val="20"/>
              </w:rPr>
              <w:t>endif</w:t>
            </w:r>
            <w:proofErr w:type="spellEnd"/>
            <w:r w:rsidR="003F5BD7" w:rsidRPr="00275E04">
              <w:rPr>
                <w:sz w:val="20"/>
                <w:szCs w:val="20"/>
              </w:rPr>
              <w:t xml:space="preserve"> </w:t>
            </w:r>
            <w:r w:rsidRPr="007865A7">
              <w:rPr>
                <w:sz w:val="20"/>
                <w:szCs w:val="20"/>
              </w:rPr>
              <w:t>%}</w:t>
            </w:r>
          </w:p>
        </w:tc>
      </w:tr>
      <w:tr w:rsidR="00771DF2" w:rsidRPr="00275E04" w14:paraId="3B16F3B1" w14:textId="77777777" w:rsidTr="004D7D4B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E676B9" w14:textId="27B8FA81" w:rsidR="00771DF2" w:rsidRPr="00275E04" w:rsidRDefault="004D7D4B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Closed: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7657803" w14:textId="2E602994" w:rsidR="00771DF2" w:rsidRPr="00275E04" w:rsidRDefault="007865A7" w:rsidP="0097501F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4D7D4B" w:rsidRPr="00275E04">
              <w:rPr>
                <w:sz w:val="20"/>
                <w:szCs w:val="20"/>
              </w:rPr>
              <w:t>matter.date_closed|toDate</w:t>
            </w:r>
            <w:proofErr w:type="spellEnd"/>
            <w:r w:rsidR="004D7D4B" w:rsidRPr="00275E04">
              <w:rPr>
                <w:sz w:val="20"/>
                <w:szCs w:val="20"/>
              </w:rPr>
              <w:t>("June 3, 1990")</w:t>
            </w:r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9FF00" w14:textId="77777777" w:rsidR="00771DF2" w:rsidRPr="00275E04" w:rsidRDefault="00771DF2" w:rsidP="00B37AE7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Bond: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8A320" w14:textId="281D0E73" w:rsidR="00771DF2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490EFC" w:rsidRPr="00275E04">
              <w:rPr>
                <w:sz w:val="20"/>
                <w:szCs w:val="20"/>
              </w:rPr>
              <w:t>other.bond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</w:tr>
      <w:tr w:rsidR="00771DF2" w:rsidRPr="00275E04" w14:paraId="1DC82F69" w14:textId="77777777" w:rsidTr="004D7D4B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FAAE2" w14:textId="6EB16D3F" w:rsidR="00771DF2" w:rsidRPr="00275E04" w:rsidRDefault="00771DF2" w:rsidP="00B37AE7">
            <w:pPr>
              <w:rPr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49B9B48" w14:textId="4982D4B0" w:rsidR="00771DF2" w:rsidRPr="00275E04" w:rsidRDefault="00771DF2" w:rsidP="00B37AE7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A10AAD" w14:textId="77777777" w:rsidR="00771DF2" w:rsidRPr="00275E04" w:rsidRDefault="00771DF2" w:rsidP="00771DF2">
            <w:pPr>
              <w:jc w:val="right"/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Public Trustee Involved: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34985" w14:textId="4CA7487D" w:rsidR="00771DF2" w:rsidRPr="00275E04" w:rsidRDefault="007865A7" w:rsidP="00B37AE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FE6839" w:rsidRPr="00275E04">
              <w:rPr>
                <w:sz w:val="20"/>
                <w:szCs w:val="20"/>
              </w:rPr>
              <w:t>cfa.copy_filed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</w:tr>
      <w:tr w:rsidR="00771DF2" w:rsidRPr="00275E04" w14:paraId="5B11E10C" w14:textId="77777777" w:rsidTr="004D7D4B"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CF9C8C" w14:textId="77777777" w:rsidR="00771DF2" w:rsidRPr="00275E04" w:rsidRDefault="00771DF2" w:rsidP="00B37AE7">
            <w:pPr>
              <w:rPr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EB572AF" w14:textId="77777777" w:rsidR="00771DF2" w:rsidRPr="00275E04" w:rsidRDefault="00771DF2" w:rsidP="00B37AE7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FD9CE2" w14:textId="77777777" w:rsidR="00490EFC" w:rsidRPr="00275E04" w:rsidRDefault="00771DF2" w:rsidP="004E6AFF">
            <w:pPr>
              <w:jc w:val="right"/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Notice to Creditors and Claimants (NC34) being filed: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7866F0" w14:textId="5D543B7E" w:rsidR="00771DF2" w:rsidRPr="00275E04" w:rsidRDefault="007865A7" w:rsidP="00490EFC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r w:rsidR="00811DD3" w:rsidRPr="00275E04">
              <w:rPr>
                <w:sz w:val="20"/>
                <w:szCs w:val="20"/>
              </w:rPr>
              <w:t xml:space="preserve"> if </w:t>
            </w:r>
            <w:r w:rsidR="00490EFC" w:rsidRPr="00275E04">
              <w:rPr>
                <w:sz w:val="20"/>
                <w:szCs w:val="20"/>
              </w:rPr>
              <w:t>estate.nc34</w:t>
            </w:r>
            <w:r w:rsidRPr="007865A7">
              <w:rPr>
                <w:sz w:val="20"/>
                <w:szCs w:val="20"/>
              </w:rPr>
              <w:t>%}</w:t>
            </w:r>
            <w:r w:rsidR="00811DD3" w:rsidRPr="00275E04">
              <w:rPr>
                <w:sz w:val="20"/>
                <w:szCs w:val="20"/>
              </w:rPr>
              <w:t>Yes</w:t>
            </w:r>
            <w:r w:rsidRPr="007865A7">
              <w:rPr>
                <w:sz w:val="20"/>
                <w:szCs w:val="20"/>
              </w:rPr>
              <w:t>{%</w:t>
            </w:r>
            <w:r w:rsidR="00811DD3" w:rsidRPr="00275E04">
              <w:rPr>
                <w:sz w:val="20"/>
                <w:szCs w:val="20"/>
              </w:rPr>
              <w:t>else</w:t>
            </w:r>
            <w:r w:rsidRPr="007865A7">
              <w:rPr>
                <w:sz w:val="20"/>
                <w:szCs w:val="20"/>
              </w:rPr>
              <w:t>%}</w:t>
            </w:r>
            <w:r w:rsidR="00811DD3" w:rsidRPr="00275E04">
              <w:rPr>
                <w:sz w:val="20"/>
                <w:szCs w:val="20"/>
              </w:rPr>
              <w:t>No</w:t>
            </w:r>
            <w:r w:rsidRPr="007865A7">
              <w:rPr>
                <w:sz w:val="20"/>
                <w:szCs w:val="20"/>
              </w:rPr>
              <w:t>{%</w:t>
            </w:r>
            <w:proofErr w:type="spellStart"/>
            <w:r w:rsidR="00811DD3" w:rsidRPr="00275E04">
              <w:rPr>
                <w:sz w:val="20"/>
                <w:szCs w:val="20"/>
              </w:rPr>
              <w:t>endif</w:t>
            </w:r>
            <w:proofErr w:type="spellEnd"/>
            <w:r w:rsidRPr="007865A7">
              <w:rPr>
                <w:sz w:val="20"/>
                <w:szCs w:val="20"/>
              </w:rPr>
              <w:t>%}</w:t>
            </w:r>
          </w:p>
        </w:tc>
      </w:tr>
    </w:tbl>
    <w:p w14:paraId="57F37DB9" w14:textId="77777777" w:rsidR="00A65CEA" w:rsidRPr="00275E04" w:rsidRDefault="00A65CEA" w:rsidP="00CB646B"/>
    <w:tbl>
      <w:tblPr>
        <w:tblStyle w:val="TableGrid"/>
        <w:tblW w:w="10436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5191"/>
      </w:tblGrid>
      <w:tr w:rsidR="00CB646B" w:rsidRPr="00275E04" w14:paraId="69FDEB60" w14:textId="77777777" w:rsidTr="002C2C47">
        <w:tc>
          <w:tcPr>
            <w:tcW w:w="5245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332AFF6B" w14:textId="77777777" w:rsidR="00CB646B" w:rsidRPr="00275E04" w:rsidRDefault="00CB646B" w:rsidP="002C2C47">
            <w:pPr>
              <w:tabs>
                <w:tab w:val="center" w:pos="2507"/>
              </w:tabs>
              <w:jc w:val="center"/>
              <w:rPr>
                <w:b/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Heading Note:</w:t>
            </w:r>
          </w:p>
        </w:tc>
        <w:tc>
          <w:tcPr>
            <w:tcW w:w="5191" w:type="dxa"/>
            <w:tcBorders>
              <w:left w:val="nil"/>
            </w:tcBorders>
            <w:shd w:val="clear" w:color="auto" w:fill="D9D9D9" w:themeFill="background1" w:themeFillShade="D9"/>
          </w:tcPr>
          <w:p w14:paraId="13958437" w14:textId="77777777" w:rsidR="00CB646B" w:rsidRPr="00275E04" w:rsidRDefault="00CB646B" w:rsidP="002C2C47">
            <w:pPr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Matter Note:</w:t>
            </w:r>
          </w:p>
        </w:tc>
      </w:tr>
      <w:tr w:rsidR="00CB646B" w:rsidRPr="00275E04" w14:paraId="6361DEE7" w14:textId="77777777" w:rsidTr="002C2C47">
        <w:tc>
          <w:tcPr>
            <w:tcW w:w="5245" w:type="dxa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D3BA0F5" w14:textId="0E7A82EC" w:rsidR="00CB646B" w:rsidRPr="00275E04" w:rsidRDefault="007865A7" w:rsidP="002C2C47">
            <w:pPr>
              <w:rPr>
                <w:b/>
                <w:sz w:val="20"/>
                <w:szCs w:val="20"/>
              </w:rPr>
            </w:pPr>
            <w:r w:rsidRPr="007865A7">
              <w:rPr>
                <w:b/>
                <w:sz w:val="20"/>
                <w:szCs w:val="20"/>
              </w:rPr>
              <w:t>{{</w:t>
            </w:r>
            <w:proofErr w:type="spellStart"/>
            <w:r w:rsidR="0091773A" w:rsidRPr="00275E04">
              <w:rPr>
                <w:b/>
                <w:sz w:val="20"/>
                <w:szCs w:val="20"/>
              </w:rPr>
              <w:t>matter</w:t>
            </w:r>
            <w:r w:rsidR="0099354A" w:rsidRPr="00275E04">
              <w:rPr>
                <w:b/>
                <w:sz w:val="20"/>
                <w:szCs w:val="20"/>
              </w:rPr>
              <w:t>.heading_note</w:t>
            </w:r>
            <w:proofErr w:type="spellEnd"/>
            <w:r w:rsidRPr="007865A7"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5191" w:type="dxa"/>
            <w:tcBorders>
              <w:left w:val="nil"/>
            </w:tcBorders>
            <w:shd w:val="clear" w:color="auto" w:fill="FFFFFF" w:themeFill="background1"/>
          </w:tcPr>
          <w:p w14:paraId="039AC41A" w14:textId="6F43455E" w:rsidR="00CB646B" w:rsidRPr="00275E04" w:rsidRDefault="007865A7" w:rsidP="002C2C47">
            <w:pPr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91773A" w:rsidRPr="00275E04">
              <w:rPr>
                <w:sz w:val="20"/>
                <w:szCs w:val="20"/>
              </w:rPr>
              <w:t>matter</w:t>
            </w:r>
            <w:r w:rsidR="0099354A" w:rsidRPr="00275E04">
              <w:rPr>
                <w:sz w:val="20"/>
                <w:szCs w:val="20"/>
              </w:rPr>
              <w:t>.</w:t>
            </w:r>
            <w:r w:rsidR="00F367E1" w:rsidRPr="00275E04">
              <w:rPr>
                <w:sz w:val="20"/>
                <w:szCs w:val="20"/>
              </w:rPr>
              <w:t>file</w:t>
            </w:r>
            <w:r w:rsidR="0099354A" w:rsidRPr="00275E04">
              <w:rPr>
                <w:sz w:val="20"/>
                <w:szCs w:val="20"/>
              </w:rPr>
              <w:t>_note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</w:tr>
    </w:tbl>
    <w:p w14:paraId="3CB12C5E" w14:textId="77777777" w:rsidR="00544402" w:rsidRPr="00275E04" w:rsidRDefault="00544402" w:rsidP="005444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552"/>
        <w:gridCol w:w="2688"/>
        <w:gridCol w:w="810"/>
        <w:gridCol w:w="2700"/>
        <w:gridCol w:w="762"/>
        <w:gridCol w:w="1740"/>
      </w:tblGrid>
      <w:tr w:rsidR="00420BEC" w:rsidRPr="00275E04" w14:paraId="06E977EF" w14:textId="77777777" w:rsidTr="0099354A">
        <w:tc>
          <w:tcPr>
            <w:tcW w:w="1188" w:type="dxa"/>
          </w:tcPr>
          <w:p w14:paraId="73FFF3ED" w14:textId="77777777" w:rsidR="00420BEC" w:rsidRPr="00275E04" w:rsidRDefault="00420BEC" w:rsidP="00544402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Deceased:</w:t>
            </w:r>
          </w:p>
        </w:tc>
        <w:tc>
          <w:tcPr>
            <w:tcW w:w="9252" w:type="dxa"/>
            <w:gridSpan w:val="6"/>
          </w:tcPr>
          <w:p w14:paraId="3D3DCCE0" w14:textId="79E07A79" w:rsidR="00420BEC" w:rsidRPr="00275E04" w:rsidRDefault="007865A7" w:rsidP="00544402">
            <w:pPr>
              <w:rPr>
                <w:sz w:val="20"/>
                <w:szCs w:val="20"/>
              </w:rPr>
            </w:pPr>
            <w:r w:rsidRPr="007865A7">
              <w:rPr>
                <w:b/>
                <w:sz w:val="20"/>
                <w:szCs w:val="20"/>
              </w:rPr>
              <w:t>{{</w:t>
            </w:r>
            <w:r w:rsidR="0099354A" w:rsidRPr="00275E04">
              <w:rPr>
                <w:b/>
                <w:sz w:val="20"/>
                <w:szCs w:val="20"/>
              </w:rPr>
              <w:t>deceased.name</w:t>
            </w:r>
            <w:r w:rsidRPr="007865A7">
              <w:rPr>
                <w:b/>
                <w:sz w:val="20"/>
                <w:szCs w:val="20"/>
              </w:rPr>
              <w:t>}}</w:t>
            </w:r>
          </w:p>
        </w:tc>
      </w:tr>
      <w:tr w:rsidR="00420BEC" w:rsidRPr="00275E04" w14:paraId="1219F722" w14:textId="77777777" w:rsidTr="0099354A">
        <w:tc>
          <w:tcPr>
            <w:tcW w:w="1740" w:type="dxa"/>
            <w:gridSpan w:val="2"/>
          </w:tcPr>
          <w:p w14:paraId="45AAB509" w14:textId="77777777" w:rsidR="00420BEC" w:rsidRPr="00275E04" w:rsidRDefault="00420BEC" w:rsidP="00420BEC">
            <w:pPr>
              <w:jc w:val="right"/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Born:</w:t>
            </w:r>
          </w:p>
        </w:tc>
        <w:tc>
          <w:tcPr>
            <w:tcW w:w="2688" w:type="dxa"/>
          </w:tcPr>
          <w:p w14:paraId="40EFF05D" w14:textId="05EB4FB5" w:rsidR="00420BEC" w:rsidRPr="00275E04" w:rsidRDefault="007865A7" w:rsidP="00544402">
            <w:pPr>
              <w:rPr>
                <w:b/>
                <w:sz w:val="20"/>
                <w:szCs w:val="20"/>
              </w:rPr>
            </w:pPr>
            <w:r w:rsidRPr="007865A7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99354A" w:rsidRPr="00275E04">
              <w:rPr>
                <w:b/>
                <w:bCs/>
                <w:sz w:val="20"/>
                <w:szCs w:val="20"/>
              </w:rPr>
              <w:t>deceased.birth_date|toDate</w:t>
            </w:r>
            <w:proofErr w:type="spellEnd"/>
            <w:r w:rsidR="0099354A" w:rsidRPr="00275E04">
              <w:rPr>
                <w:b/>
                <w:bCs/>
                <w:sz w:val="20"/>
                <w:szCs w:val="20"/>
              </w:rPr>
              <w:t>("June 3, 1990")</w:t>
            </w:r>
            <w:r w:rsidRPr="007865A7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810" w:type="dxa"/>
          </w:tcPr>
          <w:p w14:paraId="4FE4EE4F" w14:textId="77777777" w:rsidR="00420BEC" w:rsidRPr="00275E04" w:rsidRDefault="00420BEC" w:rsidP="00544402">
            <w:pPr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Died:</w:t>
            </w:r>
          </w:p>
        </w:tc>
        <w:tc>
          <w:tcPr>
            <w:tcW w:w="2700" w:type="dxa"/>
          </w:tcPr>
          <w:p w14:paraId="1C973454" w14:textId="33CDA1C5" w:rsidR="00420BEC" w:rsidRPr="00275E04" w:rsidRDefault="007865A7" w:rsidP="0099354A">
            <w:pPr>
              <w:rPr>
                <w:b/>
                <w:sz w:val="20"/>
                <w:szCs w:val="20"/>
              </w:rPr>
            </w:pPr>
            <w:r w:rsidRPr="007865A7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99354A" w:rsidRPr="00275E04">
              <w:rPr>
                <w:b/>
                <w:bCs/>
                <w:sz w:val="20"/>
                <w:szCs w:val="20"/>
              </w:rPr>
              <w:t>deceased.death_date|toDate</w:t>
            </w:r>
            <w:proofErr w:type="spellEnd"/>
            <w:r w:rsidR="0099354A" w:rsidRPr="00275E04">
              <w:rPr>
                <w:b/>
                <w:bCs/>
                <w:sz w:val="20"/>
                <w:szCs w:val="20"/>
              </w:rPr>
              <w:t>("June 3, 1990")</w:t>
            </w:r>
            <w:r w:rsidRPr="007865A7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762" w:type="dxa"/>
          </w:tcPr>
          <w:p w14:paraId="6FBF3602" w14:textId="77777777" w:rsidR="00420BEC" w:rsidRPr="00275E04" w:rsidRDefault="00420BEC" w:rsidP="00420BEC">
            <w:pPr>
              <w:jc w:val="right"/>
              <w:rPr>
                <w:sz w:val="20"/>
                <w:szCs w:val="20"/>
              </w:rPr>
            </w:pPr>
            <w:r w:rsidRPr="00275E04">
              <w:rPr>
                <w:sz w:val="20"/>
                <w:szCs w:val="20"/>
              </w:rPr>
              <w:t>Age:</w:t>
            </w:r>
          </w:p>
        </w:tc>
        <w:tc>
          <w:tcPr>
            <w:tcW w:w="1740" w:type="dxa"/>
          </w:tcPr>
          <w:p w14:paraId="15D471AF" w14:textId="5AAFA435" w:rsidR="0099354A" w:rsidRPr="00C438BE" w:rsidRDefault="007865A7" w:rsidP="00544402">
            <w:pPr>
              <w:rPr>
                <w:b/>
                <w:bCs/>
                <w:sz w:val="20"/>
                <w:szCs w:val="20"/>
              </w:rPr>
            </w:pPr>
            <w:r w:rsidRPr="007865A7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99354A" w:rsidRPr="00275E04">
              <w:rPr>
                <w:b/>
                <w:bCs/>
                <w:sz w:val="20"/>
                <w:szCs w:val="20"/>
              </w:rPr>
              <w:t>deceased.age_at_death</w:t>
            </w:r>
            <w:proofErr w:type="spellEnd"/>
            <w:r w:rsidRPr="007865A7">
              <w:rPr>
                <w:b/>
                <w:bCs/>
                <w:sz w:val="20"/>
                <w:szCs w:val="20"/>
              </w:rPr>
              <w:t>}}</w:t>
            </w:r>
          </w:p>
        </w:tc>
      </w:tr>
    </w:tbl>
    <w:p w14:paraId="3DCE5858" w14:textId="52991B20" w:rsidR="0027247A" w:rsidRPr="00275E04" w:rsidRDefault="00226CAE" w:rsidP="00243629">
      <w:pPr>
        <w:spacing w:before="160" w:after="60"/>
        <w:rPr>
          <w:b/>
          <w:sz w:val="26"/>
          <w:szCs w:val="26"/>
          <w:u w:val="single"/>
        </w:rPr>
      </w:pPr>
      <w:r w:rsidRPr="00275E04">
        <w:rPr>
          <w:b/>
          <w:sz w:val="26"/>
          <w:szCs w:val="26"/>
          <w:u w:val="single"/>
        </w:rPr>
        <w:t>Parties</w:t>
      </w:r>
      <w:r w:rsidR="0027247A" w:rsidRPr="00275E04">
        <w:rPr>
          <w:b/>
          <w:sz w:val="26"/>
          <w:szCs w:val="26"/>
        </w:rPr>
        <w:t xml:space="preserve">  </w:t>
      </w:r>
    </w:p>
    <w:p w14:paraId="30200DF3" w14:textId="2AC4D0AD" w:rsidR="00955747" w:rsidRPr="00275E04" w:rsidRDefault="007865A7" w:rsidP="00955747">
      <w:r w:rsidRPr="007865A7">
        <w:t>{%</w:t>
      </w:r>
      <w:r w:rsidR="00955747" w:rsidRPr="00275E04">
        <w:t xml:space="preserve">p if </w:t>
      </w:r>
      <w:proofErr w:type="spellStart"/>
      <w:r w:rsidR="00955747" w:rsidRPr="00275E04">
        <w:t>parties_list|length</w:t>
      </w:r>
      <w:proofErr w:type="spellEnd"/>
      <w:r w:rsidR="00955747" w:rsidRPr="00275E04">
        <w:t xml:space="preserve"> &gt; 0 </w:t>
      </w:r>
      <w:r w:rsidRPr="007865A7">
        <w:t>%}</w:t>
      </w:r>
    </w:p>
    <w:tbl>
      <w:tblPr>
        <w:tblStyle w:val="TableGrid"/>
        <w:tblW w:w="10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535"/>
        <w:gridCol w:w="1440"/>
        <w:gridCol w:w="540"/>
        <w:gridCol w:w="540"/>
        <w:gridCol w:w="540"/>
        <w:gridCol w:w="720"/>
        <w:gridCol w:w="1080"/>
        <w:gridCol w:w="630"/>
        <w:gridCol w:w="630"/>
        <w:gridCol w:w="810"/>
      </w:tblGrid>
      <w:tr w:rsidR="00955747" w:rsidRPr="00275E04" w14:paraId="6A63D296" w14:textId="77777777" w:rsidTr="00DB0C40">
        <w:trPr>
          <w:cantSplit/>
          <w:tblHeader/>
        </w:trPr>
        <w:tc>
          <w:tcPr>
            <w:tcW w:w="3535" w:type="dxa"/>
            <w:shd w:val="clear" w:color="auto" w:fill="D9D9D9" w:themeFill="background1" w:themeFillShade="D9"/>
          </w:tcPr>
          <w:p w14:paraId="58C3DEEB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Name, Relationship &amp; Contact Info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4BCDB0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D.O.B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101EBD7F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PD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06585BA0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PR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06BFBC3B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TR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4A4D245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Ben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234256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Type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5DB4A998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Min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76DB0994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DA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C0B590B" w14:textId="77777777" w:rsidR="00955747" w:rsidRPr="00275E04" w:rsidRDefault="00955747" w:rsidP="00E57EBE">
            <w:pPr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Other</w:t>
            </w:r>
          </w:p>
        </w:tc>
      </w:tr>
      <w:tr w:rsidR="00282A64" w:rsidRPr="00275E04" w14:paraId="1FC23E2E" w14:textId="77777777" w:rsidTr="00DB0C40">
        <w:trPr>
          <w:cantSplit/>
        </w:trPr>
        <w:tc>
          <w:tcPr>
            <w:tcW w:w="10465" w:type="dxa"/>
            <w:gridSpan w:val="10"/>
            <w:shd w:val="clear" w:color="auto" w:fill="FFFFFF" w:themeFill="background1"/>
          </w:tcPr>
          <w:p w14:paraId="1292AB4C" w14:textId="4C288A91" w:rsidR="000671B2" w:rsidRPr="00275E04" w:rsidRDefault="007865A7" w:rsidP="00282A64">
            <w:pPr>
              <w:spacing w:before="40" w:after="40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{%</w:t>
            </w:r>
            <w:proofErr w:type="spellStart"/>
            <w:r w:rsidR="00282A64" w:rsidRPr="00275E04">
              <w:rPr>
                <w:sz w:val="18"/>
                <w:szCs w:val="18"/>
              </w:rPr>
              <w:t>tr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for party in </w:t>
            </w:r>
            <w:proofErr w:type="spellStart"/>
            <w:r w:rsidR="001C2394" w:rsidRPr="00275E04">
              <w:rPr>
                <w:sz w:val="18"/>
                <w:szCs w:val="18"/>
              </w:rPr>
              <w:t>parties_list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</w:t>
            </w:r>
            <w:r w:rsidRPr="007865A7">
              <w:rPr>
                <w:sz w:val="18"/>
                <w:szCs w:val="18"/>
              </w:rPr>
              <w:t>%}</w:t>
            </w:r>
          </w:p>
        </w:tc>
      </w:tr>
      <w:tr w:rsidR="00282A64" w:rsidRPr="00275E04" w14:paraId="755DEE56" w14:textId="77777777" w:rsidTr="00DB0C40">
        <w:trPr>
          <w:cantSplit/>
        </w:trPr>
        <w:tc>
          <w:tcPr>
            <w:tcW w:w="10465" w:type="dxa"/>
            <w:gridSpan w:val="10"/>
            <w:shd w:val="clear" w:color="auto" w:fill="FFFFFF" w:themeFill="background1"/>
          </w:tcPr>
          <w:p w14:paraId="79D82DB2" w14:textId="4736A4F2" w:rsidR="00282A64" w:rsidRPr="00275E04" w:rsidRDefault="007865A7" w:rsidP="00282A64">
            <w:pPr>
              <w:spacing w:before="40" w:after="40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{%</w:t>
            </w:r>
            <w:proofErr w:type="spellStart"/>
            <w:r w:rsidR="00282A64" w:rsidRPr="00275E04">
              <w:rPr>
                <w:sz w:val="18"/>
                <w:szCs w:val="18"/>
              </w:rPr>
              <w:t>tr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if (</w:t>
            </w:r>
            <w:proofErr w:type="spellStart"/>
            <w:r w:rsidR="00282A64" w:rsidRPr="00275E04">
              <w:rPr>
                <w:sz w:val="18"/>
                <w:szCs w:val="18"/>
              </w:rPr>
              <w:t>loop.index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) is not </w:t>
            </w:r>
            <w:proofErr w:type="spellStart"/>
            <w:r w:rsidR="00282A64" w:rsidRPr="00275E04">
              <w:rPr>
                <w:sz w:val="18"/>
                <w:szCs w:val="18"/>
              </w:rPr>
              <w:t>divisibleby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2 </w:t>
            </w:r>
            <w:r w:rsidRPr="007865A7">
              <w:rPr>
                <w:sz w:val="18"/>
                <w:szCs w:val="18"/>
              </w:rPr>
              <w:t>%}</w:t>
            </w:r>
          </w:p>
        </w:tc>
      </w:tr>
      <w:tr w:rsidR="00955747" w:rsidRPr="00275E04" w14:paraId="482124C8" w14:textId="77777777" w:rsidTr="00DB0C40">
        <w:trPr>
          <w:cantSplit/>
        </w:trPr>
        <w:tc>
          <w:tcPr>
            <w:tcW w:w="3535" w:type="dxa"/>
            <w:shd w:val="clear" w:color="auto" w:fill="FFFFFF" w:themeFill="background1"/>
          </w:tcPr>
          <w:p w14:paraId="2F8D5001" w14:textId="0DEF29C4" w:rsidR="00955747" w:rsidRPr="00275E04" w:rsidRDefault="007865A7" w:rsidP="00E57EBE">
            <w:pPr>
              <w:tabs>
                <w:tab w:val="left" w:pos="360"/>
                <w:tab w:val="right" w:pos="3305"/>
              </w:tabs>
              <w:spacing w:before="40" w:after="40"/>
              <w:rPr>
                <w:sz w:val="18"/>
                <w:szCs w:val="18"/>
              </w:rPr>
            </w:pPr>
            <w:r w:rsidRPr="007865A7">
              <w:rPr>
                <w:b/>
                <w:sz w:val="18"/>
                <w:szCs w:val="18"/>
              </w:rPr>
              <w:t>{{</w:t>
            </w:r>
            <w:proofErr w:type="spellStart"/>
            <w:r w:rsidR="00282A64" w:rsidRPr="00275E04">
              <w:rPr>
                <w:b/>
                <w:sz w:val="18"/>
                <w:szCs w:val="18"/>
              </w:rPr>
              <w:t>party.</w:t>
            </w:r>
            <w:r w:rsidR="00F07FA2" w:rsidRPr="00275E04">
              <w:rPr>
                <w:b/>
                <w:sz w:val="18"/>
                <w:szCs w:val="18"/>
              </w:rPr>
              <w:t>name_on_file</w:t>
            </w:r>
            <w:proofErr w:type="spellEnd"/>
            <w:r w:rsidRPr="007865A7">
              <w:rPr>
                <w:b/>
                <w:sz w:val="18"/>
                <w:szCs w:val="18"/>
              </w:rPr>
              <w:t>}}</w:t>
            </w:r>
            <w:r w:rsidR="00955747" w:rsidRPr="00275E04">
              <w:rPr>
                <w:b/>
                <w:sz w:val="18"/>
                <w:szCs w:val="18"/>
              </w:rPr>
              <w:t>,</w:t>
            </w:r>
            <w:r w:rsidR="00955747" w:rsidRPr="00275E04">
              <w:rPr>
                <w:sz w:val="18"/>
                <w:szCs w:val="18"/>
              </w:rPr>
              <w:t xml:space="preserve"> </w:t>
            </w: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282A64" w:rsidRPr="00275E04">
              <w:rPr>
                <w:sz w:val="18"/>
                <w:szCs w:val="18"/>
              </w:rPr>
              <w:t>party.relationship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  <w:p w14:paraId="172E38D7" w14:textId="77777777" w:rsidR="0075145B" w:rsidRDefault="0075145B" w:rsidP="0075145B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{%p for phone in </w:t>
            </w:r>
            <w:proofErr w:type="spellStart"/>
            <w:r>
              <w:rPr>
                <w:sz w:val="18"/>
                <w:szCs w:val="18"/>
              </w:rPr>
              <w:t>party.phones</w:t>
            </w:r>
            <w:proofErr w:type="spellEnd"/>
            <w:r>
              <w:rPr>
                <w:sz w:val="18"/>
                <w:szCs w:val="18"/>
              </w:rPr>
              <w:t xml:space="preserve"> %}</w:t>
            </w:r>
          </w:p>
          <w:p w14:paraId="63475676" w14:textId="77777777" w:rsidR="0075145B" w:rsidRDefault="0075145B" w:rsidP="0075145B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phone.data_type</w:t>
            </w:r>
            <w:proofErr w:type="spellEnd"/>
            <w:r>
              <w:rPr>
                <w:sz w:val="18"/>
                <w:szCs w:val="18"/>
              </w:rPr>
              <w:t>}}: {{</w:t>
            </w:r>
            <w:proofErr w:type="spellStart"/>
            <w:r>
              <w:rPr>
                <w:sz w:val="18"/>
                <w:szCs w:val="18"/>
              </w:rPr>
              <w:t>phone.phone</w:t>
            </w:r>
            <w:proofErr w:type="spellEnd"/>
            <w:r>
              <w:rPr>
                <w:sz w:val="18"/>
                <w:szCs w:val="18"/>
              </w:rPr>
              <w:t>}}</w:t>
            </w:r>
          </w:p>
          <w:p w14:paraId="42CCDC36" w14:textId="77777777" w:rsidR="0075145B" w:rsidRDefault="0075145B" w:rsidP="0075145B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{%p </w:t>
            </w:r>
            <w:proofErr w:type="spellStart"/>
            <w:r>
              <w:rPr>
                <w:sz w:val="18"/>
                <w:szCs w:val="18"/>
              </w:rPr>
              <w:t>endfor</w:t>
            </w:r>
            <w:proofErr w:type="spellEnd"/>
            <w:r>
              <w:rPr>
                <w:sz w:val="18"/>
                <w:szCs w:val="18"/>
              </w:rPr>
              <w:t xml:space="preserve"> %}</w:t>
            </w:r>
          </w:p>
          <w:p w14:paraId="4828DA4F" w14:textId="77777777" w:rsidR="0075145B" w:rsidRDefault="0075145B" w:rsidP="0075145B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{%p if </w:t>
            </w:r>
            <w:proofErr w:type="spellStart"/>
            <w:r>
              <w:rPr>
                <w:sz w:val="18"/>
                <w:szCs w:val="18"/>
              </w:rPr>
              <w:t>party.selected_email</w:t>
            </w:r>
            <w:proofErr w:type="spellEnd"/>
            <w:r>
              <w:rPr>
                <w:sz w:val="18"/>
                <w:szCs w:val="18"/>
              </w:rPr>
              <w:t xml:space="preserve"> %}</w:t>
            </w:r>
          </w:p>
          <w:p w14:paraId="624BE89B" w14:textId="77777777" w:rsidR="0075145B" w:rsidRDefault="0075145B" w:rsidP="0075145B">
            <w:pPr>
              <w:tabs>
                <w:tab w:val="left" w:pos="360"/>
              </w:tabs>
              <w:spacing w:before="40" w:after="40"/>
              <w:ind w:left="360"/>
              <w:rPr>
                <w:rStyle w:val="Hyperlink"/>
                <w:color w:val="auto"/>
                <w:u w:val="none"/>
              </w:rPr>
            </w:pPr>
            <w:r>
              <w:rPr>
                <w:sz w:val="18"/>
                <w:szCs w:val="18"/>
              </w:rPr>
              <w:t>Email: {{</w:t>
            </w:r>
            <w:proofErr w:type="spellStart"/>
            <w:r>
              <w:rPr>
                <w:sz w:val="18"/>
                <w:szCs w:val="18"/>
              </w:rPr>
              <w:t>party.email_on_file</w:t>
            </w:r>
            <w:proofErr w:type="spellEnd"/>
            <w:r>
              <w:rPr>
                <w:sz w:val="18"/>
                <w:szCs w:val="18"/>
              </w:rPr>
              <w:t>}}</w:t>
            </w:r>
          </w:p>
          <w:p w14:paraId="15276F55" w14:textId="77777777" w:rsidR="0075145B" w:rsidRPr="0075145B" w:rsidRDefault="0075145B" w:rsidP="0075145B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75145B">
              <w:rPr>
                <w:sz w:val="18"/>
                <w:szCs w:val="18"/>
              </w:rPr>
              <w:t xml:space="preserve">{%p </w:t>
            </w:r>
            <w:proofErr w:type="spellStart"/>
            <w:r w:rsidRPr="0075145B">
              <w:rPr>
                <w:sz w:val="18"/>
                <w:szCs w:val="18"/>
              </w:rPr>
              <w:t>endif</w:t>
            </w:r>
            <w:proofErr w:type="spellEnd"/>
            <w:r w:rsidRPr="0075145B">
              <w:rPr>
                <w:sz w:val="18"/>
                <w:szCs w:val="18"/>
              </w:rPr>
              <w:t xml:space="preserve"> %}</w:t>
            </w:r>
          </w:p>
          <w:p w14:paraId="2919827B" w14:textId="24E6CE5F" w:rsidR="00282A64" w:rsidRPr="00275E04" w:rsidRDefault="0075145B" w:rsidP="0075145B">
            <w:pPr>
              <w:tabs>
                <w:tab w:val="left" w:pos="360"/>
                <w:tab w:val="right" w:pos="3305"/>
              </w:tabs>
              <w:spacing w:before="40" w:after="40"/>
              <w:ind w:left="36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party.address_on_file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440" w:type="dxa"/>
            <w:shd w:val="clear" w:color="auto" w:fill="FFFFFF" w:themeFill="background1"/>
          </w:tcPr>
          <w:p w14:paraId="52AF64B3" w14:textId="02860CFA" w:rsidR="00955747" w:rsidRPr="00275E04" w:rsidRDefault="007865A7" w:rsidP="00E57EBE">
            <w:pPr>
              <w:spacing w:before="40" w:after="40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EB3686" w:rsidRPr="00275E04">
              <w:rPr>
                <w:sz w:val="18"/>
                <w:szCs w:val="18"/>
              </w:rPr>
              <w:t>party.</w:t>
            </w:r>
            <w:r w:rsidR="00A65533" w:rsidRPr="00275E04">
              <w:rPr>
                <w:sz w:val="18"/>
                <w:szCs w:val="18"/>
              </w:rPr>
              <w:t>date_of_birth</w:t>
            </w:r>
            <w:r w:rsidR="005B4019" w:rsidRPr="00275E04">
              <w:rPr>
                <w:sz w:val="18"/>
                <w:szCs w:val="18"/>
              </w:rPr>
              <w:t>|toDate</w:t>
            </w:r>
            <w:proofErr w:type="spellEnd"/>
            <w:r w:rsidR="005B4019" w:rsidRPr="00275E04">
              <w:rPr>
                <w:sz w:val="18"/>
                <w:szCs w:val="18"/>
              </w:rPr>
              <w:t>("Jun</w:t>
            </w:r>
            <w:r w:rsidR="00EB3686" w:rsidRPr="00275E04">
              <w:rPr>
                <w:sz w:val="18"/>
                <w:szCs w:val="18"/>
              </w:rPr>
              <w:t xml:space="preserve"> 3, 1990")</w:t>
            </w:r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540" w:type="dxa"/>
            <w:shd w:val="clear" w:color="auto" w:fill="FFFFFF" w:themeFill="background1"/>
          </w:tcPr>
          <w:p w14:paraId="2DB713D3" w14:textId="54DCA0F4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party.pd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540" w:type="dxa"/>
            <w:shd w:val="clear" w:color="auto" w:fill="FFFFFF" w:themeFill="background1"/>
          </w:tcPr>
          <w:p w14:paraId="63805599" w14:textId="38EE36E7" w:rsidR="00955747" w:rsidRPr="00275E04" w:rsidRDefault="007865A7" w:rsidP="00E57EBE">
            <w:pPr>
              <w:spacing w:before="40" w:after="40"/>
              <w:jc w:val="center"/>
              <w:rPr>
                <w:b/>
                <w:bCs/>
                <w:sz w:val="18"/>
                <w:szCs w:val="18"/>
              </w:rPr>
            </w:pPr>
            <w:r w:rsidRPr="007865A7">
              <w:rPr>
                <w:b/>
                <w:bCs/>
                <w:sz w:val="18"/>
                <w:szCs w:val="18"/>
              </w:rPr>
              <w:t>{{</w:t>
            </w:r>
            <w:r w:rsidR="004E6AFF" w:rsidRPr="00275E04">
              <w:rPr>
                <w:b/>
                <w:bCs/>
                <w:sz w:val="18"/>
                <w:szCs w:val="18"/>
              </w:rPr>
              <w:t>party.pr</w:t>
            </w:r>
            <w:r w:rsidRPr="007865A7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540" w:type="dxa"/>
            <w:shd w:val="clear" w:color="auto" w:fill="FFFFFF" w:themeFill="background1"/>
          </w:tcPr>
          <w:p w14:paraId="4D60C784" w14:textId="615D4C21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r w:rsidR="004E6AFF" w:rsidRPr="00275E04">
              <w:rPr>
                <w:sz w:val="18"/>
                <w:szCs w:val="18"/>
              </w:rPr>
              <w:t>party.tr</w:t>
            </w:r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720" w:type="dxa"/>
            <w:shd w:val="clear" w:color="auto" w:fill="FFFFFF" w:themeFill="background1"/>
          </w:tcPr>
          <w:p w14:paraId="14D2F33D" w14:textId="20AB4D71" w:rsidR="00955747" w:rsidRPr="00275E04" w:rsidRDefault="007865A7" w:rsidP="00E57EBE">
            <w:pPr>
              <w:spacing w:before="40" w:after="40"/>
              <w:jc w:val="center"/>
              <w:rPr>
                <w:b/>
                <w:bCs/>
                <w:sz w:val="18"/>
                <w:szCs w:val="18"/>
              </w:rPr>
            </w:pPr>
            <w:r w:rsidRPr="007865A7">
              <w:rPr>
                <w:b/>
                <w:bCs/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b/>
                <w:bCs/>
                <w:sz w:val="18"/>
                <w:szCs w:val="18"/>
              </w:rPr>
              <w:t>party.ben</w:t>
            </w:r>
            <w:proofErr w:type="spellEnd"/>
            <w:r w:rsidRPr="007865A7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1080" w:type="dxa"/>
            <w:shd w:val="clear" w:color="auto" w:fill="FFFFFF" w:themeFill="background1"/>
          </w:tcPr>
          <w:p w14:paraId="7BCA2E4B" w14:textId="6FAD74A8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party.ben_type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630" w:type="dxa"/>
            <w:shd w:val="clear" w:color="auto" w:fill="FFFFFF" w:themeFill="background1"/>
          </w:tcPr>
          <w:p w14:paraId="165EE9DC" w14:textId="69DB5A8C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party.min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630" w:type="dxa"/>
            <w:shd w:val="clear" w:color="auto" w:fill="FFFFFF" w:themeFill="background1"/>
          </w:tcPr>
          <w:p w14:paraId="523E6514" w14:textId="311F4C7E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party.da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810" w:type="dxa"/>
            <w:shd w:val="clear" w:color="auto" w:fill="FFFFFF" w:themeFill="background1"/>
          </w:tcPr>
          <w:p w14:paraId="3EB88708" w14:textId="0B24BED5" w:rsidR="00955747" w:rsidRPr="00275E04" w:rsidRDefault="007865A7" w:rsidP="0027247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party.other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</w:tr>
      <w:tr w:rsidR="00282A64" w:rsidRPr="00275E04" w14:paraId="4CB52DD0" w14:textId="77777777" w:rsidTr="00DB0C40">
        <w:trPr>
          <w:cantSplit/>
        </w:trPr>
        <w:tc>
          <w:tcPr>
            <w:tcW w:w="10465" w:type="dxa"/>
            <w:gridSpan w:val="10"/>
            <w:shd w:val="clear" w:color="auto" w:fill="FFFFFF" w:themeFill="background1"/>
          </w:tcPr>
          <w:p w14:paraId="3A8CF58E" w14:textId="729B0AD4" w:rsidR="00282A64" w:rsidRPr="00275E04" w:rsidRDefault="007865A7" w:rsidP="00282A64">
            <w:pPr>
              <w:spacing w:before="40" w:after="40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{%</w:t>
            </w:r>
            <w:proofErr w:type="spellStart"/>
            <w:r w:rsidR="00282A64" w:rsidRPr="00275E04">
              <w:rPr>
                <w:sz w:val="18"/>
                <w:szCs w:val="18"/>
              </w:rPr>
              <w:t>tr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else </w:t>
            </w:r>
            <w:r w:rsidRPr="007865A7">
              <w:rPr>
                <w:sz w:val="18"/>
                <w:szCs w:val="18"/>
              </w:rPr>
              <w:t>%}</w:t>
            </w:r>
          </w:p>
        </w:tc>
      </w:tr>
      <w:tr w:rsidR="00955747" w:rsidRPr="00275E04" w14:paraId="472D972B" w14:textId="77777777" w:rsidTr="00DB0C40">
        <w:trPr>
          <w:cantSplit/>
        </w:trPr>
        <w:tc>
          <w:tcPr>
            <w:tcW w:w="3535" w:type="dxa"/>
            <w:shd w:val="clear" w:color="auto" w:fill="F2F2F2" w:themeFill="background1" w:themeFillShade="F2"/>
          </w:tcPr>
          <w:p w14:paraId="5DAB6D9C" w14:textId="0CADE367" w:rsidR="00282A64" w:rsidRPr="00275E04" w:rsidRDefault="007865A7" w:rsidP="00282A64">
            <w:pPr>
              <w:tabs>
                <w:tab w:val="left" w:pos="360"/>
                <w:tab w:val="right" w:pos="3305"/>
              </w:tabs>
              <w:spacing w:before="40" w:after="40"/>
              <w:rPr>
                <w:sz w:val="18"/>
                <w:szCs w:val="18"/>
              </w:rPr>
            </w:pPr>
            <w:r w:rsidRPr="007865A7">
              <w:rPr>
                <w:b/>
                <w:sz w:val="18"/>
                <w:szCs w:val="18"/>
              </w:rPr>
              <w:lastRenderedPageBreak/>
              <w:t>{{</w:t>
            </w:r>
            <w:proofErr w:type="spellStart"/>
            <w:r w:rsidR="00282A64" w:rsidRPr="00275E04">
              <w:rPr>
                <w:b/>
                <w:sz w:val="18"/>
                <w:szCs w:val="18"/>
              </w:rPr>
              <w:t>party.</w:t>
            </w:r>
            <w:r w:rsidR="00F07FA2" w:rsidRPr="00275E04">
              <w:rPr>
                <w:b/>
                <w:sz w:val="18"/>
                <w:szCs w:val="18"/>
              </w:rPr>
              <w:t>name_on_file</w:t>
            </w:r>
            <w:proofErr w:type="spellEnd"/>
            <w:r w:rsidRPr="007865A7">
              <w:rPr>
                <w:b/>
                <w:sz w:val="18"/>
                <w:szCs w:val="18"/>
              </w:rPr>
              <w:t>}}</w:t>
            </w:r>
            <w:r w:rsidR="00282A64" w:rsidRPr="00275E04">
              <w:rPr>
                <w:b/>
                <w:sz w:val="18"/>
                <w:szCs w:val="18"/>
              </w:rPr>
              <w:t>,</w:t>
            </w:r>
            <w:r w:rsidR="00282A64" w:rsidRPr="00275E04">
              <w:rPr>
                <w:sz w:val="18"/>
                <w:szCs w:val="18"/>
              </w:rPr>
              <w:t xml:space="preserve"> </w:t>
            </w: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282A64" w:rsidRPr="00275E04">
              <w:rPr>
                <w:sz w:val="18"/>
                <w:szCs w:val="18"/>
              </w:rPr>
              <w:t>party.relationship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  <w:p w14:paraId="7521E57C" w14:textId="77777777" w:rsidR="004D0A2A" w:rsidRDefault="004D0A2A" w:rsidP="004D0A2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{%p for phone in </w:t>
            </w:r>
            <w:proofErr w:type="spellStart"/>
            <w:r>
              <w:rPr>
                <w:sz w:val="18"/>
                <w:szCs w:val="18"/>
              </w:rPr>
              <w:t>party.phones</w:t>
            </w:r>
            <w:proofErr w:type="spellEnd"/>
            <w:r>
              <w:rPr>
                <w:sz w:val="18"/>
                <w:szCs w:val="18"/>
              </w:rPr>
              <w:t xml:space="preserve"> %}</w:t>
            </w:r>
          </w:p>
          <w:p w14:paraId="306DCE45" w14:textId="77777777" w:rsidR="004D0A2A" w:rsidRDefault="004D0A2A" w:rsidP="004D0A2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phone.data_type</w:t>
            </w:r>
            <w:proofErr w:type="spellEnd"/>
            <w:r>
              <w:rPr>
                <w:sz w:val="18"/>
                <w:szCs w:val="18"/>
              </w:rPr>
              <w:t>}}: {{</w:t>
            </w:r>
            <w:proofErr w:type="spellStart"/>
            <w:r>
              <w:rPr>
                <w:sz w:val="18"/>
                <w:szCs w:val="18"/>
              </w:rPr>
              <w:t>phone.phone</w:t>
            </w:r>
            <w:proofErr w:type="spellEnd"/>
            <w:r>
              <w:rPr>
                <w:sz w:val="18"/>
                <w:szCs w:val="18"/>
              </w:rPr>
              <w:t>}}</w:t>
            </w:r>
          </w:p>
          <w:p w14:paraId="7F8EE93B" w14:textId="77777777" w:rsidR="004D0A2A" w:rsidRDefault="004D0A2A" w:rsidP="004D0A2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{%p </w:t>
            </w:r>
            <w:proofErr w:type="spellStart"/>
            <w:r>
              <w:rPr>
                <w:sz w:val="18"/>
                <w:szCs w:val="18"/>
              </w:rPr>
              <w:t>endfor</w:t>
            </w:r>
            <w:proofErr w:type="spellEnd"/>
            <w:r>
              <w:rPr>
                <w:sz w:val="18"/>
                <w:szCs w:val="18"/>
              </w:rPr>
              <w:t xml:space="preserve"> %}</w:t>
            </w:r>
          </w:p>
          <w:p w14:paraId="2896772B" w14:textId="77777777" w:rsidR="004D0A2A" w:rsidRDefault="004D0A2A" w:rsidP="004D0A2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{%p if </w:t>
            </w:r>
            <w:proofErr w:type="spellStart"/>
            <w:r>
              <w:rPr>
                <w:sz w:val="18"/>
                <w:szCs w:val="18"/>
              </w:rPr>
              <w:t>party.selected_email</w:t>
            </w:r>
            <w:proofErr w:type="spellEnd"/>
            <w:r>
              <w:rPr>
                <w:sz w:val="18"/>
                <w:szCs w:val="18"/>
              </w:rPr>
              <w:t xml:space="preserve"> %}</w:t>
            </w:r>
          </w:p>
          <w:p w14:paraId="2F66747B" w14:textId="77777777" w:rsidR="004D0A2A" w:rsidRDefault="004D0A2A" w:rsidP="004D0A2A">
            <w:pPr>
              <w:tabs>
                <w:tab w:val="left" w:pos="360"/>
              </w:tabs>
              <w:spacing w:before="40" w:after="40"/>
              <w:ind w:left="360"/>
              <w:rPr>
                <w:rStyle w:val="Hyperlink"/>
                <w:color w:val="auto"/>
                <w:u w:val="none"/>
              </w:rPr>
            </w:pPr>
            <w:r>
              <w:rPr>
                <w:sz w:val="18"/>
                <w:szCs w:val="18"/>
              </w:rPr>
              <w:t>Email: {{</w:t>
            </w:r>
            <w:proofErr w:type="spellStart"/>
            <w:r>
              <w:rPr>
                <w:sz w:val="18"/>
                <w:szCs w:val="18"/>
              </w:rPr>
              <w:t>party.email_on_file</w:t>
            </w:r>
            <w:proofErr w:type="spellEnd"/>
            <w:r>
              <w:rPr>
                <w:sz w:val="18"/>
                <w:szCs w:val="18"/>
              </w:rPr>
              <w:t>}}</w:t>
            </w:r>
          </w:p>
          <w:p w14:paraId="088F4D95" w14:textId="77777777" w:rsidR="004D0A2A" w:rsidRPr="0075145B" w:rsidRDefault="004D0A2A" w:rsidP="004D0A2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75145B">
              <w:rPr>
                <w:sz w:val="18"/>
                <w:szCs w:val="18"/>
              </w:rPr>
              <w:t xml:space="preserve">{%p </w:t>
            </w:r>
            <w:proofErr w:type="spellStart"/>
            <w:r w:rsidRPr="0075145B">
              <w:rPr>
                <w:sz w:val="18"/>
                <w:szCs w:val="18"/>
              </w:rPr>
              <w:t>endif</w:t>
            </w:r>
            <w:proofErr w:type="spellEnd"/>
            <w:r w:rsidRPr="0075145B">
              <w:rPr>
                <w:sz w:val="18"/>
                <w:szCs w:val="18"/>
              </w:rPr>
              <w:t xml:space="preserve"> %}</w:t>
            </w:r>
          </w:p>
          <w:p w14:paraId="762299B1" w14:textId="7C9FF7C2" w:rsidR="00955747" w:rsidRPr="00275E04" w:rsidRDefault="004D0A2A" w:rsidP="004D0A2A">
            <w:pPr>
              <w:spacing w:before="40" w:after="4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party.address_on_file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86F0C5F" w14:textId="13307AB3" w:rsidR="00955747" w:rsidRPr="00275E04" w:rsidRDefault="007865A7" w:rsidP="00F43EAE">
            <w:pPr>
              <w:spacing w:before="40" w:after="40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EB3686" w:rsidRPr="00275E04">
              <w:rPr>
                <w:sz w:val="18"/>
                <w:szCs w:val="18"/>
              </w:rPr>
              <w:t>party.</w:t>
            </w:r>
            <w:r w:rsidR="00997E0A" w:rsidRPr="00275E04">
              <w:rPr>
                <w:sz w:val="18"/>
                <w:szCs w:val="18"/>
              </w:rPr>
              <w:t>date_of_birth</w:t>
            </w:r>
            <w:r w:rsidR="00EB3686" w:rsidRPr="00275E04">
              <w:rPr>
                <w:sz w:val="18"/>
                <w:szCs w:val="18"/>
              </w:rPr>
              <w:t>|toDate</w:t>
            </w:r>
            <w:proofErr w:type="spellEnd"/>
            <w:r w:rsidR="00EB3686" w:rsidRPr="00275E04">
              <w:rPr>
                <w:sz w:val="18"/>
                <w:szCs w:val="18"/>
              </w:rPr>
              <w:t>("Jun 3, 1990")</w:t>
            </w:r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473A4FBC" w14:textId="39B7E50F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party.pd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2311B41E" w14:textId="1CBDF611" w:rsidR="00955747" w:rsidRPr="00275E04" w:rsidRDefault="007865A7" w:rsidP="00E57EBE">
            <w:pPr>
              <w:spacing w:before="40" w:after="40"/>
              <w:jc w:val="center"/>
              <w:rPr>
                <w:b/>
                <w:bCs/>
                <w:sz w:val="18"/>
                <w:szCs w:val="18"/>
              </w:rPr>
            </w:pPr>
            <w:r w:rsidRPr="007865A7">
              <w:rPr>
                <w:b/>
                <w:bCs/>
                <w:sz w:val="18"/>
                <w:szCs w:val="18"/>
              </w:rPr>
              <w:t>{{</w:t>
            </w:r>
            <w:r w:rsidR="004E6AFF" w:rsidRPr="00275E04">
              <w:rPr>
                <w:b/>
                <w:bCs/>
                <w:sz w:val="18"/>
                <w:szCs w:val="18"/>
              </w:rPr>
              <w:t>party.pr</w:t>
            </w:r>
            <w:r w:rsidRPr="007865A7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7937AE0C" w14:textId="0FF59D01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r w:rsidR="004E6AFF" w:rsidRPr="00275E04">
              <w:rPr>
                <w:sz w:val="18"/>
                <w:szCs w:val="18"/>
              </w:rPr>
              <w:t>party.tr</w:t>
            </w:r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81D09AE" w14:textId="55ACD0D7" w:rsidR="00955747" w:rsidRPr="00275E04" w:rsidRDefault="007865A7" w:rsidP="00E57EBE">
            <w:pPr>
              <w:spacing w:before="40" w:after="40"/>
              <w:jc w:val="center"/>
              <w:rPr>
                <w:b/>
                <w:bCs/>
                <w:sz w:val="18"/>
                <w:szCs w:val="18"/>
              </w:rPr>
            </w:pPr>
            <w:r w:rsidRPr="007865A7">
              <w:rPr>
                <w:b/>
                <w:bCs/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b/>
                <w:bCs/>
                <w:sz w:val="18"/>
                <w:szCs w:val="18"/>
              </w:rPr>
              <w:t>party.ben</w:t>
            </w:r>
            <w:proofErr w:type="spellEnd"/>
            <w:r w:rsidRPr="007865A7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D0933D9" w14:textId="3466FD52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party.ben_type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16EB4B" w14:textId="1E917480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party.min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4D5F74" w14:textId="217AC8AF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party.da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253E2B8" w14:textId="669263D7" w:rsidR="00955747" w:rsidRPr="00275E04" w:rsidRDefault="007865A7" w:rsidP="00E57EBE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{{</w:t>
            </w:r>
            <w:proofErr w:type="spellStart"/>
            <w:r w:rsidR="004E6AFF" w:rsidRPr="00275E04">
              <w:rPr>
                <w:sz w:val="18"/>
                <w:szCs w:val="18"/>
              </w:rPr>
              <w:t>party.other</w:t>
            </w:r>
            <w:proofErr w:type="spellEnd"/>
            <w:r w:rsidRPr="007865A7">
              <w:rPr>
                <w:sz w:val="18"/>
                <w:szCs w:val="18"/>
              </w:rPr>
              <w:t>}}</w:t>
            </w:r>
          </w:p>
        </w:tc>
      </w:tr>
      <w:tr w:rsidR="00282A64" w:rsidRPr="00275E04" w14:paraId="01167F3A" w14:textId="77777777" w:rsidTr="00DB0C40">
        <w:trPr>
          <w:cantSplit/>
        </w:trPr>
        <w:tc>
          <w:tcPr>
            <w:tcW w:w="10465" w:type="dxa"/>
            <w:gridSpan w:val="10"/>
            <w:shd w:val="clear" w:color="auto" w:fill="FFFFFF" w:themeFill="background1"/>
          </w:tcPr>
          <w:p w14:paraId="3B0D1CCC" w14:textId="11C41CA2" w:rsidR="00282A64" w:rsidRPr="00275E04" w:rsidRDefault="007865A7" w:rsidP="00282A64">
            <w:pPr>
              <w:spacing w:before="40" w:after="40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{%</w:t>
            </w:r>
            <w:proofErr w:type="spellStart"/>
            <w:r w:rsidR="00282A64" w:rsidRPr="00275E04">
              <w:rPr>
                <w:sz w:val="18"/>
                <w:szCs w:val="18"/>
              </w:rPr>
              <w:t>tr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</w:t>
            </w:r>
            <w:proofErr w:type="spellStart"/>
            <w:r w:rsidR="00282A64" w:rsidRPr="00275E04">
              <w:rPr>
                <w:sz w:val="18"/>
                <w:szCs w:val="18"/>
              </w:rPr>
              <w:t>endif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</w:t>
            </w:r>
            <w:r w:rsidRPr="007865A7">
              <w:rPr>
                <w:sz w:val="18"/>
                <w:szCs w:val="18"/>
              </w:rPr>
              <w:t>%}</w:t>
            </w:r>
          </w:p>
        </w:tc>
      </w:tr>
      <w:tr w:rsidR="00282A64" w:rsidRPr="00275E04" w14:paraId="5548C1C0" w14:textId="77777777" w:rsidTr="00DB0C40">
        <w:trPr>
          <w:cantSplit/>
        </w:trPr>
        <w:tc>
          <w:tcPr>
            <w:tcW w:w="10465" w:type="dxa"/>
            <w:gridSpan w:val="10"/>
            <w:shd w:val="clear" w:color="auto" w:fill="FFFFFF" w:themeFill="background1"/>
          </w:tcPr>
          <w:p w14:paraId="571B81A0" w14:textId="18048B41" w:rsidR="00282A64" w:rsidRPr="00275E04" w:rsidRDefault="007865A7" w:rsidP="00282A64">
            <w:pPr>
              <w:spacing w:before="40" w:after="40"/>
              <w:rPr>
                <w:sz w:val="18"/>
                <w:szCs w:val="18"/>
              </w:rPr>
            </w:pPr>
            <w:r w:rsidRPr="007865A7">
              <w:rPr>
                <w:sz w:val="18"/>
                <w:szCs w:val="18"/>
              </w:rPr>
              <w:t>{%</w:t>
            </w:r>
            <w:proofErr w:type="spellStart"/>
            <w:r w:rsidR="00282A64" w:rsidRPr="00275E04">
              <w:rPr>
                <w:sz w:val="18"/>
                <w:szCs w:val="18"/>
              </w:rPr>
              <w:t>tr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</w:t>
            </w:r>
            <w:proofErr w:type="spellStart"/>
            <w:r w:rsidR="00282A64" w:rsidRPr="00275E04">
              <w:rPr>
                <w:sz w:val="18"/>
                <w:szCs w:val="18"/>
              </w:rPr>
              <w:t>endfor</w:t>
            </w:r>
            <w:proofErr w:type="spellEnd"/>
            <w:r w:rsidR="00282A64" w:rsidRPr="00275E04">
              <w:rPr>
                <w:sz w:val="18"/>
                <w:szCs w:val="18"/>
              </w:rPr>
              <w:t xml:space="preserve"> </w:t>
            </w:r>
            <w:r w:rsidRPr="007865A7">
              <w:rPr>
                <w:sz w:val="18"/>
                <w:szCs w:val="18"/>
              </w:rPr>
              <w:t>%}</w:t>
            </w:r>
          </w:p>
        </w:tc>
      </w:tr>
    </w:tbl>
    <w:p w14:paraId="633DB3E5" w14:textId="77777777" w:rsidR="00955747" w:rsidRPr="00275E04" w:rsidRDefault="00955747" w:rsidP="009557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80"/>
        <w:gridCol w:w="408"/>
        <w:gridCol w:w="3072"/>
        <w:gridCol w:w="348"/>
        <w:gridCol w:w="3132"/>
      </w:tblGrid>
      <w:tr w:rsidR="00955747" w:rsidRPr="00275E04" w14:paraId="021A702D" w14:textId="77777777" w:rsidTr="00E57EBE">
        <w:tc>
          <w:tcPr>
            <w:tcW w:w="3480" w:type="dxa"/>
          </w:tcPr>
          <w:p w14:paraId="512B4D87" w14:textId="77777777" w:rsidR="00955747" w:rsidRPr="00275E04" w:rsidRDefault="00955747" w:rsidP="00E57EBE">
            <w:pPr>
              <w:tabs>
                <w:tab w:val="left" w:pos="1110"/>
              </w:tabs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D.O.B. – Date of Birth</w:t>
            </w:r>
          </w:p>
        </w:tc>
        <w:tc>
          <w:tcPr>
            <w:tcW w:w="3480" w:type="dxa"/>
            <w:gridSpan w:val="2"/>
          </w:tcPr>
          <w:p w14:paraId="054A1F1F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Other:</w:t>
            </w:r>
          </w:p>
        </w:tc>
        <w:tc>
          <w:tcPr>
            <w:tcW w:w="3480" w:type="dxa"/>
            <w:gridSpan w:val="2"/>
          </w:tcPr>
          <w:p w14:paraId="07988B08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Ben - Beneficiary</w:t>
            </w:r>
          </w:p>
        </w:tc>
      </w:tr>
      <w:tr w:rsidR="00955747" w:rsidRPr="00275E04" w14:paraId="74D267B1" w14:textId="77777777" w:rsidTr="00E57EBE">
        <w:tc>
          <w:tcPr>
            <w:tcW w:w="3480" w:type="dxa"/>
          </w:tcPr>
          <w:p w14:paraId="4B4E1FA6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PD – Pre-deceased</w:t>
            </w:r>
          </w:p>
        </w:tc>
        <w:tc>
          <w:tcPr>
            <w:tcW w:w="408" w:type="dxa"/>
          </w:tcPr>
          <w:p w14:paraId="0F211115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072" w:type="dxa"/>
          </w:tcPr>
          <w:p w14:paraId="0298FAB8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75E04">
              <w:rPr>
                <w:sz w:val="18"/>
                <w:szCs w:val="18"/>
              </w:rPr>
              <w:t>ren</w:t>
            </w:r>
            <w:proofErr w:type="spellEnd"/>
            <w:proofErr w:type="gramEnd"/>
            <w:r w:rsidRPr="00275E04">
              <w:rPr>
                <w:sz w:val="18"/>
                <w:szCs w:val="18"/>
              </w:rPr>
              <w:t>. – Renouncing</w:t>
            </w:r>
          </w:p>
        </w:tc>
        <w:tc>
          <w:tcPr>
            <w:tcW w:w="3480" w:type="dxa"/>
            <w:gridSpan w:val="2"/>
          </w:tcPr>
          <w:p w14:paraId="41D71F23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Type – Beneficiary Type:</w:t>
            </w:r>
          </w:p>
        </w:tc>
      </w:tr>
      <w:tr w:rsidR="00955747" w:rsidRPr="00275E04" w14:paraId="73EC05C7" w14:textId="77777777" w:rsidTr="00E57EBE">
        <w:tc>
          <w:tcPr>
            <w:tcW w:w="3480" w:type="dxa"/>
          </w:tcPr>
          <w:p w14:paraId="46E0EA4F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PR – Active Personal Representative</w:t>
            </w:r>
          </w:p>
        </w:tc>
        <w:tc>
          <w:tcPr>
            <w:tcW w:w="408" w:type="dxa"/>
          </w:tcPr>
          <w:p w14:paraId="3D89C007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072" w:type="dxa"/>
          </w:tcPr>
          <w:p w14:paraId="68989286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res. – Reserving</w:t>
            </w:r>
          </w:p>
        </w:tc>
        <w:tc>
          <w:tcPr>
            <w:tcW w:w="348" w:type="dxa"/>
          </w:tcPr>
          <w:p w14:paraId="403A118C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132" w:type="dxa"/>
          </w:tcPr>
          <w:p w14:paraId="0EBFECCC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R – Residual</w:t>
            </w:r>
          </w:p>
        </w:tc>
      </w:tr>
      <w:tr w:rsidR="00955747" w:rsidRPr="00275E04" w14:paraId="13E2C749" w14:textId="77777777" w:rsidTr="00E57EBE">
        <w:tc>
          <w:tcPr>
            <w:tcW w:w="3480" w:type="dxa"/>
          </w:tcPr>
          <w:p w14:paraId="40A6A1EC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TR – Trustee</w:t>
            </w:r>
          </w:p>
        </w:tc>
        <w:tc>
          <w:tcPr>
            <w:tcW w:w="408" w:type="dxa"/>
          </w:tcPr>
          <w:p w14:paraId="539EB3AC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072" w:type="dxa"/>
          </w:tcPr>
          <w:p w14:paraId="0A5FBEA1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proofErr w:type="spellStart"/>
            <w:r w:rsidRPr="00275E04">
              <w:rPr>
                <w:sz w:val="18"/>
                <w:szCs w:val="18"/>
              </w:rPr>
              <w:t>nom'g</w:t>
            </w:r>
            <w:proofErr w:type="spellEnd"/>
            <w:r w:rsidRPr="00275E04">
              <w:rPr>
                <w:sz w:val="18"/>
                <w:szCs w:val="18"/>
              </w:rPr>
              <w:t>. – Nominating</w:t>
            </w:r>
          </w:p>
        </w:tc>
        <w:tc>
          <w:tcPr>
            <w:tcW w:w="348" w:type="dxa"/>
          </w:tcPr>
          <w:p w14:paraId="1620E49B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132" w:type="dxa"/>
          </w:tcPr>
          <w:p w14:paraId="06EED80B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NR – Non-Residual</w:t>
            </w:r>
          </w:p>
        </w:tc>
      </w:tr>
      <w:tr w:rsidR="00955747" w:rsidRPr="00275E04" w14:paraId="35985205" w14:textId="77777777" w:rsidTr="00E57EBE">
        <w:tc>
          <w:tcPr>
            <w:tcW w:w="3480" w:type="dxa"/>
          </w:tcPr>
          <w:p w14:paraId="7E03F237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Min – Minor</w:t>
            </w:r>
          </w:p>
        </w:tc>
        <w:tc>
          <w:tcPr>
            <w:tcW w:w="408" w:type="dxa"/>
          </w:tcPr>
          <w:p w14:paraId="787018BF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072" w:type="dxa"/>
          </w:tcPr>
          <w:p w14:paraId="7F723F75" w14:textId="77777777" w:rsidR="00955747" w:rsidRPr="00275E04" w:rsidRDefault="00955747" w:rsidP="00E57EBE">
            <w:pPr>
              <w:tabs>
                <w:tab w:val="right" w:pos="2856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275E04">
              <w:rPr>
                <w:sz w:val="18"/>
                <w:szCs w:val="18"/>
              </w:rPr>
              <w:t>nom'd</w:t>
            </w:r>
            <w:proofErr w:type="spellEnd"/>
            <w:proofErr w:type="gramEnd"/>
            <w:r w:rsidRPr="00275E04">
              <w:rPr>
                <w:sz w:val="18"/>
                <w:szCs w:val="18"/>
              </w:rPr>
              <w:t>. – Nominated</w:t>
            </w:r>
          </w:p>
        </w:tc>
        <w:tc>
          <w:tcPr>
            <w:tcW w:w="348" w:type="dxa"/>
          </w:tcPr>
          <w:p w14:paraId="5CF9773E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132" w:type="dxa"/>
          </w:tcPr>
          <w:p w14:paraId="69607C95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Int. - Intestacy</w:t>
            </w:r>
          </w:p>
        </w:tc>
      </w:tr>
      <w:tr w:rsidR="00955747" w:rsidRPr="00275E04" w14:paraId="29A7231F" w14:textId="77777777" w:rsidTr="00E57EBE">
        <w:tc>
          <w:tcPr>
            <w:tcW w:w="3480" w:type="dxa"/>
          </w:tcPr>
          <w:p w14:paraId="2F8F6741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DA – Represented or Dependent Adult</w:t>
            </w:r>
          </w:p>
        </w:tc>
        <w:tc>
          <w:tcPr>
            <w:tcW w:w="408" w:type="dxa"/>
          </w:tcPr>
          <w:p w14:paraId="2B78EF7F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072" w:type="dxa"/>
          </w:tcPr>
          <w:p w14:paraId="5988AE88" w14:textId="77777777" w:rsidR="00955747" w:rsidRPr="00275E04" w:rsidRDefault="00955747" w:rsidP="00E57EBE">
            <w:pPr>
              <w:rPr>
                <w:sz w:val="18"/>
                <w:szCs w:val="18"/>
              </w:rPr>
            </w:pPr>
            <w:r w:rsidRPr="00275E04">
              <w:rPr>
                <w:sz w:val="18"/>
                <w:szCs w:val="18"/>
              </w:rPr>
              <w:t>bank – Financial Institution</w:t>
            </w:r>
          </w:p>
        </w:tc>
        <w:tc>
          <w:tcPr>
            <w:tcW w:w="348" w:type="dxa"/>
          </w:tcPr>
          <w:p w14:paraId="6B9C779D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  <w:tc>
          <w:tcPr>
            <w:tcW w:w="3132" w:type="dxa"/>
          </w:tcPr>
          <w:p w14:paraId="6CA5A490" w14:textId="77777777" w:rsidR="00955747" w:rsidRPr="00275E04" w:rsidRDefault="00955747" w:rsidP="00E57EBE">
            <w:pPr>
              <w:rPr>
                <w:sz w:val="18"/>
                <w:szCs w:val="18"/>
              </w:rPr>
            </w:pPr>
          </w:p>
        </w:tc>
      </w:tr>
    </w:tbl>
    <w:p w14:paraId="0BFB2B04" w14:textId="340A9E8F" w:rsidR="00955747" w:rsidRPr="00275E04" w:rsidRDefault="007865A7" w:rsidP="00955747">
      <w:r w:rsidRPr="007865A7">
        <w:t>{%</w:t>
      </w:r>
      <w:r w:rsidR="00955747" w:rsidRPr="00275E04">
        <w:t xml:space="preserve">p else </w:t>
      </w:r>
      <w:r w:rsidRPr="007865A7">
        <w:t>%}</w:t>
      </w:r>
    </w:p>
    <w:p w14:paraId="3DADE842" w14:textId="77777777" w:rsidR="00955747" w:rsidRPr="00275E04" w:rsidRDefault="00955747" w:rsidP="00955747">
      <w:pPr>
        <w:jc w:val="center"/>
      </w:pPr>
      <w:r w:rsidRPr="00275E04">
        <w:t>-------------------------- No Parties Currently on File --------------------------</w:t>
      </w:r>
    </w:p>
    <w:p w14:paraId="53B40178" w14:textId="230AF136" w:rsidR="00955747" w:rsidRPr="00275E04" w:rsidRDefault="007865A7" w:rsidP="00955747">
      <w:r w:rsidRPr="007865A7">
        <w:t>{%</w:t>
      </w:r>
      <w:r w:rsidR="00955747" w:rsidRPr="00275E04">
        <w:t xml:space="preserve">p </w:t>
      </w:r>
      <w:proofErr w:type="spellStart"/>
      <w:r w:rsidR="00955747" w:rsidRPr="00275E04">
        <w:t>endif</w:t>
      </w:r>
      <w:proofErr w:type="spellEnd"/>
      <w:r w:rsidR="00955747" w:rsidRPr="00275E04">
        <w:t xml:space="preserve"> </w:t>
      </w:r>
      <w:r w:rsidRPr="007865A7">
        <w:t>%}</w:t>
      </w:r>
    </w:p>
    <w:p w14:paraId="3BA93C19" w14:textId="72BAFEFB" w:rsidR="00955747" w:rsidRPr="00275E04" w:rsidRDefault="007865A7" w:rsidP="00955747">
      <w:pPr>
        <w:tabs>
          <w:tab w:val="left" w:pos="2016"/>
        </w:tabs>
      </w:pPr>
      <w:r w:rsidRPr="007865A7">
        <w:t>{%</w:t>
      </w:r>
      <w:r w:rsidR="00955747" w:rsidRPr="00275E04">
        <w:t xml:space="preserve">p if </w:t>
      </w:r>
      <w:proofErr w:type="spellStart"/>
      <w:r w:rsidR="00955747" w:rsidRPr="00275E04">
        <w:t>estate_user_notes_list|length</w:t>
      </w:r>
      <w:proofErr w:type="spellEnd"/>
      <w:r w:rsidR="00955747" w:rsidRPr="00275E04">
        <w:t xml:space="preserve"> &gt; 0 </w:t>
      </w:r>
      <w:r w:rsidRPr="007865A7">
        <w:t>%}</w:t>
      </w:r>
    </w:p>
    <w:p w14:paraId="753574EB" w14:textId="779CFA55" w:rsidR="00955747" w:rsidRPr="00275E04" w:rsidRDefault="00955747" w:rsidP="004717C0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275E04">
        <w:rPr>
          <w:b/>
          <w:sz w:val="26"/>
          <w:szCs w:val="26"/>
          <w:u w:val="single"/>
        </w:rPr>
        <w:t>User Notes</w:t>
      </w:r>
    </w:p>
    <w:tbl>
      <w:tblPr>
        <w:tblpPr w:leftFromText="180" w:rightFromText="180" w:vertAnchor="text" w:tblpY="1"/>
        <w:tblOverlap w:val="never"/>
        <w:tblW w:w="10456" w:type="dxa"/>
        <w:tblLayout w:type="fixed"/>
        <w:tblLook w:val="0000" w:firstRow="0" w:lastRow="0" w:firstColumn="0" w:lastColumn="0" w:noHBand="0" w:noVBand="0"/>
      </w:tblPr>
      <w:tblGrid>
        <w:gridCol w:w="1526"/>
        <w:gridCol w:w="922"/>
        <w:gridCol w:w="6591"/>
        <w:gridCol w:w="1417"/>
      </w:tblGrid>
      <w:tr w:rsidR="00955747" w:rsidRPr="00275E04" w14:paraId="4A1404CB" w14:textId="77777777" w:rsidTr="00457B8E">
        <w:trPr>
          <w:cantSplit/>
          <w:tblHeader/>
        </w:trPr>
        <w:tc>
          <w:tcPr>
            <w:tcW w:w="1526" w:type="dxa"/>
            <w:shd w:val="clear" w:color="auto" w:fill="D9D9D9" w:themeFill="background1" w:themeFillShade="D9"/>
          </w:tcPr>
          <w:p w14:paraId="1ED359ED" w14:textId="77777777" w:rsidR="00955747" w:rsidRPr="00275E04" w:rsidRDefault="00955747" w:rsidP="001110C2">
            <w:pPr>
              <w:keepNext/>
              <w:keepLines/>
              <w:tabs>
                <w:tab w:val="center" w:pos="1605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Created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2D2DAAFF" w14:textId="77777777" w:rsidR="00955747" w:rsidRPr="00275E04" w:rsidRDefault="00955747" w:rsidP="001110C2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591" w:type="dxa"/>
            <w:shd w:val="clear" w:color="auto" w:fill="D9D9D9" w:themeFill="background1" w:themeFillShade="D9"/>
          </w:tcPr>
          <w:p w14:paraId="4C05C091" w14:textId="77777777" w:rsidR="00955747" w:rsidRPr="00275E04" w:rsidRDefault="00955747" w:rsidP="001110C2">
            <w:pPr>
              <w:keepNext/>
              <w:keepLines/>
              <w:tabs>
                <w:tab w:val="left" w:pos="870"/>
              </w:tabs>
              <w:spacing w:before="40" w:after="40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Note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B962E7" w14:textId="77777777" w:rsidR="00955747" w:rsidRPr="00275E04" w:rsidRDefault="00955747" w:rsidP="001110C2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275E04">
              <w:rPr>
                <w:sz w:val="20"/>
                <w:szCs w:val="20"/>
                <w:u w:val="single"/>
              </w:rPr>
              <w:t>Modified</w:t>
            </w:r>
          </w:p>
        </w:tc>
      </w:tr>
      <w:tr w:rsidR="00955747" w:rsidRPr="00275E04" w14:paraId="54DB291C" w14:textId="77777777" w:rsidTr="0080129D">
        <w:tc>
          <w:tcPr>
            <w:tcW w:w="10456" w:type="dxa"/>
            <w:gridSpan w:val="4"/>
          </w:tcPr>
          <w:p w14:paraId="7D08C785" w14:textId="22EDACAE" w:rsidR="00955747" w:rsidRPr="00275E04" w:rsidRDefault="007865A7" w:rsidP="001110C2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proofErr w:type="spellStart"/>
            <w:r w:rsidR="00955747" w:rsidRPr="00275E04">
              <w:rPr>
                <w:sz w:val="20"/>
                <w:szCs w:val="20"/>
              </w:rPr>
              <w:t>tr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for note in </w:t>
            </w:r>
            <w:proofErr w:type="spellStart"/>
            <w:r w:rsidR="00955747" w:rsidRPr="00275E04">
              <w:rPr>
                <w:sz w:val="20"/>
                <w:szCs w:val="20"/>
              </w:rPr>
              <w:t>estate_user_notes_list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</w:t>
            </w:r>
            <w:r w:rsidRPr="007865A7">
              <w:rPr>
                <w:sz w:val="20"/>
                <w:szCs w:val="20"/>
              </w:rPr>
              <w:t>%}</w:t>
            </w:r>
          </w:p>
        </w:tc>
      </w:tr>
      <w:tr w:rsidR="00955747" w:rsidRPr="00275E04" w14:paraId="7C6A513E" w14:textId="77777777" w:rsidTr="0080129D">
        <w:tc>
          <w:tcPr>
            <w:tcW w:w="10456" w:type="dxa"/>
            <w:gridSpan w:val="4"/>
          </w:tcPr>
          <w:p w14:paraId="76C4F14F" w14:textId="76A89886" w:rsidR="00955747" w:rsidRPr="00275E04" w:rsidRDefault="007865A7" w:rsidP="001110C2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proofErr w:type="spellStart"/>
            <w:r w:rsidR="00955747" w:rsidRPr="00275E04">
              <w:rPr>
                <w:sz w:val="20"/>
                <w:szCs w:val="20"/>
              </w:rPr>
              <w:t>tr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if (</w:t>
            </w:r>
            <w:proofErr w:type="spellStart"/>
            <w:r w:rsidR="00955747" w:rsidRPr="00275E04">
              <w:rPr>
                <w:sz w:val="20"/>
                <w:szCs w:val="20"/>
              </w:rPr>
              <w:t>loop.index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) is not </w:t>
            </w:r>
            <w:proofErr w:type="spellStart"/>
            <w:r w:rsidR="00955747" w:rsidRPr="00275E04">
              <w:rPr>
                <w:sz w:val="20"/>
                <w:szCs w:val="20"/>
              </w:rPr>
              <w:t>divisibleby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2 </w:t>
            </w:r>
            <w:r w:rsidRPr="007865A7">
              <w:rPr>
                <w:sz w:val="20"/>
                <w:szCs w:val="20"/>
              </w:rPr>
              <w:t>%}</w:t>
            </w:r>
          </w:p>
        </w:tc>
      </w:tr>
      <w:tr w:rsidR="00955747" w:rsidRPr="00275E04" w14:paraId="60510118" w14:textId="77777777" w:rsidTr="00457B8E">
        <w:tc>
          <w:tcPr>
            <w:tcW w:w="1526" w:type="dxa"/>
            <w:shd w:val="clear" w:color="auto" w:fill="FFFFFF" w:themeFill="background1"/>
          </w:tcPr>
          <w:p w14:paraId="15BBA6F2" w14:textId="2827CF08" w:rsidR="00955747" w:rsidRPr="00275E04" w:rsidRDefault="007865A7" w:rsidP="001110C2">
            <w:pPr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F73FE3" w:rsidRPr="00275E04">
              <w:rPr>
                <w:sz w:val="20"/>
                <w:szCs w:val="20"/>
              </w:rPr>
              <w:t>note.date|toDate</w:t>
            </w:r>
            <w:proofErr w:type="spellEnd"/>
            <w:r w:rsidR="00F73FE3" w:rsidRPr="00275E04">
              <w:rPr>
                <w:sz w:val="20"/>
                <w:szCs w:val="20"/>
              </w:rPr>
              <w:t>("Jun</w:t>
            </w:r>
            <w:r w:rsidR="00955747" w:rsidRPr="00275E04">
              <w:rPr>
                <w:sz w:val="20"/>
                <w:szCs w:val="20"/>
              </w:rPr>
              <w:t xml:space="preserve"> 3, 1990")</w:t>
            </w:r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922" w:type="dxa"/>
            <w:shd w:val="clear" w:color="auto" w:fill="FFFFFF" w:themeFill="background1"/>
          </w:tcPr>
          <w:p w14:paraId="5B004949" w14:textId="5D324152" w:rsidR="00955747" w:rsidRPr="00275E04" w:rsidRDefault="007865A7" w:rsidP="001110C2">
            <w:pPr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2679F6">
              <w:rPr>
                <w:sz w:val="20"/>
                <w:szCs w:val="20"/>
              </w:rPr>
              <w:t>note.user_initials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6591" w:type="dxa"/>
            <w:shd w:val="clear" w:color="auto" w:fill="FFFFFF" w:themeFill="background1"/>
          </w:tcPr>
          <w:p w14:paraId="35085847" w14:textId="77490B5C" w:rsidR="00955747" w:rsidRPr="00275E04" w:rsidRDefault="007865A7" w:rsidP="00E3501A">
            <w:pPr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955747" w:rsidRPr="00275E04">
              <w:rPr>
                <w:sz w:val="20"/>
                <w:szCs w:val="20"/>
              </w:rPr>
              <w:t>note.text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1417" w:type="dxa"/>
            <w:shd w:val="clear" w:color="auto" w:fill="FFFFFF" w:themeFill="background1"/>
          </w:tcPr>
          <w:p w14:paraId="1C2F5EB5" w14:textId="36D58364" w:rsidR="00955747" w:rsidRPr="00275E04" w:rsidRDefault="007865A7" w:rsidP="001110C2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955747" w:rsidRPr="00275E04">
              <w:rPr>
                <w:sz w:val="20"/>
                <w:szCs w:val="20"/>
              </w:rPr>
              <w:t>note.</w:t>
            </w:r>
            <w:r w:rsidR="00F73FE3" w:rsidRPr="00275E04">
              <w:rPr>
                <w:sz w:val="20"/>
                <w:szCs w:val="20"/>
              </w:rPr>
              <w:t>date_modified|toDate</w:t>
            </w:r>
            <w:proofErr w:type="spellEnd"/>
            <w:r w:rsidR="00F73FE3" w:rsidRPr="00275E04">
              <w:rPr>
                <w:sz w:val="20"/>
                <w:szCs w:val="20"/>
              </w:rPr>
              <w:t>("Jun</w:t>
            </w:r>
            <w:r w:rsidR="00955747" w:rsidRPr="00275E04">
              <w:rPr>
                <w:sz w:val="20"/>
                <w:szCs w:val="20"/>
              </w:rPr>
              <w:t xml:space="preserve"> 3, 1990")</w:t>
            </w:r>
            <w:r w:rsidRPr="007865A7">
              <w:rPr>
                <w:sz w:val="20"/>
                <w:szCs w:val="20"/>
              </w:rPr>
              <w:t>}}</w:t>
            </w:r>
          </w:p>
        </w:tc>
      </w:tr>
      <w:tr w:rsidR="00955747" w:rsidRPr="00275E04" w14:paraId="124F39B9" w14:textId="77777777" w:rsidTr="0080129D">
        <w:tc>
          <w:tcPr>
            <w:tcW w:w="10456" w:type="dxa"/>
            <w:gridSpan w:val="4"/>
            <w:shd w:val="clear" w:color="auto" w:fill="FFFFFF" w:themeFill="background1"/>
          </w:tcPr>
          <w:p w14:paraId="1EA3F087" w14:textId="6735C921" w:rsidR="00955747" w:rsidRPr="00275E04" w:rsidRDefault="007865A7" w:rsidP="001110C2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proofErr w:type="spellStart"/>
            <w:r w:rsidR="00955747" w:rsidRPr="00275E04">
              <w:rPr>
                <w:sz w:val="20"/>
                <w:szCs w:val="20"/>
              </w:rPr>
              <w:t>tr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else </w:t>
            </w:r>
            <w:r w:rsidRPr="007865A7">
              <w:rPr>
                <w:sz w:val="20"/>
                <w:szCs w:val="20"/>
              </w:rPr>
              <w:t>%}</w:t>
            </w:r>
          </w:p>
        </w:tc>
      </w:tr>
      <w:tr w:rsidR="00955747" w:rsidRPr="00275E04" w14:paraId="176BC12D" w14:textId="77777777" w:rsidTr="00457B8E">
        <w:tc>
          <w:tcPr>
            <w:tcW w:w="1526" w:type="dxa"/>
            <w:shd w:val="clear" w:color="auto" w:fill="F2F2F2" w:themeFill="background1" w:themeFillShade="F2"/>
          </w:tcPr>
          <w:p w14:paraId="0466170C" w14:textId="02A7F84A" w:rsidR="00955747" w:rsidRPr="00275E04" w:rsidRDefault="007865A7" w:rsidP="001110C2">
            <w:pPr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F73FE3" w:rsidRPr="00275E04">
              <w:rPr>
                <w:sz w:val="20"/>
                <w:szCs w:val="20"/>
              </w:rPr>
              <w:t>note.date|toDate</w:t>
            </w:r>
            <w:proofErr w:type="spellEnd"/>
            <w:r w:rsidR="00F73FE3" w:rsidRPr="00275E04">
              <w:rPr>
                <w:sz w:val="20"/>
                <w:szCs w:val="20"/>
              </w:rPr>
              <w:t>("Jun</w:t>
            </w:r>
            <w:r w:rsidR="00955747" w:rsidRPr="00275E04">
              <w:rPr>
                <w:sz w:val="20"/>
                <w:szCs w:val="20"/>
              </w:rPr>
              <w:t xml:space="preserve"> 3, 1990")</w:t>
            </w:r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14:paraId="5B8EDA9C" w14:textId="18BDABBB" w:rsidR="00955747" w:rsidRPr="00275E04" w:rsidRDefault="007865A7" w:rsidP="001110C2">
            <w:pPr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2679F6">
              <w:rPr>
                <w:sz w:val="20"/>
                <w:szCs w:val="20"/>
              </w:rPr>
              <w:t>note.user_initials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6591" w:type="dxa"/>
            <w:shd w:val="clear" w:color="auto" w:fill="F2F2F2" w:themeFill="background1" w:themeFillShade="F2"/>
          </w:tcPr>
          <w:p w14:paraId="126575CE" w14:textId="0FC0F2B9" w:rsidR="00955747" w:rsidRPr="00275E04" w:rsidRDefault="007865A7" w:rsidP="00E3501A">
            <w:pPr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955747" w:rsidRPr="00275E04">
              <w:rPr>
                <w:sz w:val="20"/>
                <w:szCs w:val="20"/>
              </w:rPr>
              <w:t>note.text</w:t>
            </w:r>
            <w:proofErr w:type="spellEnd"/>
            <w:r w:rsidRPr="007865A7">
              <w:rPr>
                <w:sz w:val="20"/>
                <w:szCs w:val="20"/>
              </w:rPr>
              <w:t>}}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9651F39" w14:textId="5B816127" w:rsidR="00955747" w:rsidRPr="00275E04" w:rsidRDefault="007865A7" w:rsidP="001110C2">
            <w:pPr>
              <w:spacing w:before="40" w:after="40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{{</w:t>
            </w:r>
            <w:proofErr w:type="spellStart"/>
            <w:r w:rsidR="00955747" w:rsidRPr="00275E04">
              <w:rPr>
                <w:sz w:val="20"/>
                <w:szCs w:val="20"/>
              </w:rPr>
              <w:t>note.</w:t>
            </w:r>
            <w:r w:rsidR="00F73FE3" w:rsidRPr="00275E04">
              <w:rPr>
                <w:sz w:val="20"/>
                <w:szCs w:val="20"/>
              </w:rPr>
              <w:t>date_modified|toDate</w:t>
            </w:r>
            <w:proofErr w:type="spellEnd"/>
            <w:r w:rsidR="00F73FE3" w:rsidRPr="00275E04">
              <w:rPr>
                <w:sz w:val="20"/>
                <w:szCs w:val="20"/>
              </w:rPr>
              <w:t>("Jun</w:t>
            </w:r>
            <w:r w:rsidR="00955747" w:rsidRPr="00275E04">
              <w:rPr>
                <w:sz w:val="20"/>
                <w:szCs w:val="20"/>
              </w:rPr>
              <w:t xml:space="preserve"> 3, 1990")</w:t>
            </w:r>
            <w:r w:rsidRPr="007865A7">
              <w:rPr>
                <w:sz w:val="20"/>
                <w:szCs w:val="20"/>
              </w:rPr>
              <w:t>}}</w:t>
            </w:r>
          </w:p>
        </w:tc>
      </w:tr>
      <w:tr w:rsidR="00955747" w:rsidRPr="00275E04" w14:paraId="4392EC67" w14:textId="77777777" w:rsidTr="0080129D">
        <w:tc>
          <w:tcPr>
            <w:tcW w:w="10456" w:type="dxa"/>
            <w:gridSpan w:val="4"/>
            <w:shd w:val="clear" w:color="auto" w:fill="FFFFFF" w:themeFill="background1"/>
          </w:tcPr>
          <w:p w14:paraId="1BDE8B4E" w14:textId="4C8A2DFC" w:rsidR="00955747" w:rsidRPr="00275E04" w:rsidRDefault="007865A7" w:rsidP="001110C2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proofErr w:type="spellStart"/>
            <w:r w:rsidR="00955747" w:rsidRPr="00275E04">
              <w:rPr>
                <w:sz w:val="20"/>
                <w:szCs w:val="20"/>
              </w:rPr>
              <w:t>tr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</w:t>
            </w:r>
            <w:proofErr w:type="spellStart"/>
            <w:r w:rsidR="00955747" w:rsidRPr="00275E04">
              <w:rPr>
                <w:sz w:val="20"/>
                <w:szCs w:val="20"/>
              </w:rPr>
              <w:t>endif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</w:t>
            </w:r>
            <w:r w:rsidRPr="007865A7">
              <w:rPr>
                <w:sz w:val="20"/>
                <w:szCs w:val="20"/>
              </w:rPr>
              <w:t>%}</w:t>
            </w:r>
          </w:p>
        </w:tc>
      </w:tr>
      <w:tr w:rsidR="00955747" w:rsidRPr="00275E04" w14:paraId="42012431" w14:textId="77777777" w:rsidTr="0080129D">
        <w:tc>
          <w:tcPr>
            <w:tcW w:w="10456" w:type="dxa"/>
            <w:gridSpan w:val="4"/>
            <w:shd w:val="clear" w:color="auto" w:fill="FFFFFF" w:themeFill="background1"/>
          </w:tcPr>
          <w:p w14:paraId="768406AD" w14:textId="3137C678" w:rsidR="00955747" w:rsidRPr="00275E04" w:rsidRDefault="007865A7" w:rsidP="001110C2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7865A7">
              <w:rPr>
                <w:sz w:val="20"/>
                <w:szCs w:val="20"/>
              </w:rPr>
              <w:t>{%</w:t>
            </w:r>
            <w:proofErr w:type="spellStart"/>
            <w:r w:rsidR="00955747" w:rsidRPr="00275E04">
              <w:rPr>
                <w:sz w:val="20"/>
                <w:szCs w:val="20"/>
              </w:rPr>
              <w:t>tr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</w:t>
            </w:r>
            <w:proofErr w:type="spellStart"/>
            <w:r w:rsidR="00955747" w:rsidRPr="00275E04">
              <w:rPr>
                <w:sz w:val="20"/>
                <w:szCs w:val="20"/>
              </w:rPr>
              <w:t>endfor</w:t>
            </w:r>
            <w:proofErr w:type="spellEnd"/>
            <w:r w:rsidR="00955747" w:rsidRPr="00275E04">
              <w:rPr>
                <w:sz w:val="20"/>
                <w:szCs w:val="20"/>
              </w:rPr>
              <w:t xml:space="preserve"> </w:t>
            </w:r>
            <w:r w:rsidRPr="007865A7">
              <w:rPr>
                <w:sz w:val="20"/>
                <w:szCs w:val="20"/>
              </w:rPr>
              <w:t>%}</w:t>
            </w:r>
          </w:p>
        </w:tc>
      </w:tr>
    </w:tbl>
    <w:p w14:paraId="2195CED3" w14:textId="157CC446" w:rsidR="004007F5" w:rsidRDefault="001110C2" w:rsidP="004007F5">
      <w:r w:rsidRPr="00275E04">
        <w:br w:type="textWrapping" w:clear="all"/>
      </w:r>
      <w:r w:rsidR="007865A7" w:rsidRPr="007865A7">
        <w:t>{%</w:t>
      </w:r>
      <w:r w:rsidR="00955747" w:rsidRPr="00275E04">
        <w:t xml:space="preserve">p </w:t>
      </w:r>
      <w:proofErr w:type="spellStart"/>
      <w:r w:rsidR="00955747" w:rsidRPr="00275E04">
        <w:t>endif</w:t>
      </w:r>
      <w:proofErr w:type="spellEnd"/>
      <w:r w:rsidR="00955747" w:rsidRPr="00275E04">
        <w:t xml:space="preserve"> </w:t>
      </w:r>
      <w:r w:rsidR="007865A7" w:rsidRPr="007865A7">
        <w:t>%}</w:t>
      </w:r>
    </w:p>
    <w:p w14:paraId="280F5CC7" w14:textId="1DB60F50" w:rsidR="00C942F6" w:rsidRDefault="007865A7" w:rsidP="004007F5">
      <w:pPr>
        <w:rPr>
          <w:highlight w:val="green"/>
        </w:rPr>
      </w:pPr>
      <w:r w:rsidRPr="007865A7">
        <w:t>{%</w:t>
      </w:r>
      <w:r w:rsidR="00F108E7">
        <w:t xml:space="preserve">p if </w:t>
      </w:r>
      <w:proofErr w:type="spellStart"/>
      <w:r w:rsidR="00F108E7">
        <w:t>include_inventory</w:t>
      </w:r>
      <w:proofErr w:type="spellEnd"/>
      <w:r w:rsidR="00F108E7">
        <w:t xml:space="preserve"> </w:t>
      </w:r>
      <w:r w:rsidRPr="007865A7">
        <w:t>%}</w:t>
      </w:r>
    </w:p>
    <w:p w14:paraId="549CDA5A" w14:textId="77777777" w:rsidR="00F22DEE" w:rsidRDefault="00F22DEE" w:rsidP="004007F5">
      <w:pPr>
        <w:rPr>
          <w:highlight w:val="green"/>
        </w:rPr>
      </w:pPr>
    </w:p>
    <w:p w14:paraId="63B4EA02" w14:textId="2E8237A1" w:rsidR="00F22DEE" w:rsidRDefault="00F22DEE" w:rsidP="004007F5">
      <w:pPr>
        <w:rPr>
          <w:highlight w:val="green"/>
        </w:rPr>
        <w:sectPr w:rsidR="00F22DEE" w:rsidSect="00FB37D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5B06AA6F" w14:textId="23A41806" w:rsidR="007D3FE4" w:rsidRDefault="007D3FE4" w:rsidP="007D3FE4">
      <w:r w:rsidRPr="007865A7">
        <w:lastRenderedPageBreak/>
        <w:t>{%</w:t>
      </w:r>
      <w:r>
        <w:t xml:space="preserve">p if not </w:t>
      </w:r>
      <w:proofErr w:type="spellStart"/>
      <w:r>
        <w:t>client_key</w:t>
      </w:r>
      <w:proofErr w:type="spellEnd"/>
      <w:r>
        <w:t xml:space="preserve"> </w:t>
      </w:r>
      <w:r w:rsidRPr="007865A7">
        <w:t>%}</w:t>
      </w:r>
    </w:p>
    <w:p w14:paraId="1ECF8AA6" w14:textId="77777777" w:rsidR="00C95D18" w:rsidRDefault="00F22DEE" w:rsidP="00C95D18">
      <w:r w:rsidRPr="007865A7">
        <w:t>{{</w:t>
      </w:r>
      <w:proofErr w:type="gramStart"/>
      <w:r>
        <w:t>p</w:t>
      </w:r>
      <w:proofErr w:type="gramEnd"/>
      <w:r>
        <w:t xml:space="preserve"> </w:t>
      </w:r>
      <w:proofErr w:type="spellStart"/>
      <w:r>
        <w:t>inventory_report_insert</w:t>
      </w:r>
      <w:proofErr w:type="spellEnd"/>
      <w:r w:rsidRPr="007865A7">
        <w:t>}</w:t>
      </w:r>
      <w:r w:rsidR="005C49AE">
        <w:t>}</w:t>
      </w:r>
    </w:p>
    <w:p w14:paraId="4AA51719" w14:textId="0D8ABF0A" w:rsidR="00C95D18" w:rsidRDefault="00C95D18" w:rsidP="00C95D18">
      <w:pPr>
        <w:sectPr w:rsidR="00C95D18" w:rsidSect="00DE72A2">
          <w:headerReference w:type="default" r:id="rId12"/>
          <w:footerReference w:type="default" r:id="rId13"/>
          <w:headerReference w:type="first" r:id="rId14"/>
          <w:footerReference w:type="first" r:id="rId15"/>
          <w:pgSz w:w="15840" w:h="12240" w:orient="landscape" w:code="1"/>
          <w:pgMar w:top="1008" w:right="1008" w:bottom="1008" w:left="1008" w:header="720" w:footer="720" w:gutter="0"/>
          <w:cols w:space="720"/>
          <w:docGrid w:linePitch="360"/>
        </w:sectPr>
      </w:pPr>
    </w:p>
    <w:p w14:paraId="3F4B2EA1" w14:textId="006668A9" w:rsidR="007D3FE4" w:rsidRDefault="007D3FE4" w:rsidP="007D3FE4">
      <w:r w:rsidRPr="007865A7">
        <w:lastRenderedPageBreak/>
        <w:t>{%</w:t>
      </w:r>
      <w:r>
        <w:t xml:space="preserve">p </w:t>
      </w:r>
      <w:proofErr w:type="spellStart"/>
      <w:r w:rsidR="00AC729F">
        <w:t>el</w:t>
      </w:r>
      <w:r>
        <w:t>if</w:t>
      </w:r>
      <w:proofErr w:type="spellEnd"/>
      <w:r>
        <w:t xml:space="preserve"> </w:t>
      </w:r>
      <w:proofErr w:type="spellStart"/>
      <w:r>
        <w:t>client_key</w:t>
      </w:r>
      <w:proofErr w:type="spellEnd"/>
      <w:r>
        <w:t xml:space="preserve"> and </w:t>
      </w:r>
      <w:proofErr w:type="spellStart"/>
      <w:r>
        <w:t>client_key</w:t>
      </w:r>
      <w:proofErr w:type="spellEnd"/>
      <w:r>
        <w:t xml:space="preserve"> == 163 </w:t>
      </w:r>
      <w:r w:rsidRPr="007865A7">
        <w:t>%}</w:t>
      </w:r>
    </w:p>
    <w:p w14:paraId="5350DDCD" w14:textId="59B3EE9A" w:rsidR="00C95D18" w:rsidRDefault="00413EEE" w:rsidP="00413EEE">
      <w:r w:rsidRPr="007865A7">
        <w:t>{{</w:t>
      </w:r>
      <w:proofErr w:type="gramStart"/>
      <w:r>
        <w:t>p</w:t>
      </w:r>
      <w:proofErr w:type="gramEnd"/>
      <w:r>
        <w:t xml:space="preserve"> </w:t>
      </w:r>
      <w:proofErr w:type="spellStart"/>
      <w:r>
        <w:t>inventory_report_insert</w:t>
      </w:r>
      <w:proofErr w:type="spellEnd"/>
      <w:r w:rsidRPr="007865A7">
        <w:t>}}</w:t>
      </w:r>
    </w:p>
    <w:p w14:paraId="21361588" w14:textId="77777777" w:rsidR="00FE187E" w:rsidRDefault="00FE187E" w:rsidP="00413EEE">
      <w:pPr>
        <w:sectPr w:rsidR="00FE187E" w:rsidSect="00DE72A2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code="1"/>
          <w:pgMar w:top="1008" w:right="1008" w:bottom="1008" w:left="1008" w:header="720" w:footer="720" w:gutter="0"/>
          <w:cols w:space="720"/>
          <w:docGrid w:linePitch="360"/>
        </w:sectPr>
      </w:pPr>
    </w:p>
    <w:p w14:paraId="52B39538" w14:textId="1B4C505E" w:rsidR="00C95D18" w:rsidRDefault="00C95D18" w:rsidP="00C95D18">
      <w:r>
        <w:lastRenderedPageBreak/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7E994371" w14:textId="79947E02" w:rsidR="00F22DEE" w:rsidRPr="00275E04" w:rsidRDefault="00A86DCC" w:rsidP="00A86DCC">
      <w:r w:rsidRPr="007865A7">
        <w:t>{%</w:t>
      </w:r>
      <w:r>
        <w:t xml:space="preserve">p </w:t>
      </w:r>
      <w:proofErr w:type="spellStart"/>
      <w:r>
        <w:t>endif</w:t>
      </w:r>
      <w:proofErr w:type="spellEnd"/>
      <w:r>
        <w:t xml:space="preserve"> </w:t>
      </w:r>
      <w:r w:rsidRPr="007865A7">
        <w:t>%}</w:t>
      </w:r>
    </w:p>
    <w:sectPr w:rsidR="00F22DEE" w:rsidRPr="00275E04" w:rsidSect="00902C05">
      <w:headerReference w:type="default" r:id="rId20"/>
      <w:footerReference w:type="default" r:id="rId21"/>
      <w:headerReference w:type="first" r:id="rId22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A5369" w14:textId="77777777" w:rsidR="00F76ED9" w:rsidRPr="008F7699" w:rsidRDefault="00F76ED9" w:rsidP="009C1697">
      <w:r w:rsidRPr="008F7699">
        <w:separator/>
      </w:r>
    </w:p>
  </w:endnote>
  <w:endnote w:type="continuationSeparator" w:id="0">
    <w:p w14:paraId="445AA549" w14:textId="77777777" w:rsidR="00F76ED9" w:rsidRPr="008F7699" w:rsidRDefault="00F76ED9" w:rsidP="009C1697">
      <w:r w:rsidRPr="008F769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1771851838"/>
      <w:docPartObj>
        <w:docPartGallery w:val="Page Numbers (Top of Page)"/>
        <w:docPartUnique/>
      </w:docPartObj>
    </w:sdtPr>
    <w:sdtEndPr/>
    <w:sdtContent>
      <w:p w14:paraId="618F0BAF" w14:textId="77777777" w:rsidR="00F22DEE" w:rsidRPr="008F7699" w:rsidRDefault="00F22DEE" w:rsidP="004717C0">
        <w:pPr>
          <w:pStyle w:val="Footer"/>
          <w:jc w:val="right"/>
          <w:rPr>
            <w:sz w:val="18"/>
            <w:szCs w:val="18"/>
          </w:rPr>
        </w:pPr>
      </w:p>
      <w:p w14:paraId="47C0224C" w14:textId="77777777" w:rsidR="00F22DEE" w:rsidRPr="008F7699" w:rsidRDefault="00F22DEE" w:rsidP="004717C0">
        <w:pPr>
          <w:pStyle w:val="Footer"/>
          <w:jc w:val="right"/>
          <w:rPr>
            <w:sz w:val="18"/>
            <w:szCs w:val="18"/>
          </w:rPr>
        </w:pP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2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5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1861117218"/>
      <w:docPartObj>
        <w:docPartGallery w:val="Page Numbers (Top of Page)"/>
        <w:docPartUnique/>
      </w:docPartObj>
    </w:sdtPr>
    <w:sdtEndPr/>
    <w:sdtContent>
      <w:p w14:paraId="4210656A" w14:textId="77777777" w:rsidR="001D18D7" w:rsidRPr="008F7699" w:rsidRDefault="001D18D7" w:rsidP="001D18D7">
        <w:pPr>
          <w:pStyle w:val="Footer"/>
          <w:jc w:val="right"/>
          <w:rPr>
            <w:sz w:val="18"/>
            <w:szCs w:val="18"/>
          </w:rPr>
        </w:pPr>
      </w:p>
      <w:p w14:paraId="6D9CED25" w14:textId="0AEE9783" w:rsidR="001D18D7" w:rsidRPr="001D18D7" w:rsidRDefault="001D18D7" w:rsidP="001D18D7">
        <w:pPr>
          <w:pStyle w:val="Footer"/>
          <w:jc w:val="right"/>
          <w:rPr>
            <w:sz w:val="18"/>
            <w:szCs w:val="18"/>
          </w:rPr>
        </w:pP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1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5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554440728"/>
      <w:docPartObj>
        <w:docPartGallery w:val="Page Numbers (Top of Page)"/>
        <w:docPartUnique/>
      </w:docPartObj>
    </w:sdtPr>
    <w:sdtEndPr/>
    <w:sdtContent>
      <w:p w14:paraId="0817444C" w14:textId="77777777" w:rsidR="00C95D18" w:rsidRPr="008F7699" w:rsidRDefault="00C95D18" w:rsidP="004717C0">
        <w:pPr>
          <w:pStyle w:val="Footer"/>
          <w:jc w:val="right"/>
          <w:rPr>
            <w:sz w:val="18"/>
            <w:szCs w:val="18"/>
          </w:rPr>
        </w:pPr>
      </w:p>
      <w:p w14:paraId="7FA3C589" w14:textId="5DEE54E6" w:rsidR="00C95D18" w:rsidRPr="008F7699" w:rsidRDefault="0065291C" w:rsidP="004717C0">
        <w:pPr>
          <w:pStyle w:val="Footer"/>
          <w:jc w:val="right"/>
          <w:rPr>
            <w:sz w:val="18"/>
            <w:szCs w:val="18"/>
          </w:rPr>
        </w:pPr>
        <w:r>
          <w:rPr>
            <w:noProof/>
            <w:lang w:eastAsia="en-CA"/>
          </w:rPr>
          <w:drawing>
            <wp:anchor distT="0" distB="0" distL="0" distR="0" simplePos="0" relativeHeight="251666432" behindDoc="0" locked="0" layoutInCell="1" hidden="0" allowOverlap="1" wp14:anchorId="466223F3" wp14:editId="646B1AA5">
              <wp:simplePos x="0" y="0"/>
              <wp:positionH relativeFrom="column">
                <wp:posOffset>61669</wp:posOffset>
              </wp:positionH>
              <wp:positionV relativeFrom="paragraph">
                <wp:posOffset>-6779718</wp:posOffset>
              </wp:positionV>
              <wp:extent cx="342900" cy="342900"/>
              <wp:effectExtent l="0" t="0" r="0" b="0"/>
              <wp:wrapSquare wrapText="bothSides" distT="0" distB="0" distL="0" distR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="00C95D18" w:rsidRPr="008F7699">
          <w:rPr>
            <w:sz w:val="18"/>
            <w:szCs w:val="18"/>
          </w:rPr>
          <w:t xml:space="preserve">Page </w:t>
        </w:r>
        <w:r w:rsidR="00C95D18" w:rsidRPr="008F7699">
          <w:rPr>
            <w:bCs/>
            <w:sz w:val="18"/>
            <w:szCs w:val="18"/>
          </w:rPr>
          <w:fldChar w:fldCharType="begin"/>
        </w:r>
        <w:r w:rsidR="00C95D18" w:rsidRPr="008F7699">
          <w:rPr>
            <w:bCs/>
            <w:sz w:val="18"/>
            <w:szCs w:val="18"/>
          </w:rPr>
          <w:instrText xml:space="preserve"> PAGE </w:instrText>
        </w:r>
        <w:r w:rsidR="00C95D18"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3</w:t>
        </w:r>
        <w:r w:rsidR="00C95D18" w:rsidRPr="008F7699">
          <w:rPr>
            <w:bCs/>
            <w:sz w:val="18"/>
            <w:szCs w:val="18"/>
          </w:rPr>
          <w:fldChar w:fldCharType="end"/>
        </w:r>
        <w:r w:rsidR="00C95D18" w:rsidRPr="008F7699">
          <w:rPr>
            <w:sz w:val="18"/>
            <w:szCs w:val="18"/>
          </w:rPr>
          <w:t xml:space="preserve"> of </w:t>
        </w:r>
        <w:r w:rsidR="00C95D18" w:rsidRPr="008F7699">
          <w:rPr>
            <w:bCs/>
            <w:sz w:val="18"/>
            <w:szCs w:val="18"/>
          </w:rPr>
          <w:fldChar w:fldCharType="begin"/>
        </w:r>
        <w:r w:rsidR="00C95D18" w:rsidRPr="008F7699">
          <w:rPr>
            <w:bCs/>
            <w:sz w:val="18"/>
            <w:szCs w:val="18"/>
          </w:rPr>
          <w:instrText xml:space="preserve"> NUMPAGES  </w:instrText>
        </w:r>
        <w:r w:rsidR="00C95D18"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5</w:t>
        </w:r>
        <w:r w:rsidR="00C95D18"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2057050075"/>
      <w:docPartObj>
        <w:docPartGallery w:val="Page Numbers (Top of Page)"/>
        <w:docPartUnique/>
      </w:docPartObj>
    </w:sdtPr>
    <w:sdtContent>
      <w:p w14:paraId="3C6E6717" w14:textId="77777777" w:rsidR="00DE72A2" w:rsidRPr="008F7699" w:rsidRDefault="00DE72A2" w:rsidP="001D18D7">
        <w:pPr>
          <w:pStyle w:val="Footer"/>
          <w:jc w:val="right"/>
          <w:rPr>
            <w:sz w:val="18"/>
            <w:szCs w:val="18"/>
          </w:rPr>
        </w:pPr>
      </w:p>
      <w:p w14:paraId="7275A090" w14:textId="77777777" w:rsidR="00DE72A2" w:rsidRPr="001D18D7" w:rsidRDefault="00DE72A2" w:rsidP="001D18D7">
        <w:pPr>
          <w:pStyle w:val="Footer"/>
          <w:jc w:val="right"/>
          <w:rPr>
            <w:sz w:val="18"/>
            <w:szCs w:val="18"/>
          </w:rPr>
        </w:pP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4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5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504544451"/>
      <w:docPartObj>
        <w:docPartGallery w:val="Page Numbers (Top of Page)"/>
        <w:docPartUnique/>
      </w:docPartObj>
    </w:sdtPr>
    <w:sdtEndPr/>
    <w:sdtContent>
      <w:p w14:paraId="20E0EC30" w14:textId="77777777" w:rsidR="00077A79" w:rsidRPr="008F7699" w:rsidRDefault="00077A79" w:rsidP="004717C0">
        <w:pPr>
          <w:pStyle w:val="Footer"/>
          <w:jc w:val="right"/>
          <w:rPr>
            <w:sz w:val="18"/>
            <w:szCs w:val="18"/>
          </w:rPr>
        </w:pPr>
      </w:p>
      <w:p w14:paraId="6FD1BE5C" w14:textId="74042FBA" w:rsidR="00077A79" w:rsidRPr="008F7699" w:rsidRDefault="00077A79" w:rsidP="004717C0">
        <w:pPr>
          <w:pStyle w:val="Footer"/>
          <w:jc w:val="right"/>
          <w:rPr>
            <w:sz w:val="18"/>
            <w:szCs w:val="18"/>
          </w:rPr>
        </w:pP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4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 w:rsidR="00DE72A2">
          <w:rPr>
            <w:bCs/>
            <w:noProof/>
            <w:sz w:val="18"/>
            <w:szCs w:val="18"/>
          </w:rPr>
          <w:t>5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102805190"/>
      <w:docPartObj>
        <w:docPartGallery w:val="Page Numbers (Top of Page)"/>
        <w:docPartUnique/>
      </w:docPartObj>
    </w:sdtPr>
    <w:sdtContent>
      <w:p w14:paraId="39EB6843" w14:textId="77777777" w:rsidR="00DE72A2" w:rsidRPr="008F7699" w:rsidRDefault="00DE72A2" w:rsidP="001D18D7">
        <w:pPr>
          <w:pStyle w:val="Footer"/>
          <w:jc w:val="right"/>
          <w:rPr>
            <w:sz w:val="18"/>
            <w:szCs w:val="18"/>
          </w:rPr>
        </w:pPr>
      </w:p>
      <w:p w14:paraId="170BB373" w14:textId="77777777" w:rsidR="00DE72A2" w:rsidRPr="001D18D7" w:rsidRDefault="00DE72A2" w:rsidP="001D18D7">
        <w:pPr>
          <w:pStyle w:val="Footer"/>
          <w:jc w:val="right"/>
          <w:rPr>
            <w:sz w:val="18"/>
            <w:szCs w:val="18"/>
          </w:rPr>
        </w:pP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5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>
          <w:rPr>
            <w:bCs/>
            <w:noProof/>
            <w:sz w:val="18"/>
            <w:szCs w:val="18"/>
          </w:rPr>
          <w:t>5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710069005"/>
      <w:docPartObj>
        <w:docPartGallery w:val="Page Numbers (Top of Page)"/>
        <w:docPartUnique/>
      </w:docPartObj>
    </w:sdtPr>
    <w:sdtEndPr/>
    <w:sdtContent>
      <w:p w14:paraId="08E81059" w14:textId="77777777" w:rsidR="00AA04AA" w:rsidRPr="008F7699" w:rsidRDefault="00AA04AA" w:rsidP="004717C0">
        <w:pPr>
          <w:pStyle w:val="Footer"/>
          <w:jc w:val="right"/>
          <w:rPr>
            <w:sz w:val="18"/>
            <w:szCs w:val="18"/>
          </w:rPr>
        </w:pPr>
      </w:p>
      <w:p w14:paraId="49C7E413" w14:textId="77777777" w:rsidR="00AA04AA" w:rsidRPr="008F7699" w:rsidRDefault="00AA04AA" w:rsidP="004717C0">
        <w:pPr>
          <w:pStyle w:val="Footer"/>
          <w:jc w:val="right"/>
          <w:rPr>
            <w:sz w:val="18"/>
            <w:szCs w:val="18"/>
          </w:rPr>
        </w:pP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 w:rsidR="00902C05">
          <w:rPr>
            <w:bCs/>
            <w:noProof/>
            <w:sz w:val="18"/>
            <w:szCs w:val="18"/>
          </w:rPr>
          <w:t>6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 w:rsidR="00902C05">
          <w:rPr>
            <w:bCs/>
            <w:noProof/>
            <w:sz w:val="18"/>
            <w:szCs w:val="18"/>
          </w:rPr>
          <w:t>6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F3141" w14:textId="77777777" w:rsidR="00F76ED9" w:rsidRPr="008F7699" w:rsidRDefault="00F76ED9" w:rsidP="009C1697">
      <w:r w:rsidRPr="008F7699">
        <w:separator/>
      </w:r>
    </w:p>
  </w:footnote>
  <w:footnote w:type="continuationSeparator" w:id="0">
    <w:p w14:paraId="33222FA5" w14:textId="77777777" w:rsidR="00F76ED9" w:rsidRPr="008F7699" w:rsidRDefault="00F76ED9" w:rsidP="009C1697">
      <w:r w:rsidRPr="008F7699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BF271" w14:textId="77777777" w:rsidR="00FB37D2" w:rsidRPr="008F7699" w:rsidRDefault="00FB37D2" w:rsidP="00FB37D2">
    <w:pPr>
      <w:pStyle w:val="Header"/>
      <w:rPr>
        <w:b/>
        <w:sz w:val="20"/>
        <w:szCs w:val="20"/>
      </w:rPr>
    </w:pPr>
    <w:r w:rsidRPr="008F7699">
      <w:rPr>
        <w:b/>
        <w:sz w:val="20"/>
        <w:szCs w:val="20"/>
      </w:rPr>
      <w:t>{{</w:t>
    </w:r>
    <w:proofErr w:type="spellStart"/>
    <w:r w:rsidRPr="008F7699">
      <w:rPr>
        <w:b/>
        <w:sz w:val="20"/>
        <w:szCs w:val="20"/>
      </w:rPr>
      <w:t>estate.matter_number</w:t>
    </w:r>
    <w:proofErr w:type="spellEnd"/>
    <w:r w:rsidRPr="008F7699">
      <w:rPr>
        <w:b/>
        <w:sz w:val="20"/>
        <w:szCs w:val="20"/>
      </w:rPr>
      <w:t>}} Estate of {{deceased.name}}</w:t>
    </w:r>
  </w:p>
  <w:p w14:paraId="1500A9FA" w14:textId="77777777" w:rsidR="00FB37D2" w:rsidRPr="008F7699" w:rsidRDefault="00FB37D2" w:rsidP="00FB37D2">
    <w:pPr>
      <w:pStyle w:val="Header"/>
      <w:rPr>
        <w:sz w:val="18"/>
        <w:szCs w:val="18"/>
      </w:rPr>
    </w:pPr>
    <w:r w:rsidRPr="008F7699">
      <w:rPr>
        <w:sz w:val="18"/>
        <w:szCs w:val="18"/>
      </w:rPr>
      <w:t>Matter Summary</w:t>
    </w:r>
  </w:p>
  <w:p w14:paraId="38CA9058" w14:textId="77777777" w:rsidR="00F22DEE" w:rsidRPr="00FB37D2" w:rsidRDefault="00F22DEE" w:rsidP="00FB37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B02AB" w14:textId="77777777" w:rsidR="00FB37D2" w:rsidRPr="0052048E" w:rsidRDefault="00FB37D2" w:rsidP="00FB37D2">
    <w:pPr>
      <w:pStyle w:val="Header"/>
      <w:tabs>
        <w:tab w:val="clear" w:pos="4680"/>
        <w:tab w:val="clear" w:pos="9360"/>
        <w:tab w:val="center" w:pos="5040"/>
      </w:tabs>
      <w:jc w:val="center"/>
      <w:rPr>
        <w:b/>
        <w:sz w:val="26"/>
        <w:szCs w:val="26"/>
      </w:rPr>
    </w:pPr>
    <w:r w:rsidRPr="0052048E">
      <w:rPr>
        <w:b/>
        <w:noProof/>
        <w:sz w:val="26"/>
        <w:szCs w:val="26"/>
        <w:lang w:eastAsia="en-CA"/>
      </w:rPr>
      <w:drawing>
        <wp:anchor distT="0" distB="0" distL="114300" distR="114300" simplePos="0" relativeHeight="251658752" behindDoc="1" locked="0" layoutInCell="1" allowOverlap="1" wp14:anchorId="7073F4C9" wp14:editId="2B82C1F3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048E">
      <w:rPr>
        <w:b/>
        <w:sz w:val="26"/>
        <w:szCs w:val="26"/>
      </w:rPr>
      <w:t>Matter Summary</w:t>
    </w:r>
  </w:p>
  <w:p w14:paraId="403314FA" w14:textId="77777777" w:rsidR="008420E2" w:rsidRDefault="008420E2" w:rsidP="008420E2">
    <w:pPr>
      <w:jc w:val="right"/>
      <w:rPr>
        <w:sz w:val="18"/>
        <w:szCs w:val="18"/>
      </w:rPr>
    </w:pPr>
  </w:p>
  <w:p w14:paraId="22921757" w14:textId="58B8AF8A" w:rsidR="00FB37D2" w:rsidRDefault="00FB37D2" w:rsidP="008420E2">
    <w:pPr>
      <w:jc w:val="right"/>
      <w:rPr>
        <w:sz w:val="18"/>
        <w:szCs w:val="18"/>
      </w:rPr>
    </w:pPr>
    <w:r>
      <w:rPr>
        <w:sz w:val="18"/>
        <w:szCs w:val="18"/>
      </w:rPr>
      <w:t>Generated</w:t>
    </w:r>
    <w:r w:rsidRPr="008F7699">
      <w:rPr>
        <w:sz w:val="18"/>
        <w:szCs w:val="18"/>
      </w:rPr>
      <w:t xml:space="preserve">: </w:t>
    </w:r>
    <w:r w:rsidRPr="008420E2">
      <w:rPr>
        <w:b/>
        <w:bCs/>
        <w:sz w:val="18"/>
        <w:szCs w:val="18"/>
      </w:rPr>
      <w:t>{{</w:t>
    </w:r>
    <w:proofErr w:type="spellStart"/>
    <w:r w:rsidRPr="008420E2">
      <w:rPr>
        <w:b/>
        <w:bCs/>
        <w:sz w:val="18"/>
        <w:szCs w:val="18"/>
      </w:rPr>
      <w:t>TODAY|</w:t>
    </w:r>
    <w:proofErr w:type="gramStart"/>
    <w:r w:rsidRPr="008420E2">
      <w:rPr>
        <w:b/>
        <w:bCs/>
        <w:sz w:val="18"/>
        <w:szCs w:val="18"/>
      </w:rPr>
      <w:t>toDate</w:t>
    </w:r>
    <w:proofErr w:type="spellEnd"/>
    <w:r w:rsidRPr="008420E2">
      <w:rPr>
        <w:b/>
        <w:bCs/>
        <w:sz w:val="18"/>
        <w:szCs w:val="18"/>
      </w:rPr>
      <w:t>(</w:t>
    </w:r>
    <w:proofErr w:type="gramEnd"/>
    <w:r w:rsidRPr="008420E2">
      <w:rPr>
        <w:b/>
        <w:bCs/>
        <w:sz w:val="18"/>
        <w:szCs w:val="18"/>
      </w:rPr>
      <w:t>'June 3, 1990')}}</w:t>
    </w:r>
    <w:r w:rsidRPr="008F7699">
      <w:rPr>
        <w:sz w:val="18"/>
        <w:szCs w:val="18"/>
      </w:rPr>
      <w:t xml:space="preserve"> by {{</w:t>
    </w:r>
    <w:proofErr w:type="spellStart"/>
    <w:r w:rsidRPr="008F7699">
      <w:rPr>
        <w:sz w:val="18"/>
        <w:szCs w:val="18"/>
      </w:rPr>
      <w:t>user.name_on_docs</w:t>
    </w:r>
    <w:proofErr w:type="spellEnd"/>
    <w:r w:rsidRPr="008F7699">
      <w:rPr>
        <w:sz w:val="18"/>
        <w:szCs w:val="18"/>
      </w:rPr>
      <w:t>}}</w:t>
    </w:r>
  </w:p>
  <w:p w14:paraId="2EFF8993" w14:textId="77777777" w:rsidR="00B15B8A" w:rsidRDefault="00B15B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D17FC" w14:textId="4C3B35D7" w:rsidR="00C95D18" w:rsidRPr="00BE3FE3" w:rsidRDefault="00BE3FE3" w:rsidP="00BE3FE3">
    <w:pPr>
      <w:pStyle w:val="Header"/>
      <w:jc w:val="center"/>
    </w:pPr>
    <w:bookmarkStart w:id="1" w:name="_Hlk88213899"/>
    <w:bookmarkStart w:id="2" w:name="_Hlk88213900"/>
    <w:r w:rsidRPr="002D2C56">
      <w:t>{{</w:t>
    </w:r>
    <w:proofErr w:type="gramStart"/>
    <w:r>
      <w:t>p</w:t>
    </w:r>
    <w:proofErr w:type="gramEnd"/>
    <w:r>
      <w:t xml:space="preserve"> </w:t>
    </w:r>
    <w:proofErr w:type="spellStart"/>
    <w:r w:rsidRPr="002D2C56">
      <w:t>inventory_report_header</w:t>
    </w:r>
    <w:proofErr w:type="spellEnd"/>
    <w:r w:rsidRPr="002D2C56">
      <w:t>}}</w:t>
    </w:r>
    <w:bookmarkEnd w:id="1"/>
    <w:bookmarkEnd w:id="2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D493D" w14:textId="77777777" w:rsidR="00BE3FE3" w:rsidRPr="0052048E" w:rsidRDefault="00BE3FE3" w:rsidP="00FB37D2">
    <w:pPr>
      <w:pStyle w:val="Header"/>
      <w:tabs>
        <w:tab w:val="clear" w:pos="4680"/>
        <w:tab w:val="clear" w:pos="9360"/>
        <w:tab w:val="center" w:pos="5040"/>
      </w:tabs>
      <w:jc w:val="center"/>
      <w:rPr>
        <w:b/>
        <w:sz w:val="26"/>
        <w:szCs w:val="26"/>
      </w:rPr>
    </w:pPr>
    <w:r w:rsidRPr="0052048E">
      <w:rPr>
        <w:b/>
        <w:noProof/>
        <w:sz w:val="26"/>
        <w:szCs w:val="26"/>
        <w:lang w:eastAsia="en-CA"/>
      </w:rPr>
      <w:drawing>
        <wp:anchor distT="0" distB="0" distL="114300" distR="114300" simplePos="0" relativeHeight="251678720" behindDoc="1" locked="0" layoutInCell="1" allowOverlap="1" wp14:anchorId="51ABE6F8" wp14:editId="4AC8A1BE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048E">
      <w:rPr>
        <w:b/>
        <w:sz w:val="26"/>
        <w:szCs w:val="26"/>
      </w:rPr>
      <w:t>Matter Summary</w:t>
    </w:r>
  </w:p>
  <w:p w14:paraId="3FDF5837" w14:textId="77777777" w:rsidR="00BE3FE3" w:rsidRDefault="00BE3FE3" w:rsidP="008420E2">
    <w:pPr>
      <w:jc w:val="right"/>
      <w:rPr>
        <w:sz w:val="18"/>
        <w:szCs w:val="18"/>
      </w:rPr>
    </w:pPr>
  </w:p>
  <w:p w14:paraId="76481284" w14:textId="77777777" w:rsidR="00BE3FE3" w:rsidRDefault="00BE3FE3" w:rsidP="008420E2">
    <w:pPr>
      <w:jc w:val="right"/>
      <w:rPr>
        <w:sz w:val="18"/>
        <w:szCs w:val="18"/>
      </w:rPr>
    </w:pPr>
    <w:r>
      <w:rPr>
        <w:sz w:val="18"/>
        <w:szCs w:val="18"/>
      </w:rPr>
      <w:t>Generated</w:t>
    </w:r>
    <w:r w:rsidRPr="008F7699">
      <w:rPr>
        <w:sz w:val="18"/>
        <w:szCs w:val="18"/>
      </w:rPr>
      <w:t xml:space="preserve">: </w:t>
    </w:r>
    <w:r w:rsidRPr="008420E2">
      <w:rPr>
        <w:b/>
        <w:bCs/>
        <w:sz w:val="18"/>
        <w:szCs w:val="18"/>
      </w:rPr>
      <w:t>{{</w:t>
    </w:r>
    <w:proofErr w:type="spellStart"/>
    <w:r w:rsidRPr="008420E2">
      <w:rPr>
        <w:b/>
        <w:bCs/>
        <w:sz w:val="18"/>
        <w:szCs w:val="18"/>
      </w:rPr>
      <w:t>TODAY|</w:t>
    </w:r>
    <w:proofErr w:type="gramStart"/>
    <w:r w:rsidRPr="008420E2">
      <w:rPr>
        <w:b/>
        <w:bCs/>
        <w:sz w:val="18"/>
        <w:szCs w:val="18"/>
      </w:rPr>
      <w:t>toDate</w:t>
    </w:r>
    <w:proofErr w:type="spellEnd"/>
    <w:r w:rsidRPr="008420E2">
      <w:rPr>
        <w:b/>
        <w:bCs/>
        <w:sz w:val="18"/>
        <w:szCs w:val="18"/>
      </w:rPr>
      <w:t>(</w:t>
    </w:r>
    <w:proofErr w:type="gramEnd"/>
    <w:r w:rsidRPr="008420E2">
      <w:rPr>
        <w:b/>
        <w:bCs/>
        <w:sz w:val="18"/>
        <w:szCs w:val="18"/>
      </w:rPr>
      <w:t>'June 3, 1990')}}</w:t>
    </w:r>
    <w:r w:rsidRPr="008F7699">
      <w:rPr>
        <w:sz w:val="18"/>
        <w:szCs w:val="18"/>
      </w:rPr>
      <w:t xml:space="preserve"> by {{</w:t>
    </w:r>
    <w:proofErr w:type="spellStart"/>
    <w:r w:rsidRPr="008F7699">
      <w:rPr>
        <w:sz w:val="18"/>
        <w:szCs w:val="18"/>
      </w:rPr>
      <w:t>user.name_on_docs</w:t>
    </w:r>
    <w:proofErr w:type="spellEnd"/>
    <w:r w:rsidRPr="008F7699">
      <w:rPr>
        <w:sz w:val="18"/>
        <w:szCs w:val="18"/>
      </w:rPr>
      <w:t>}}</w:t>
    </w:r>
  </w:p>
  <w:p w14:paraId="45FB384E" w14:textId="77777777" w:rsidR="00BE3FE3" w:rsidRDefault="00BE3FE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ADC19" w14:textId="411686FA" w:rsidR="00077A79" w:rsidRPr="00D63E18" w:rsidRDefault="00077A79" w:rsidP="00D63E1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421D6" w14:textId="77777777" w:rsidR="00BE3FE3" w:rsidRPr="0052048E" w:rsidRDefault="00BE3FE3" w:rsidP="00FB37D2">
    <w:pPr>
      <w:pStyle w:val="Header"/>
      <w:tabs>
        <w:tab w:val="clear" w:pos="4680"/>
        <w:tab w:val="clear" w:pos="9360"/>
        <w:tab w:val="center" w:pos="5040"/>
      </w:tabs>
      <w:jc w:val="center"/>
      <w:rPr>
        <w:b/>
        <w:sz w:val="26"/>
        <w:szCs w:val="26"/>
      </w:rPr>
    </w:pPr>
    <w:r w:rsidRPr="0052048E">
      <w:rPr>
        <w:b/>
        <w:noProof/>
        <w:sz w:val="26"/>
        <w:szCs w:val="26"/>
        <w:lang w:eastAsia="en-CA"/>
      </w:rPr>
      <w:drawing>
        <wp:anchor distT="0" distB="0" distL="114300" distR="114300" simplePos="0" relativeHeight="251680768" behindDoc="1" locked="0" layoutInCell="1" allowOverlap="1" wp14:anchorId="1DE8DF96" wp14:editId="09D637A4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048E">
      <w:rPr>
        <w:b/>
        <w:sz w:val="26"/>
        <w:szCs w:val="26"/>
      </w:rPr>
      <w:t>Matter Summary</w:t>
    </w:r>
  </w:p>
  <w:p w14:paraId="343310F8" w14:textId="77777777" w:rsidR="00BE3FE3" w:rsidRDefault="00BE3FE3" w:rsidP="008420E2">
    <w:pPr>
      <w:jc w:val="right"/>
      <w:rPr>
        <w:sz w:val="18"/>
        <w:szCs w:val="18"/>
      </w:rPr>
    </w:pPr>
  </w:p>
  <w:p w14:paraId="261EC83F" w14:textId="77777777" w:rsidR="00BE3FE3" w:rsidRDefault="00BE3FE3" w:rsidP="008420E2">
    <w:pPr>
      <w:jc w:val="right"/>
      <w:rPr>
        <w:sz w:val="18"/>
        <w:szCs w:val="18"/>
      </w:rPr>
    </w:pPr>
    <w:r>
      <w:rPr>
        <w:sz w:val="18"/>
        <w:szCs w:val="18"/>
      </w:rPr>
      <w:t>Generated</w:t>
    </w:r>
    <w:r w:rsidRPr="008F7699">
      <w:rPr>
        <w:sz w:val="18"/>
        <w:szCs w:val="18"/>
      </w:rPr>
      <w:t xml:space="preserve">: </w:t>
    </w:r>
    <w:r w:rsidRPr="008420E2">
      <w:rPr>
        <w:b/>
        <w:bCs/>
        <w:sz w:val="18"/>
        <w:szCs w:val="18"/>
      </w:rPr>
      <w:t>{{</w:t>
    </w:r>
    <w:proofErr w:type="spellStart"/>
    <w:r w:rsidRPr="008420E2">
      <w:rPr>
        <w:b/>
        <w:bCs/>
        <w:sz w:val="18"/>
        <w:szCs w:val="18"/>
      </w:rPr>
      <w:t>TODAY|</w:t>
    </w:r>
    <w:proofErr w:type="gramStart"/>
    <w:r w:rsidRPr="008420E2">
      <w:rPr>
        <w:b/>
        <w:bCs/>
        <w:sz w:val="18"/>
        <w:szCs w:val="18"/>
      </w:rPr>
      <w:t>toDate</w:t>
    </w:r>
    <w:proofErr w:type="spellEnd"/>
    <w:r w:rsidRPr="008420E2">
      <w:rPr>
        <w:b/>
        <w:bCs/>
        <w:sz w:val="18"/>
        <w:szCs w:val="18"/>
      </w:rPr>
      <w:t>(</w:t>
    </w:r>
    <w:proofErr w:type="gramEnd"/>
    <w:r w:rsidRPr="008420E2">
      <w:rPr>
        <w:b/>
        <w:bCs/>
        <w:sz w:val="18"/>
        <w:szCs w:val="18"/>
      </w:rPr>
      <w:t>'June 3, 1990')}}</w:t>
    </w:r>
    <w:r w:rsidRPr="008F7699">
      <w:rPr>
        <w:sz w:val="18"/>
        <w:szCs w:val="18"/>
      </w:rPr>
      <w:t xml:space="preserve"> by {{</w:t>
    </w:r>
    <w:proofErr w:type="spellStart"/>
    <w:r w:rsidRPr="008F7699">
      <w:rPr>
        <w:sz w:val="18"/>
        <w:szCs w:val="18"/>
      </w:rPr>
      <w:t>user.name_on_docs</w:t>
    </w:r>
    <w:proofErr w:type="spellEnd"/>
    <w:r w:rsidRPr="008F7699">
      <w:rPr>
        <w:sz w:val="18"/>
        <w:szCs w:val="18"/>
      </w:rPr>
      <w:t>}}</w:t>
    </w:r>
  </w:p>
  <w:p w14:paraId="05F4DDAD" w14:textId="77777777" w:rsidR="00BE3FE3" w:rsidRDefault="00BE3FE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1933F" w14:textId="77777777" w:rsidR="00902C05" w:rsidRPr="008F7699" w:rsidRDefault="00902C05" w:rsidP="00902C05">
    <w:pPr>
      <w:pStyle w:val="Header"/>
      <w:rPr>
        <w:b/>
        <w:sz w:val="20"/>
        <w:szCs w:val="20"/>
      </w:rPr>
    </w:pPr>
    <w:r w:rsidRPr="008F7699">
      <w:rPr>
        <w:b/>
        <w:sz w:val="20"/>
        <w:szCs w:val="20"/>
      </w:rPr>
      <w:t>{{</w:t>
    </w:r>
    <w:proofErr w:type="spellStart"/>
    <w:r w:rsidRPr="008F7699">
      <w:rPr>
        <w:b/>
        <w:sz w:val="20"/>
        <w:szCs w:val="20"/>
      </w:rPr>
      <w:t>estate.matter_number</w:t>
    </w:r>
    <w:proofErr w:type="spellEnd"/>
    <w:r w:rsidRPr="008F7699">
      <w:rPr>
        <w:b/>
        <w:sz w:val="20"/>
        <w:szCs w:val="20"/>
      </w:rPr>
      <w:t>}} Estate of {{deceased.name}}</w:t>
    </w:r>
  </w:p>
  <w:p w14:paraId="5FDAD23E" w14:textId="77777777" w:rsidR="00902C05" w:rsidRPr="008F7699" w:rsidRDefault="00902C05" w:rsidP="00902C05">
    <w:pPr>
      <w:pStyle w:val="Header"/>
      <w:rPr>
        <w:sz w:val="18"/>
        <w:szCs w:val="18"/>
      </w:rPr>
    </w:pPr>
    <w:r w:rsidRPr="008F7699">
      <w:rPr>
        <w:sz w:val="18"/>
        <w:szCs w:val="18"/>
      </w:rPr>
      <w:t>Matter Summary</w:t>
    </w:r>
  </w:p>
  <w:p w14:paraId="79208398" w14:textId="77777777" w:rsidR="00902C05" w:rsidRPr="00902C05" w:rsidRDefault="00902C05" w:rsidP="00902C05">
    <w:pPr>
      <w:pStyle w:val="Header"/>
      <w:rPr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54B66" w14:textId="77777777" w:rsidR="00902C05" w:rsidRPr="0052048E" w:rsidRDefault="00902C05" w:rsidP="00FB37D2">
    <w:pPr>
      <w:pStyle w:val="Header"/>
      <w:tabs>
        <w:tab w:val="clear" w:pos="4680"/>
        <w:tab w:val="clear" w:pos="9360"/>
        <w:tab w:val="center" w:pos="5040"/>
      </w:tabs>
      <w:jc w:val="center"/>
      <w:rPr>
        <w:b/>
        <w:sz w:val="26"/>
        <w:szCs w:val="26"/>
      </w:rPr>
    </w:pPr>
    <w:r w:rsidRPr="0052048E">
      <w:rPr>
        <w:b/>
        <w:noProof/>
        <w:sz w:val="26"/>
        <w:szCs w:val="26"/>
        <w:lang w:eastAsia="en-CA"/>
      </w:rPr>
      <w:drawing>
        <wp:anchor distT="0" distB="0" distL="114300" distR="114300" simplePos="0" relativeHeight="251676672" behindDoc="1" locked="0" layoutInCell="1" allowOverlap="1" wp14:anchorId="0A3F3CF9" wp14:editId="3712D58E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048E">
      <w:rPr>
        <w:b/>
        <w:sz w:val="26"/>
        <w:szCs w:val="26"/>
      </w:rPr>
      <w:t>Matter Summary</w:t>
    </w:r>
  </w:p>
  <w:p w14:paraId="7FA4781F" w14:textId="77777777" w:rsidR="008420E2" w:rsidRDefault="008420E2" w:rsidP="00FB37D2">
    <w:pPr>
      <w:jc w:val="center"/>
      <w:rPr>
        <w:sz w:val="18"/>
        <w:szCs w:val="18"/>
      </w:rPr>
    </w:pPr>
  </w:p>
  <w:p w14:paraId="717A82A2" w14:textId="02B89E7B" w:rsidR="00902C05" w:rsidRDefault="00902C05" w:rsidP="008420E2">
    <w:pPr>
      <w:jc w:val="right"/>
      <w:rPr>
        <w:sz w:val="18"/>
        <w:szCs w:val="18"/>
      </w:rPr>
    </w:pPr>
    <w:r>
      <w:rPr>
        <w:sz w:val="18"/>
        <w:szCs w:val="18"/>
      </w:rPr>
      <w:t>Generated</w:t>
    </w:r>
    <w:r w:rsidRPr="008F7699">
      <w:rPr>
        <w:sz w:val="18"/>
        <w:szCs w:val="18"/>
      </w:rPr>
      <w:t xml:space="preserve">: </w:t>
    </w:r>
    <w:r w:rsidRPr="008420E2">
      <w:rPr>
        <w:b/>
        <w:bCs/>
        <w:sz w:val="18"/>
        <w:szCs w:val="18"/>
      </w:rPr>
      <w:t>{{</w:t>
    </w:r>
    <w:proofErr w:type="spellStart"/>
    <w:r w:rsidRPr="008420E2">
      <w:rPr>
        <w:b/>
        <w:bCs/>
        <w:sz w:val="18"/>
        <w:szCs w:val="18"/>
      </w:rPr>
      <w:t>TODAY|</w:t>
    </w:r>
    <w:proofErr w:type="gramStart"/>
    <w:r w:rsidRPr="008420E2">
      <w:rPr>
        <w:b/>
        <w:bCs/>
        <w:sz w:val="18"/>
        <w:szCs w:val="18"/>
      </w:rPr>
      <w:t>toDate</w:t>
    </w:r>
    <w:proofErr w:type="spellEnd"/>
    <w:r w:rsidRPr="008420E2">
      <w:rPr>
        <w:b/>
        <w:bCs/>
        <w:sz w:val="18"/>
        <w:szCs w:val="18"/>
      </w:rPr>
      <w:t>(</w:t>
    </w:r>
    <w:proofErr w:type="gramEnd"/>
    <w:r w:rsidRPr="008420E2">
      <w:rPr>
        <w:b/>
        <w:bCs/>
        <w:sz w:val="18"/>
        <w:szCs w:val="18"/>
      </w:rPr>
      <w:t>'June 3, 1990')}}</w:t>
    </w:r>
    <w:r w:rsidRPr="008F7699">
      <w:rPr>
        <w:sz w:val="18"/>
        <w:szCs w:val="18"/>
      </w:rPr>
      <w:t xml:space="preserve"> by {{</w:t>
    </w:r>
    <w:proofErr w:type="spellStart"/>
    <w:r w:rsidRPr="008F7699">
      <w:rPr>
        <w:sz w:val="18"/>
        <w:szCs w:val="18"/>
      </w:rPr>
      <w:t>user.name_on_docs</w:t>
    </w:r>
    <w:proofErr w:type="spellEnd"/>
    <w:r w:rsidRPr="008F7699">
      <w:rPr>
        <w:sz w:val="18"/>
        <w:szCs w:val="18"/>
      </w:rPr>
      <w:t>}}</w:t>
    </w:r>
  </w:p>
  <w:p w14:paraId="03F2875A" w14:textId="77777777" w:rsidR="00902C05" w:rsidRDefault="00902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02"/>
    <w:rsid w:val="00002F4F"/>
    <w:rsid w:val="00012F41"/>
    <w:rsid w:val="0001773A"/>
    <w:rsid w:val="0004178D"/>
    <w:rsid w:val="00064A38"/>
    <w:rsid w:val="00066582"/>
    <w:rsid w:val="000671B2"/>
    <w:rsid w:val="00074FBE"/>
    <w:rsid w:val="00077A79"/>
    <w:rsid w:val="00094E61"/>
    <w:rsid w:val="000A778A"/>
    <w:rsid w:val="000B5DDE"/>
    <w:rsid w:val="000C6A10"/>
    <w:rsid w:val="000D22C1"/>
    <w:rsid w:val="000E6583"/>
    <w:rsid w:val="000E78AD"/>
    <w:rsid w:val="00105EF1"/>
    <w:rsid w:val="001110C2"/>
    <w:rsid w:val="00113905"/>
    <w:rsid w:val="00117CD2"/>
    <w:rsid w:val="001329F9"/>
    <w:rsid w:val="001346FB"/>
    <w:rsid w:val="00135159"/>
    <w:rsid w:val="00137793"/>
    <w:rsid w:val="00187A76"/>
    <w:rsid w:val="00190B35"/>
    <w:rsid w:val="00195BA0"/>
    <w:rsid w:val="001C2394"/>
    <w:rsid w:val="001C256F"/>
    <w:rsid w:val="001C40A0"/>
    <w:rsid w:val="001D18D7"/>
    <w:rsid w:val="001D3B2D"/>
    <w:rsid w:val="001D3F27"/>
    <w:rsid w:val="001D4B30"/>
    <w:rsid w:val="001D73CA"/>
    <w:rsid w:val="001E1E28"/>
    <w:rsid w:val="00212223"/>
    <w:rsid w:val="002146C1"/>
    <w:rsid w:val="00220754"/>
    <w:rsid w:val="00226CAE"/>
    <w:rsid w:val="00241040"/>
    <w:rsid w:val="00243629"/>
    <w:rsid w:val="002679F6"/>
    <w:rsid w:val="0027247A"/>
    <w:rsid w:val="00275E04"/>
    <w:rsid w:val="00282A64"/>
    <w:rsid w:val="00283CC6"/>
    <w:rsid w:val="00293F7E"/>
    <w:rsid w:val="002B7E52"/>
    <w:rsid w:val="002D0405"/>
    <w:rsid w:val="002E6F9A"/>
    <w:rsid w:val="002F029E"/>
    <w:rsid w:val="002F2C66"/>
    <w:rsid w:val="002F430D"/>
    <w:rsid w:val="00310768"/>
    <w:rsid w:val="003116B4"/>
    <w:rsid w:val="003140C6"/>
    <w:rsid w:val="00320625"/>
    <w:rsid w:val="00365048"/>
    <w:rsid w:val="00380ECF"/>
    <w:rsid w:val="00383F8E"/>
    <w:rsid w:val="003A21F7"/>
    <w:rsid w:val="003A7284"/>
    <w:rsid w:val="003B382A"/>
    <w:rsid w:val="003F4F81"/>
    <w:rsid w:val="003F5BD7"/>
    <w:rsid w:val="004007F5"/>
    <w:rsid w:val="004051A6"/>
    <w:rsid w:val="00406B5B"/>
    <w:rsid w:val="00412BA1"/>
    <w:rsid w:val="00413EEE"/>
    <w:rsid w:val="00420BEC"/>
    <w:rsid w:val="00420FA9"/>
    <w:rsid w:val="00442C18"/>
    <w:rsid w:val="00450157"/>
    <w:rsid w:val="00457B8E"/>
    <w:rsid w:val="004627E6"/>
    <w:rsid w:val="00463E06"/>
    <w:rsid w:val="00471239"/>
    <w:rsid w:val="004717C0"/>
    <w:rsid w:val="00476524"/>
    <w:rsid w:val="004813E5"/>
    <w:rsid w:val="00490EFC"/>
    <w:rsid w:val="00494CA5"/>
    <w:rsid w:val="00496121"/>
    <w:rsid w:val="004A6DF6"/>
    <w:rsid w:val="004A6F7D"/>
    <w:rsid w:val="004A7938"/>
    <w:rsid w:val="004B26B2"/>
    <w:rsid w:val="004D0A2A"/>
    <w:rsid w:val="004D2B00"/>
    <w:rsid w:val="004D7D4B"/>
    <w:rsid w:val="004E6A65"/>
    <w:rsid w:val="004E6AFF"/>
    <w:rsid w:val="004E7B9B"/>
    <w:rsid w:val="00513DEC"/>
    <w:rsid w:val="00513ED6"/>
    <w:rsid w:val="00514A5C"/>
    <w:rsid w:val="00515755"/>
    <w:rsid w:val="0052048E"/>
    <w:rsid w:val="00525BAD"/>
    <w:rsid w:val="005347CC"/>
    <w:rsid w:val="00544402"/>
    <w:rsid w:val="00547407"/>
    <w:rsid w:val="00554481"/>
    <w:rsid w:val="00554AA1"/>
    <w:rsid w:val="005716F2"/>
    <w:rsid w:val="00586F89"/>
    <w:rsid w:val="0059108C"/>
    <w:rsid w:val="005B4019"/>
    <w:rsid w:val="005B4B19"/>
    <w:rsid w:val="005B4E1F"/>
    <w:rsid w:val="005C13A0"/>
    <w:rsid w:val="005C49AE"/>
    <w:rsid w:val="00610BC0"/>
    <w:rsid w:val="00611B65"/>
    <w:rsid w:val="00617300"/>
    <w:rsid w:val="00627DEE"/>
    <w:rsid w:val="006517B6"/>
    <w:rsid w:val="0065291C"/>
    <w:rsid w:val="00656039"/>
    <w:rsid w:val="0066024D"/>
    <w:rsid w:val="006C44E3"/>
    <w:rsid w:val="006D14F0"/>
    <w:rsid w:val="006E28BB"/>
    <w:rsid w:val="006F3117"/>
    <w:rsid w:val="00703BA1"/>
    <w:rsid w:val="0070400C"/>
    <w:rsid w:val="00720B9A"/>
    <w:rsid w:val="007273EE"/>
    <w:rsid w:val="00734CD0"/>
    <w:rsid w:val="007462CE"/>
    <w:rsid w:val="0075145B"/>
    <w:rsid w:val="00771DF2"/>
    <w:rsid w:val="007865A7"/>
    <w:rsid w:val="00796917"/>
    <w:rsid w:val="007B01A6"/>
    <w:rsid w:val="007D1839"/>
    <w:rsid w:val="007D26A6"/>
    <w:rsid w:val="007D3FE4"/>
    <w:rsid w:val="007D752B"/>
    <w:rsid w:val="0080129D"/>
    <w:rsid w:val="00811DD3"/>
    <w:rsid w:val="0081261C"/>
    <w:rsid w:val="00812F30"/>
    <w:rsid w:val="00816B72"/>
    <w:rsid w:val="008420E2"/>
    <w:rsid w:val="008525BE"/>
    <w:rsid w:val="00854EC7"/>
    <w:rsid w:val="00862304"/>
    <w:rsid w:val="00866775"/>
    <w:rsid w:val="0087083A"/>
    <w:rsid w:val="008A567F"/>
    <w:rsid w:val="008B1445"/>
    <w:rsid w:val="008B7C4E"/>
    <w:rsid w:val="008F49A4"/>
    <w:rsid w:val="008F7699"/>
    <w:rsid w:val="00902C05"/>
    <w:rsid w:val="009076E1"/>
    <w:rsid w:val="00916B0F"/>
    <w:rsid w:val="00917080"/>
    <w:rsid w:val="0091773A"/>
    <w:rsid w:val="009220E4"/>
    <w:rsid w:val="009233C2"/>
    <w:rsid w:val="00925671"/>
    <w:rsid w:val="00945F4E"/>
    <w:rsid w:val="0095411B"/>
    <w:rsid w:val="00955747"/>
    <w:rsid w:val="009611AB"/>
    <w:rsid w:val="00962BF4"/>
    <w:rsid w:val="0096442B"/>
    <w:rsid w:val="00964775"/>
    <w:rsid w:val="00971BB9"/>
    <w:rsid w:val="00973C0A"/>
    <w:rsid w:val="0097501F"/>
    <w:rsid w:val="009754D3"/>
    <w:rsid w:val="00990BBA"/>
    <w:rsid w:val="0099354A"/>
    <w:rsid w:val="00997E0A"/>
    <w:rsid w:val="009A6E82"/>
    <w:rsid w:val="009C1697"/>
    <w:rsid w:val="00A10A4C"/>
    <w:rsid w:val="00A139B5"/>
    <w:rsid w:val="00A14F02"/>
    <w:rsid w:val="00A24C65"/>
    <w:rsid w:val="00A24CDA"/>
    <w:rsid w:val="00A301FF"/>
    <w:rsid w:val="00A30429"/>
    <w:rsid w:val="00A4027F"/>
    <w:rsid w:val="00A53D86"/>
    <w:rsid w:val="00A53EE4"/>
    <w:rsid w:val="00A56C26"/>
    <w:rsid w:val="00A65533"/>
    <w:rsid w:val="00A65CEA"/>
    <w:rsid w:val="00A80CE4"/>
    <w:rsid w:val="00A83C57"/>
    <w:rsid w:val="00A86DCC"/>
    <w:rsid w:val="00AA04AA"/>
    <w:rsid w:val="00AC729F"/>
    <w:rsid w:val="00AD0E87"/>
    <w:rsid w:val="00AD3B7F"/>
    <w:rsid w:val="00AE5BFE"/>
    <w:rsid w:val="00B15B8A"/>
    <w:rsid w:val="00B164C6"/>
    <w:rsid w:val="00B56984"/>
    <w:rsid w:val="00B56AD1"/>
    <w:rsid w:val="00B6548E"/>
    <w:rsid w:val="00B654B0"/>
    <w:rsid w:val="00B82B1B"/>
    <w:rsid w:val="00BC01ED"/>
    <w:rsid w:val="00BC56EC"/>
    <w:rsid w:val="00BD0DA2"/>
    <w:rsid w:val="00BE3FE3"/>
    <w:rsid w:val="00BF3BF4"/>
    <w:rsid w:val="00C2760F"/>
    <w:rsid w:val="00C343FE"/>
    <w:rsid w:val="00C438BE"/>
    <w:rsid w:val="00C53A79"/>
    <w:rsid w:val="00C65919"/>
    <w:rsid w:val="00C713FE"/>
    <w:rsid w:val="00C73A74"/>
    <w:rsid w:val="00C75A79"/>
    <w:rsid w:val="00C942F6"/>
    <w:rsid w:val="00C95D18"/>
    <w:rsid w:val="00CA2F5F"/>
    <w:rsid w:val="00CB3CA1"/>
    <w:rsid w:val="00CB646B"/>
    <w:rsid w:val="00CC235D"/>
    <w:rsid w:val="00CD1F84"/>
    <w:rsid w:val="00CE4078"/>
    <w:rsid w:val="00CE43CD"/>
    <w:rsid w:val="00CF363F"/>
    <w:rsid w:val="00CF5ABE"/>
    <w:rsid w:val="00CF68FB"/>
    <w:rsid w:val="00D077FA"/>
    <w:rsid w:val="00D407A7"/>
    <w:rsid w:val="00D4329D"/>
    <w:rsid w:val="00D54E1A"/>
    <w:rsid w:val="00D63E18"/>
    <w:rsid w:val="00D77393"/>
    <w:rsid w:val="00D91BFA"/>
    <w:rsid w:val="00D9768D"/>
    <w:rsid w:val="00DA7FFA"/>
    <w:rsid w:val="00DB0C40"/>
    <w:rsid w:val="00DC1766"/>
    <w:rsid w:val="00DE50FC"/>
    <w:rsid w:val="00DE72A2"/>
    <w:rsid w:val="00DF543D"/>
    <w:rsid w:val="00E013B0"/>
    <w:rsid w:val="00E10040"/>
    <w:rsid w:val="00E1122A"/>
    <w:rsid w:val="00E24572"/>
    <w:rsid w:val="00E25186"/>
    <w:rsid w:val="00E2633F"/>
    <w:rsid w:val="00E336E7"/>
    <w:rsid w:val="00E3501A"/>
    <w:rsid w:val="00E51514"/>
    <w:rsid w:val="00E77976"/>
    <w:rsid w:val="00E8102C"/>
    <w:rsid w:val="00E81CE9"/>
    <w:rsid w:val="00E83F15"/>
    <w:rsid w:val="00E847A8"/>
    <w:rsid w:val="00EA2136"/>
    <w:rsid w:val="00EB3686"/>
    <w:rsid w:val="00EB5FCC"/>
    <w:rsid w:val="00ED3571"/>
    <w:rsid w:val="00EF64EE"/>
    <w:rsid w:val="00F07FA2"/>
    <w:rsid w:val="00F108E7"/>
    <w:rsid w:val="00F1169A"/>
    <w:rsid w:val="00F125FD"/>
    <w:rsid w:val="00F20841"/>
    <w:rsid w:val="00F213FA"/>
    <w:rsid w:val="00F22194"/>
    <w:rsid w:val="00F22DEE"/>
    <w:rsid w:val="00F359EF"/>
    <w:rsid w:val="00F367E1"/>
    <w:rsid w:val="00F36C2D"/>
    <w:rsid w:val="00F43D26"/>
    <w:rsid w:val="00F43EAE"/>
    <w:rsid w:val="00F56D8D"/>
    <w:rsid w:val="00F641C7"/>
    <w:rsid w:val="00F64DCD"/>
    <w:rsid w:val="00F65C38"/>
    <w:rsid w:val="00F729C5"/>
    <w:rsid w:val="00F73FE3"/>
    <w:rsid w:val="00F7520C"/>
    <w:rsid w:val="00F76ED9"/>
    <w:rsid w:val="00F930FD"/>
    <w:rsid w:val="00FB37D2"/>
    <w:rsid w:val="00FB6501"/>
    <w:rsid w:val="00FD6247"/>
    <w:rsid w:val="00FD7638"/>
    <w:rsid w:val="00FD7A57"/>
    <w:rsid w:val="00FE187E"/>
    <w:rsid w:val="00FE3363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E9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18"/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7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69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697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18"/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7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69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697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DA35D-7B71-4570-824F-01E526BA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Mossing</dc:creator>
  <cp:lastModifiedBy>GSI</cp:lastModifiedBy>
  <cp:revision>101</cp:revision>
  <dcterms:created xsi:type="dcterms:W3CDTF">2021-11-19T21:32:00Z</dcterms:created>
  <dcterms:modified xsi:type="dcterms:W3CDTF">2022-03-17T18:08:00Z</dcterms:modified>
</cp:coreProperties>
</file>