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1AEE" w14:textId="13F7FD7F" w:rsidR="00123828" w:rsidRPr="00A52F51" w:rsidRDefault="00322767" w:rsidP="00322767">
      <w:pPr>
        <w:jc w:val="right"/>
        <w:rPr>
          <w:rFonts w:ascii="Century Gothic" w:hAnsi="Century Gothic"/>
          <w:b/>
        </w:rPr>
      </w:pPr>
      <w:r w:rsidRPr="00322767">
        <w:rPr>
          <w:rFonts w:ascii="Century Gothic" w:hAnsi="Century Gothic"/>
          <w:b/>
        </w:rPr>
        <w:t>{% if via_text %}{{via_text</w:t>
      </w:r>
      <w:r>
        <w:rPr>
          <w:rFonts w:ascii="Century Gothic" w:hAnsi="Century Gothic"/>
          <w:b/>
        </w:rPr>
        <w:t>|upper</w:t>
      </w:r>
      <w:r w:rsidRPr="00322767">
        <w:rPr>
          <w:rFonts w:ascii="Century Gothic" w:hAnsi="Century Gothic"/>
          <w:b/>
        </w:rPr>
        <w:t>}}{% else %}</w:t>
      </w:r>
      <w:r w:rsidRPr="00A52F51">
        <w:rPr>
          <w:rFonts w:ascii="Century Gothic" w:hAnsi="Century Gothic"/>
          <w:b/>
        </w:rPr>
        <w:t>VIA</w:t>
      </w:r>
      <w:r>
        <w:rPr>
          <w:rFonts w:ascii="Century Gothic" w:hAnsi="Century Gothic"/>
          <w:b/>
        </w:rPr>
        <w:t xml:space="preserve"> </w:t>
      </w:r>
      <w:r w:rsidRPr="00A52F51">
        <w:rPr>
          <w:rFonts w:ascii="Century Gothic" w:hAnsi="Century Gothic"/>
          <w:b/>
        </w:rPr>
        <w:t>EMAIL</w:t>
      </w:r>
      <w:r w:rsidRPr="00322767">
        <w:rPr>
          <w:rFonts w:ascii="Century Gothic" w:hAnsi="Century Gothic"/>
          <w:b/>
        </w:rPr>
        <w:t>{% endif %}</w:t>
      </w:r>
    </w:p>
    <w:p w14:paraId="673FF4F3" w14:textId="35444F23" w:rsidR="00123828" w:rsidRPr="00A52F51" w:rsidRDefault="00123828" w:rsidP="00322767">
      <w:pPr>
        <w:tabs>
          <w:tab w:val="right" w:pos="9360"/>
        </w:tabs>
        <w:rPr>
          <w:rFonts w:ascii="Century Gothic" w:hAnsi="Century Gothic"/>
          <w:bCs/>
        </w:rPr>
      </w:pPr>
    </w:p>
    <w:p w14:paraId="1BA4FBFA" w14:textId="77777777" w:rsidR="00123828" w:rsidRPr="00A52F51" w:rsidRDefault="00123828" w:rsidP="00123828">
      <w:pPr>
        <w:ind w:right="-563"/>
        <w:rPr>
          <w:rFonts w:ascii="Century Gothic" w:hAnsi="Century Gothic"/>
          <w:bCs/>
        </w:rPr>
      </w:pPr>
    </w:p>
    <w:p w14:paraId="2363564D" w14:textId="77777777" w:rsidR="00123828" w:rsidRPr="00A52F51" w:rsidRDefault="00123828" w:rsidP="00123828">
      <w:pPr>
        <w:ind w:right="-563"/>
        <w:rPr>
          <w:rFonts w:ascii="Century Gothic" w:hAnsi="Century Gothic"/>
        </w:rPr>
      </w:pPr>
    </w:p>
    <w:p w14:paraId="34F28F75" w14:textId="598422D2" w:rsidR="00A52F51" w:rsidRDefault="001374FE" w:rsidP="00D54A1F">
      <w:pPr>
        <w:rPr>
          <w:rFonts w:ascii="Century Gothic" w:hAnsi="Century Gothic"/>
        </w:rPr>
      </w:pPr>
      <w:r w:rsidRPr="00A52F51">
        <w:rPr>
          <w:rFonts w:ascii="Century Gothic" w:hAnsi="Century Gothic"/>
        </w:rPr>
        <w:t>{{ TODAY|toDate('June 3, 1990') }}</w:t>
      </w:r>
    </w:p>
    <w:p w14:paraId="3D38B040" w14:textId="77777777" w:rsidR="007E403F" w:rsidRPr="00A52F51" w:rsidRDefault="007E403F" w:rsidP="00D54A1F">
      <w:pPr>
        <w:rPr>
          <w:rFonts w:ascii="Century Gothic" w:hAnsi="Century Gothic"/>
        </w:rPr>
      </w:pPr>
    </w:p>
    <w:sectPr w:rsidR="007E403F" w:rsidRPr="00A52F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21C7D" w14:textId="77777777" w:rsidR="000504E5" w:rsidRPr="00D32947" w:rsidRDefault="000504E5" w:rsidP="0053581A">
      <w:r w:rsidRPr="00D32947">
        <w:separator/>
      </w:r>
    </w:p>
  </w:endnote>
  <w:endnote w:type="continuationSeparator" w:id="0">
    <w:p w14:paraId="208DA725" w14:textId="77777777" w:rsidR="000504E5" w:rsidRPr="00D32947" w:rsidRDefault="000504E5" w:rsidP="0053581A">
      <w:r w:rsidRPr="00D32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C8CA" w14:textId="77777777" w:rsidR="00813D6A" w:rsidRPr="00D32947" w:rsidRDefault="00813D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186F" w14:textId="77777777" w:rsidR="00813D6A" w:rsidRPr="00D32947" w:rsidRDefault="00813D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1FCF" w14:textId="77777777" w:rsidR="00813D6A" w:rsidRPr="00D32947" w:rsidRDefault="00813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8B3D" w14:textId="77777777" w:rsidR="000504E5" w:rsidRPr="00D32947" w:rsidRDefault="000504E5" w:rsidP="0053581A">
      <w:r w:rsidRPr="00D32947">
        <w:separator/>
      </w:r>
    </w:p>
  </w:footnote>
  <w:footnote w:type="continuationSeparator" w:id="0">
    <w:p w14:paraId="1F93C7B8" w14:textId="77777777" w:rsidR="000504E5" w:rsidRPr="00D32947" w:rsidRDefault="000504E5" w:rsidP="0053581A">
      <w:r w:rsidRPr="00D3294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324D" w14:textId="77777777" w:rsidR="00813D6A" w:rsidRPr="00D32947" w:rsidRDefault="00813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46D8" w14:textId="77777777" w:rsidR="00813D6A" w:rsidRPr="00D32947" w:rsidRDefault="00813D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6152" w14:textId="77777777" w:rsidR="00813D6A" w:rsidRPr="00D32947" w:rsidRDefault="00813D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6B0"/>
    <w:rsid w:val="00036476"/>
    <w:rsid w:val="000504E5"/>
    <w:rsid w:val="0010317D"/>
    <w:rsid w:val="00123828"/>
    <w:rsid w:val="001374FE"/>
    <w:rsid w:val="00217923"/>
    <w:rsid w:val="00322767"/>
    <w:rsid w:val="0053581A"/>
    <w:rsid w:val="006836B0"/>
    <w:rsid w:val="007A4124"/>
    <w:rsid w:val="007D3CA6"/>
    <w:rsid w:val="007E403F"/>
    <w:rsid w:val="00813D6A"/>
    <w:rsid w:val="008A6168"/>
    <w:rsid w:val="00975122"/>
    <w:rsid w:val="00A15E8A"/>
    <w:rsid w:val="00A31712"/>
    <w:rsid w:val="00A52F51"/>
    <w:rsid w:val="00AE3AA0"/>
    <w:rsid w:val="00D32947"/>
    <w:rsid w:val="00D5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1E2E"/>
  <w15:docId w15:val="{23BF667E-B468-4145-961D-E6D776B1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4FE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8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81A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358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81A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alex miller</cp:lastModifiedBy>
  <cp:revision>13</cp:revision>
  <dcterms:created xsi:type="dcterms:W3CDTF">2019-11-28T23:43:00Z</dcterms:created>
  <dcterms:modified xsi:type="dcterms:W3CDTF">2022-02-07T22:55:00Z</dcterms:modified>
</cp:coreProperties>
</file>