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ajax.js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base64.js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DungeonGen.js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dungeons.js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excanvas.compiled.js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minigameGarden.js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minigameGrimoire.js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minigamePantheon.js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minigameMarket.js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