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buy1.mp3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buy2.mp3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buy3.mp3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buy4.mp3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buyHeavenly.mp3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cashIn.mp3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cashIn2.mp3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cashOut.mp3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charging.mp3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chime.mp3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choir.mp3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click1.mp3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click2.mp3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click3.mp3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click4.mp3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click5.mp3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click6.mp3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click7.mp3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clickOff.mp3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clickOn.mp3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clickb1.mp3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clickb2.mp3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clickb3.mp3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clickb4.mp3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clickb5.mp3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clickb6.mp3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clickb7.mp3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cookieBreak.mp3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cymbalCrash.mp3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cymbalRev.mp3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fortune.mp3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freezeGarden.mp3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growl.mp3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harvest1.mp3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harvest2.mp3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harvest3.mp3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jingle.mp3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jingleClick.mp3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levelPrestige.mp3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page.mp3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pop1.mp3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pop2.mp3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pop3.mp3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press.mp3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sell1.mp3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sell2.mp3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sell3.mp3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sell4.mp3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shimmerClick.mp3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smallCymbalCrash.mp3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smallTick.mp3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snarl.mp3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spell.mp3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spellFail.mp3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spirit.mp3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squish1.mp3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squish2.mp3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squish3.mp3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squish4.mp3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switch.mp3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swooshIn.mp3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swooshOut.mp3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thud.mp3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tick.mp3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till1.mp3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till2.mp3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till3.mp3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tillb1.mp3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tillb2.mp3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tillb3.mp3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toneTick.mp3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upgrade.mp3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