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1D" w:rsidRPr="00A7741D" w:rsidRDefault="00A7741D" w:rsidP="00A7741D">
      <w:pPr>
        <w:rPr>
          <w:rFonts w:ascii="Times New Roman" w:eastAsia="Times New Roman" w:hAnsi="Times New Roman" w:cs="Times New Roman"/>
          <w:sz w:val="36"/>
          <w:szCs w:val="36"/>
        </w:rPr>
      </w:pPr>
      <w:r w:rsidRPr="00A458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Heroes </w:t>
      </w:r>
      <w:proofErr w:type="gramStart"/>
      <w:r w:rsidRPr="00A458EF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A458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58EF">
        <w:rPr>
          <w:rFonts w:ascii="Times New Roman" w:eastAsia="Times New Roman" w:hAnsi="Times New Roman" w:cs="Times New Roman"/>
          <w:b/>
          <w:bCs/>
          <w:sz w:val="36"/>
          <w:szCs w:val="36"/>
        </w:rPr>
        <w:t>Pymoli</w:t>
      </w:r>
      <w:proofErr w:type="spellEnd"/>
      <w:r w:rsidRPr="00A7741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A153B3" w:rsidRDefault="00A153B3" w:rsidP="00A153B3">
      <w:pPr>
        <w:rPr>
          <w:rFonts w:ascii="Times New Roman" w:eastAsia="Times New Roman" w:hAnsi="Times New Roman" w:cs="Times New Roman"/>
        </w:rPr>
      </w:pPr>
    </w:p>
    <w:p w:rsidR="00A153B3" w:rsidRPr="00A458EF" w:rsidRDefault="00A7741D" w:rsidP="00E76B6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458EF">
        <w:rPr>
          <w:rFonts w:ascii="Times New Roman" w:eastAsia="Times New Roman" w:hAnsi="Times New Roman" w:cs="Times New Roman"/>
          <w:sz w:val="32"/>
          <w:szCs w:val="32"/>
        </w:rPr>
        <w:t>T</w:t>
      </w:r>
      <w:r w:rsidR="00A153B3" w:rsidRPr="00A458EF">
        <w:rPr>
          <w:rFonts w:ascii="Times New Roman" w:eastAsia="Times New Roman" w:hAnsi="Times New Roman" w:cs="Times New Roman"/>
          <w:sz w:val="32"/>
          <w:szCs w:val="32"/>
        </w:rPr>
        <w:t>hree observable trends based on the data</w:t>
      </w:r>
    </w:p>
    <w:p w:rsidR="00A7741D" w:rsidRDefault="00A7741D" w:rsidP="00A153B3">
      <w:pPr>
        <w:rPr>
          <w:rFonts w:ascii="Times New Roman" w:eastAsia="Times New Roman" w:hAnsi="Times New Roman" w:cs="Times New Roman"/>
        </w:rPr>
      </w:pPr>
    </w:p>
    <w:p w:rsidR="00A7741D" w:rsidRDefault="00A7741D" w:rsidP="00E76B6D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r w:rsidRPr="00E76B6D">
        <w:rPr>
          <w:rFonts w:ascii="Times New Roman" w:eastAsia="Times New Roman" w:hAnsi="Times New Roman" w:cs="Times New Roman"/>
        </w:rPr>
        <w:t xml:space="preserve">According my final report of </w:t>
      </w:r>
      <w:proofErr w:type="spellStart"/>
      <w:r w:rsidR="000004A6" w:rsidRPr="00E76B6D">
        <w:rPr>
          <w:rFonts w:ascii="Times New Roman" w:eastAsia="Times New Roman" w:hAnsi="Times New Roman" w:cs="Times New Roman"/>
        </w:rPr>
        <w:t>Pymili</w:t>
      </w:r>
      <w:proofErr w:type="spellEnd"/>
      <w:r w:rsidR="000004A6" w:rsidRPr="00E76B6D">
        <w:rPr>
          <w:rFonts w:ascii="Times New Roman" w:eastAsia="Times New Roman" w:hAnsi="Times New Roman" w:cs="Times New Roman"/>
        </w:rPr>
        <w:t xml:space="preserve">, when I observed the Gender Demographic results, the majority players were male and they were more than </w:t>
      </w:r>
      <w:r w:rsidR="00E76B6D">
        <w:rPr>
          <w:rFonts w:ascii="Times New Roman" w:eastAsia="Times New Roman" w:hAnsi="Times New Roman" w:cs="Times New Roman"/>
        </w:rPr>
        <w:t>80</w:t>
      </w:r>
      <w:r w:rsidR="000004A6" w:rsidRPr="00E76B6D">
        <w:rPr>
          <w:rFonts w:ascii="Times New Roman" w:eastAsia="Times New Roman" w:hAnsi="Times New Roman" w:cs="Times New Roman"/>
        </w:rPr>
        <w:t xml:space="preserve"> % of the player counts and they were 84.05% in total players, which states the majority players were male.</w:t>
      </w:r>
    </w:p>
    <w:p w:rsidR="00E76B6D" w:rsidRDefault="00E76B6D" w:rsidP="00E76B6D">
      <w:pPr>
        <w:rPr>
          <w:rFonts w:ascii="Times New Roman" w:eastAsia="Times New Roman" w:hAnsi="Times New Roman" w:cs="Times New Roman"/>
        </w:rPr>
      </w:pPr>
    </w:p>
    <w:p w:rsidR="00E76B6D" w:rsidRPr="00E76B6D" w:rsidRDefault="00E76B6D" w:rsidP="00E76B6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347"/>
        <w:gridCol w:w="2130"/>
      </w:tblGrid>
      <w:tr w:rsidR="00327A28" w:rsidRPr="00327A28" w:rsidTr="00E76B6D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327A28" w:rsidP="00327A28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327A28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E76B6D" w:rsidP="00327A28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Player 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E76B6D" w:rsidP="00327A28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7A28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</w:tr>
      <w:tr w:rsidR="00327A28" w:rsidRPr="00327A28" w:rsidTr="00E76B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327A28" w:rsidP="00327A28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327A28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327A28" w:rsidP="00327A28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327A28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327A28" w:rsidP="00327A28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327A28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14.06%</w:t>
            </w:r>
          </w:p>
        </w:tc>
      </w:tr>
      <w:tr w:rsidR="00327A28" w:rsidRPr="00327A28" w:rsidTr="00E76B6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327A28" w:rsidP="00327A28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327A28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  <w:t>Male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327A28" w:rsidP="00327A28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327A28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484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327A28" w:rsidP="00327A28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327A28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84.03%</w:t>
            </w:r>
          </w:p>
        </w:tc>
      </w:tr>
      <w:tr w:rsidR="00327A28" w:rsidRPr="00327A28" w:rsidTr="00E76B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327A28" w:rsidP="00327A28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327A28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327A28" w:rsidP="00327A28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327A28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7A28" w:rsidRPr="00327A28" w:rsidRDefault="00327A28" w:rsidP="00327A28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327A28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1.91%</w:t>
            </w:r>
          </w:p>
        </w:tc>
      </w:tr>
    </w:tbl>
    <w:p w:rsidR="00327A28" w:rsidRPr="00327A28" w:rsidRDefault="00327A28" w:rsidP="00327A28">
      <w:pPr>
        <w:rPr>
          <w:rFonts w:ascii="Times New Roman" w:eastAsia="Times New Roman" w:hAnsi="Times New Roman" w:cs="Times New Roman"/>
        </w:rPr>
      </w:pPr>
    </w:p>
    <w:p w:rsidR="00327A28" w:rsidRDefault="00327A28" w:rsidP="00A153B3">
      <w:pPr>
        <w:rPr>
          <w:rFonts w:ascii="Times New Roman" w:eastAsia="Times New Roman" w:hAnsi="Times New Roman" w:cs="Times New Roman"/>
        </w:rPr>
      </w:pPr>
    </w:p>
    <w:p w:rsidR="000004A6" w:rsidRDefault="000004A6" w:rsidP="00A153B3">
      <w:pPr>
        <w:rPr>
          <w:rFonts w:ascii="Times New Roman" w:eastAsia="Times New Roman" w:hAnsi="Times New Roman" w:cs="Times New Roman"/>
        </w:rPr>
      </w:pPr>
    </w:p>
    <w:p w:rsidR="006A0D0E" w:rsidRDefault="006A0D0E" w:rsidP="00A153B3"/>
    <w:p w:rsidR="006A0D0E" w:rsidRDefault="006A0D0E" w:rsidP="00E76B6D">
      <w:pPr>
        <w:pStyle w:val="ListParagraph"/>
        <w:numPr>
          <w:ilvl w:val="0"/>
          <w:numId w:val="38"/>
        </w:numPr>
      </w:pPr>
      <w:r>
        <w:t xml:space="preserve"> On the Age </w:t>
      </w:r>
      <w:r w:rsidR="004F08A8">
        <w:t>Demographics,</w:t>
      </w:r>
      <w:r w:rsidR="003A6E3B">
        <w:t xml:space="preserve"> almost </w:t>
      </w:r>
      <w:r w:rsidR="00875252">
        <w:t>45</w:t>
      </w:r>
      <w:r w:rsidR="003A6E3B">
        <w:t xml:space="preserve">% of the players were 20 -24 years old players and they </w:t>
      </w:r>
      <w:r w:rsidR="004F08A8">
        <w:t xml:space="preserve">are the highest number of players. This outcome was a surprisingly higher in this narrow age group. </w:t>
      </w:r>
    </w:p>
    <w:p w:rsidR="006A0D0E" w:rsidRDefault="006A0D0E" w:rsidP="00A153B3"/>
    <w:p w:rsidR="006A0D0E" w:rsidRDefault="00875252" w:rsidP="00875252">
      <w:pPr>
        <w:ind w:left="1440"/>
      </w:pPr>
      <w:r w:rsidRPr="00875252">
        <w:drawing>
          <wp:inline distT="0" distB="0" distL="0" distR="0" wp14:anchorId="65B09983" wp14:editId="42FE1A05">
            <wp:extent cx="3148987" cy="2357342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582" cy="236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A8" w:rsidRDefault="004F08A8" w:rsidP="00875252">
      <w:pPr>
        <w:ind w:left="1440"/>
      </w:pPr>
      <w:r>
        <w:tab/>
      </w:r>
    </w:p>
    <w:p w:rsidR="00875252" w:rsidRDefault="00875252" w:rsidP="00875252">
      <w:pPr>
        <w:ind w:left="1440"/>
      </w:pPr>
    </w:p>
    <w:p w:rsidR="00A458EF" w:rsidRDefault="00A458EF" w:rsidP="00875252">
      <w:pPr>
        <w:ind w:left="1440"/>
      </w:pPr>
    </w:p>
    <w:p w:rsidR="00A458EF" w:rsidRDefault="00A458EF" w:rsidP="00875252">
      <w:pPr>
        <w:ind w:left="1440"/>
      </w:pPr>
    </w:p>
    <w:p w:rsidR="008862ED" w:rsidRDefault="008862ED" w:rsidP="008862ED">
      <w:pPr>
        <w:pStyle w:val="ListParagraph"/>
      </w:pPr>
      <w:r>
        <w:lastRenderedPageBreak/>
        <w:t>.</w:t>
      </w:r>
    </w:p>
    <w:p w:rsidR="00875252" w:rsidRDefault="004F08A8" w:rsidP="004F08A8">
      <w:pPr>
        <w:pStyle w:val="ListParagraph"/>
        <w:numPr>
          <w:ilvl w:val="0"/>
          <w:numId w:val="38"/>
        </w:numPr>
      </w:pPr>
      <w:r>
        <w:t xml:space="preserve">Age 15 – 29 </w:t>
      </w:r>
      <w:r w:rsidR="00A458EF">
        <w:t xml:space="preserve"> </w:t>
      </w:r>
      <w:r w:rsidR="00BD2341">
        <w:t xml:space="preserve"> were the players who rely more than 75%, (18.58 +44.79 +13.37 = 76.74&gt;%</w:t>
      </w:r>
      <w:proofErr w:type="gramStart"/>
      <w:r w:rsidR="00BD2341">
        <w:t xml:space="preserve">) </w:t>
      </w:r>
      <w:r w:rsidR="00F71F97">
        <w:t>.</w:t>
      </w:r>
      <w:proofErr w:type="gramEnd"/>
      <w:r w:rsidR="00F71F97">
        <w:t xml:space="preserve"> [</w:t>
      </w:r>
      <w:r>
        <w:t xml:space="preserve"> 15-19 = 18.58%, 20-24 = 44.79%, 25-29 = 13.37%</w:t>
      </w:r>
      <w:r w:rsidR="00F71F97">
        <w:t>]</w:t>
      </w:r>
      <w:r w:rsidR="008862ED">
        <w:t>.</w:t>
      </w:r>
    </w:p>
    <w:p w:rsidR="00BD2341" w:rsidRDefault="00BD2341" w:rsidP="00BD2341">
      <w:pPr>
        <w:pStyle w:val="ListParagraph"/>
      </w:pPr>
      <w:r>
        <w:t xml:space="preserve">The young age group seems to be active and </w:t>
      </w:r>
      <w:r w:rsidR="008862ED">
        <w:t>they were at the highest Average Purchase price</w:t>
      </w:r>
      <w:r w:rsidR="008862ED">
        <w:t xml:space="preserve"> </w:t>
      </w:r>
      <w:r w:rsidR="00F71F97">
        <w:t xml:space="preserve">and it means </w:t>
      </w:r>
      <w:r>
        <w:t xml:space="preserve">they are the top spenders </w:t>
      </w:r>
      <w:r w:rsidR="00F71F97">
        <w:t xml:space="preserve">  and lastly the  </w:t>
      </w:r>
      <w:r>
        <w:t xml:space="preserve"> 40+ age group </w:t>
      </w:r>
      <w:r w:rsidR="00A458EF">
        <w:t>were the least amount of pl</w:t>
      </w:r>
      <w:r w:rsidR="008E6C96">
        <w:t>ayers, purchasers and</w:t>
      </w:r>
      <w:r w:rsidR="00F71F97">
        <w:t xml:space="preserve"> the least spenders.</w:t>
      </w:r>
      <w:bookmarkStart w:id="0" w:name="_GoBack"/>
      <w:bookmarkEnd w:id="0"/>
    </w:p>
    <w:p w:rsidR="006A0D0E" w:rsidRPr="00A153B3" w:rsidRDefault="006A0D0E" w:rsidP="00A153B3"/>
    <w:sectPr w:rsidR="006A0D0E" w:rsidRPr="00A153B3" w:rsidSect="0038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C19"/>
    <w:multiLevelType w:val="multilevel"/>
    <w:tmpl w:val="AF92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0338D"/>
    <w:multiLevelType w:val="multilevel"/>
    <w:tmpl w:val="E6DE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52C9"/>
    <w:multiLevelType w:val="multilevel"/>
    <w:tmpl w:val="559A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80BDD"/>
    <w:multiLevelType w:val="multilevel"/>
    <w:tmpl w:val="7E9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6347F"/>
    <w:multiLevelType w:val="multilevel"/>
    <w:tmpl w:val="2F18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17E7A"/>
    <w:multiLevelType w:val="multilevel"/>
    <w:tmpl w:val="C128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E112D"/>
    <w:multiLevelType w:val="multilevel"/>
    <w:tmpl w:val="3CA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E1883"/>
    <w:multiLevelType w:val="hybridMultilevel"/>
    <w:tmpl w:val="39FC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743E3"/>
    <w:multiLevelType w:val="multilevel"/>
    <w:tmpl w:val="497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42497"/>
    <w:multiLevelType w:val="multilevel"/>
    <w:tmpl w:val="CEE8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906F0"/>
    <w:multiLevelType w:val="multilevel"/>
    <w:tmpl w:val="AE80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86287"/>
    <w:multiLevelType w:val="multilevel"/>
    <w:tmpl w:val="38BC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87698"/>
    <w:multiLevelType w:val="multilevel"/>
    <w:tmpl w:val="E980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D1D82"/>
    <w:multiLevelType w:val="multilevel"/>
    <w:tmpl w:val="9C5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10670"/>
    <w:multiLevelType w:val="multilevel"/>
    <w:tmpl w:val="353E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A0158"/>
    <w:multiLevelType w:val="multilevel"/>
    <w:tmpl w:val="775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33BC6"/>
    <w:multiLevelType w:val="multilevel"/>
    <w:tmpl w:val="B56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501EB"/>
    <w:multiLevelType w:val="multilevel"/>
    <w:tmpl w:val="8490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995AB6"/>
    <w:multiLevelType w:val="multilevel"/>
    <w:tmpl w:val="7B0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D7C86"/>
    <w:multiLevelType w:val="hybridMultilevel"/>
    <w:tmpl w:val="A5961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D68DB"/>
    <w:multiLevelType w:val="multilevel"/>
    <w:tmpl w:val="B48E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26107"/>
    <w:multiLevelType w:val="multilevel"/>
    <w:tmpl w:val="434A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07AB2"/>
    <w:multiLevelType w:val="hybridMultilevel"/>
    <w:tmpl w:val="DDCEC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879ED"/>
    <w:multiLevelType w:val="multilevel"/>
    <w:tmpl w:val="917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72883"/>
    <w:multiLevelType w:val="multilevel"/>
    <w:tmpl w:val="C9E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A7E94"/>
    <w:multiLevelType w:val="multilevel"/>
    <w:tmpl w:val="8CA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577C01"/>
    <w:multiLevelType w:val="multilevel"/>
    <w:tmpl w:val="F038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F4BC3"/>
    <w:multiLevelType w:val="multilevel"/>
    <w:tmpl w:val="55E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D64AE"/>
    <w:multiLevelType w:val="multilevel"/>
    <w:tmpl w:val="5BD6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634CB"/>
    <w:multiLevelType w:val="multilevel"/>
    <w:tmpl w:val="1A9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C3A86"/>
    <w:multiLevelType w:val="multilevel"/>
    <w:tmpl w:val="E34C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A35DC"/>
    <w:multiLevelType w:val="multilevel"/>
    <w:tmpl w:val="DE68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14781D"/>
    <w:multiLevelType w:val="multilevel"/>
    <w:tmpl w:val="90A4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8E0382"/>
    <w:multiLevelType w:val="multilevel"/>
    <w:tmpl w:val="86A0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715407"/>
    <w:multiLevelType w:val="multilevel"/>
    <w:tmpl w:val="90E4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732AD"/>
    <w:multiLevelType w:val="multilevel"/>
    <w:tmpl w:val="988C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64105E"/>
    <w:multiLevelType w:val="multilevel"/>
    <w:tmpl w:val="507C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5D426A"/>
    <w:multiLevelType w:val="multilevel"/>
    <w:tmpl w:val="36D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56970"/>
    <w:multiLevelType w:val="multilevel"/>
    <w:tmpl w:val="6C7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35"/>
  </w:num>
  <w:num w:numId="5">
    <w:abstractNumId w:val="33"/>
  </w:num>
  <w:num w:numId="6">
    <w:abstractNumId w:val="38"/>
  </w:num>
  <w:num w:numId="7">
    <w:abstractNumId w:val="3"/>
  </w:num>
  <w:num w:numId="8">
    <w:abstractNumId w:val="18"/>
  </w:num>
  <w:num w:numId="9">
    <w:abstractNumId w:val="24"/>
  </w:num>
  <w:num w:numId="10">
    <w:abstractNumId w:val="13"/>
  </w:num>
  <w:num w:numId="11">
    <w:abstractNumId w:val="20"/>
  </w:num>
  <w:num w:numId="12">
    <w:abstractNumId w:val="37"/>
  </w:num>
  <w:num w:numId="13">
    <w:abstractNumId w:val="29"/>
  </w:num>
  <w:num w:numId="14">
    <w:abstractNumId w:val="27"/>
  </w:num>
  <w:num w:numId="15">
    <w:abstractNumId w:val="8"/>
  </w:num>
  <w:num w:numId="16">
    <w:abstractNumId w:val="4"/>
  </w:num>
  <w:num w:numId="17">
    <w:abstractNumId w:val="32"/>
  </w:num>
  <w:num w:numId="18">
    <w:abstractNumId w:val="5"/>
  </w:num>
  <w:num w:numId="19">
    <w:abstractNumId w:val="6"/>
  </w:num>
  <w:num w:numId="20">
    <w:abstractNumId w:val="11"/>
  </w:num>
  <w:num w:numId="21">
    <w:abstractNumId w:val="36"/>
  </w:num>
  <w:num w:numId="22">
    <w:abstractNumId w:val="28"/>
  </w:num>
  <w:num w:numId="23">
    <w:abstractNumId w:val="12"/>
  </w:num>
  <w:num w:numId="24">
    <w:abstractNumId w:val="26"/>
  </w:num>
  <w:num w:numId="25">
    <w:abstractNumId w:val="0"/>
  </w:num>
  <w:num w:numId="26">
    <w:abstractNumId w:val="23"/>
  </w:num>
  <w:num w:numId="27">
    <w:abstractNumId w:val="15"/>
  </w:num>
  <w:num w:numId="28">
    <w:abstractNumId w:val="30"/>
  </w:num>
  <w:num w:numId="29">
    <w:abstractNumId w:val="21"/>
  </w:num>
  <w:num w:numId="30">
    <w:abstractNumId w:val="34"/>
  </w:num>
  <w:num w:numId="31">
    <w:abstractNumId w:val="16"/>
  </w:num>
  <w:num w:numId="32">
    <w:abstractNumId w:val="31"/>
  </w:num>
  <w:num w:numId="33">
    <w:abstractNumId w:val="1"/>
  </w:num>
  <w:num w:numId="34">
    <w:abstractNumId w:val="25"/>
  </w:num>
  <w:num w:numId="35">
    <w:abstractNumId w:val="2"/>
  </w:num>
  <w:num w:numId="36">
    <w:abstractNumId w:val="14"/>
  </w:num>
  <w:num w:numId="37">
    <w:abstractNumId w:val="7"/>
  </w:num>
  <w:num w:numId="38">
    <w:abstractNumId w:val="1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C0"/>
    <w:rsid w:val="000004A6"/>
    <w:rsid w:val="002E1255"/>
    <w:rsid w:val="00327A28"/>
    <w:rsid w:val="00380614"/>
    <w:rsid w:val="003A6E3B"/>
    <w:rsid w:val="004F08A8"/>
    <w:rsid w:val="0063135D"/>
    <w:rsid w:val="006A0D0E"/>
    <w:rsid w:val="006D3E4C"/>
    <w:rsid w:val="00732EC4"/>
    <w:rsid w:val="00875252"/>
    <w:rsid w:val="008862ED"/>
    <w:rsid w:val="008E6C96"/>
    <w:rsid w:val="008F1DC0"/>
    <w:rsid w:val="00973709"/>
    <w:rsid w:val="00A153B3"/>
    <w:rsid w:val="00A458EF"/>
    <w:rsid w:val="00A7741D"/>
    <w:rsid w:val="00BD2341"/>
    <w:rsid w:val="00E76B6D"/>
    <w:rsid w:val="00F71F97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4C423"/>
  <w14:defaultImageDpi w14:val="32767"/>
  <w15:chartTrackingRefBased/>
  <w15:docId w15:val="{3144923D-A007-6047-AE4B-E43B6329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E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3135D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3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3E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741D"/>
    <w:rPr>
      <w:b/>
      <w:bCs/>
    </w:rPr>
  </w:style>
  <w:style w:type="paragraph" w:styleId="ListParagraph">
    <w:name w:val="List Paragraph"/>
    <w:basedOn w:val="Normal"/>
    <w:uiPriority w:val="34"/>
    <w:qFormat/>
    <w:rsid w:val="00E7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3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1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9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9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39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47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87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19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2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9002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4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308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75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0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465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5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1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0462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71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9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544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72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32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8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9145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81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48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7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3528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7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1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27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4654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13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4920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69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6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18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7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17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92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86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8206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29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87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8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sutharshan pathmanathan</dc:creator>
  <cp:keywords/>
  <dc:description/>
  <cp:lastModifiedBy>sutharshan pathmanathan</cp:lastModifiedBy>
  <cp:revision>4</cp:revision>
  <cp:lastPrinted>2020-03-27T15:34:00Z</cp:lastPrinted>
  <dcterms:created xsi:type="dcterms:W3CDTF">2020-03-25T17:15:00Z</dcterms:created>
  <dcterms:modified xsi:type="dcterms:W3CDTF">2020-03-30T15:52:00Z</dcterms:modified>
</cp:coreProperties>
</file>