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11B68" w14:textId="51BC1F6A" w:rsidR="00F75EE8" w:rsidRDefault="00396D13">
      <w:r w:rsidRPr="00396D13">
        <w:t>Resta 100 - 45 y guarda el resultado en una variable llamada diferencia</w:t>
      </w:r>
      <w:r w:rsidR="00F75EE8" w:rsidRPr="00F75EE8">
        <w:rPr>
          <w:noProof/>
          <w:lang w:val="en-US"/>
        </w:rPr>
        <w:drawing>
          <wp:inline distT="0" distB="0" distL="0" distR="0" wp14:anchorId="6A30213F" wp14:editId="3BF119B1">
            <wp:extent cx="5400040" cy="3338195"/>
            <wp:effectExtent l="0" t="0" r="0" b="0"/>
            <wp:docPr id="1673666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661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1F82" w14:textId="77777777" w:rsidR="00396D13" w:rsidRDefault="00396D13"/>
    <w:p w14:paraId="24F7D60D" w14:textId="77777777" w:rsidR="00396D13" w:rsidRPr="00396D13" w:rsidRDefault="00396D13"/>
    <w:p w14:paraId="08788B36" w14:textId="2604427C" w:rsidR="00F75EE8" w:rsidRPr="00396D13" w:rsidRDefault="00396D13">
      <w:r w:rsidRPr="00396D13">
        <w:t>Calcula el doble de un número entero ingresado por el usuario</w:t>
      </w:r>
    </w:p>
    <w:p w14:paraId="5F8908F8" w14:textId="1C891D47" w:rsidR="00F75EE8" w:rsidRDefault="00F75EE8">
      <w:pPr>
        <w:rPr>
          <w:lang w:val="en-US"/>
        </w:rPr>
      </w:pPr>
      <w:r w:rsidRPr="00F75EE8">
        <w:rPr>
          <w:noProof/>
          <w:lang w:val="en-US"/>
        </w:rPr>
        <w:drawing>
          <wp:inline distT="0" distB="0" distL="0" distR="0" wp14:anchorId="5334EA29" wp14:editId="38C1135F">
            <wp:extent cx="5400040" cy="3263265"/>
            <wp:effectExtent l="0" t="0" r="0" b="0"/>
            <wp:docPr id="2086959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593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8F4A" w14:textId="77777777" w:rsidR="00396D13" w:rsidRDefault="00396D13">
      <w:pPr>
        <w:rPr>
          <w:lang w:val="en-US"/>
        </w:rPr>
      </w:pPr>
    </w:p>
    <w:p w14:paraId="02E5105E" w14:textId="77777777" w:rsidR="00396D13" w:rsidRDefault="00396D13">
      <w:pPr>
        <w:rPr>
          <w:lang w:val="en-US"/>
        </w:rPr>
      </w:pPr>
    </w:p>
    <w:p w14:paraId="3FDC9EF6" w14:textId="77777777" w:rsidR="00396D13" w:rsidRDefault="00396D13">
      <w:pPr>
        <w:rPr>
          <w:lang w:val="en-US"/>
        </w:rPr>
      </w:pPr>
    </w:p>
    <w:p w14:paraId="42699C23" w14:textId="79CC4091" w:rsidR="00F75EE8" w:rsidRPr="00396D13" w:rsidRDefault="00396D13">
      <w:r w:rsidRPr="00396D13">
        <w:lastRenderedPageBreak/>
        <w:t>Declara una variable entera llamada edad y asígnale el valor 25</w:t>
      </w:r>
    </w:p>
    <w:p w14:paraId="1F17A762" w14:textId="5651A1AD" w:rsidR="00F75EE8" w:rsidRDefault="00F75EE8">
      <w:pPr>
        <w:rPr>
          <w:lang w:val="en-US"/>
        </w:rPr>
      </w:pPr>
      <w:r w:rsidRPr="00F75EE8">
        <w:rPr>
          <w:noProof/>
          <w:lang w:val="en-US"/>
        </w:rPr>
        <w:drawing>
          <wp:inline distT="0" distB="0" distL="0" distR="0" wp14:anchorId="14B43BBF" wp14:editId="78D1E7D7">
            <wp:extent cx="5400040" cy="2529840"/>
            <wp:effectExtent l="0" t="0" r="0" b="3810"/>
            <wp:docPr id="930452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5289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4620" w14:textId="77777777" w:rsidR="00396D13" w:rsidRDefault="00396D13">
      <w:pPr>
        <w:rPr>
          <w:lang w:val="en-US"/>
        </w:rPr>
      </w:pPr>
    </w:p>
    <w:p w14:paraId="1FCF56E0" w14:textId="77777777" w:rsidR="00396D13" w:rsidRDefault="00396D13">
      <w:pPr>
        <w:rPr>
          <w:lang w:val="en-US"/>
        </w:rPr>
      </w:pPr>
    </w:p>
    <w:p w14:paraId="10F204A3" w14:textId="77777777" w:rsidR="00396D13" w:rsidRDefault="00396D13">
      <w:pPr>
        <w:rPr>
          <w:lang w:val="en-US"/>
        </w:rPr>
      </w:pPr>
    </w:p>
    <w:p w14:paraId="637AC283" w14:textId="0ADA5FC1" w:rsidR="00396D13" w:rsidRPr="00396D13" w:rsidRDefault="00396D13">
      <w:r w:rsidRPr="00396D13">
        <w:t>Suma dos números enteros 15 y 30 y muestra el resultado</w:t>
      </w:r>
    </w:p>
    <w:p w14:paraId="4DA68151" w14:textId="10CD0B65" w:rsidR="00396D13" w:rsidRDefault="00396D13">
      <w:pPr>
        <w:rPr>
          <w:lang w:val="en-US"/>
        </w:rPr>
      </w:pPr>
      <w:r w:rsidRPr="00396D13">
        <w:rPr>
          <w:noProof/>
          <w:lang w:val="en-US"/>
        </w:rPr>
        <w:drawing>
          <wp:inline distT="0" distB="0" distL="0" distR="0" wp14:anchorId="253ADCA9" wp14:editId="3336D8E4">
            <wp:extent cx="5400040" cy="2651760"/>
            <wp:effectExtent l="0" t="0" r="0" b="0"/>
            <wp:docPr id="347942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428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039" w14:textId="77777777" w:rsidR="00AF0D8B" w:rsidRDefault="00AF0D8B">
      <w:pPr>
        <w:rPr>
          <w:lang w:val="en-US"/>
        </w:rPr>
      </w:pPr>
    </w:p>
    <w:p w14:paraId="16FE2407" w14:textId="77777777" w:rsidR="00AF0D8B" w:rsidRDefault="00AF0D8B">
      <w:pPr>
        <w:rPr>
          <w:lang w:val="en-US"/>
        </w:rPr>
      </w:pPr>
    </w:p>
    <w:p w14:paraId="08DC474C" w14:textId="77777777" w:rsidR="0035516C" w:rsidRDefault="0035516C">
      <w:pPr>
        <w:rPr>
          <w:lang w:val="en-US"/>
        </w:rPr>
      </w:pPr>
    </w:p>
    <w:p w14:paraId="177356D1" w14:textId="77777777" w:rsidR="0035516C" w:rsidRDefault="0035516C">
      <w:pPr>
        <w:rPr>
          <w:lang w:val="en-US"/>
        </w:rPr>
      </w:pPr>
    </w:p>
    <w:p w14:paraId="40EF6988" w14:textId="77777777" w:rsidR="0035516C" w:rsidRDefault="0035516C">
      <w:pPr>
        <w:rPr>
          <w:lang w:val="en-US"/>
        </w:rPr>
      </w:pPr>
    </w:p>
    <w:p w14:paraId="7A3ACD9B" w14:textId="77777777" w:rsidR="0035516C" w:rsidRDefault="0035516C">
      <w:pPr>
        <w:rPr>
          <w:lang w:val="en-US"/>
        </w:rPr>
      </w:pPr>
    </w:p>
    <w:p w14:paraId="2A0815C1" w14:textId="77777777" w:rsidR="0035516C" w:rsidRDefault="0035516C">
      <w:pPr>
        <w:rPr>
          <w:lang w:val="en-US"/>
        </w:rPr>
      </w:pPr>
    </w:p>
    <w:p w14:paraId="03099CBC" w14:textId="3CEEA3A0" w:rsidR="00AF0D8B" w:rsidRPr="004D2820" w:rsidRDefault="00AF0D8B">
      <w:r w:rsidRPr="004D2820">
        <w:t>Modulo II</w:t>
      </w:r>
    </w:p>
    <w:p w14:paraId="4F221410" w14:textId="58B9A8C1" w:rsidR="0035516C" w:rsidRPr="0035516C" w:rsidRDefault="0035516C">
      <w:r w:rsidRPr="0035516C">
        <w:t>Declara una variable precio y asígnale el valor 19.99</w:t>
      </w:r>
    </w:p>
    <w:p w14:paraId="1AEFCBCE" w14:textId="564B8255" w:rsidR="00AF0D8B" w:rsidRDefault="00AF0D8B">
      <w:pPr>
        <w:rPr>
          <w:lang w:val="en-US"/>
        </w:rPr>
      </w:pPr>
      <w:r w:rsidRPr="00AF0D8B">
        <w:rPr>
          <w:noProof/>
          <w:lang w:val="en-US"/>
        </w:rPr>
        <w:drawing>
          <wp:inline distT="0" distB="0" distL="0" distR="0" wp14:anchorId="29D3E0E7" wp14:editId="44320B94">
            <wp:extent cx="5400040" cy="2322830"/>
            <wp:effectExtent l="0" t="0" r="0" b="1270"/>
            <wp:docPr id="1043248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89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73F6" w14:textId="77777777" w:rsidR="0014296F" w:rsidRDefault="0014296F">
      <w:pPr>
        <w:rPr>
          <w:lang w:val="en-US"/>
        </w:rPr>
      </w:pPr>
    </w:p>
    <w:p w14:paraId="3DD1FAE7" w14:textId="668CB20A" w:rsidR="0014296F" w:rsidRPr="009D541D" w:rsidRDefault="009D541D">
      <w:r w:rsidRPr="009D541D">
        <w:t>Calcula el promedio de tres números decimales 8.5, 9.2 y 7.8.</w:t>
      </w:r>
    </w:p>
    <w:p w14:paraId="1C0B8E74" w14:textId="22F9E690" w:rsidR="0014296F" w:rsidRDefault="0014296F">
      <w:pPr>
        <w:rPr>
          <w:lang w:val="en-US"/>
        </w:rPr>
      </w:pPr>
      <w:r w:rsidRPr="0014296F">
        <w:rPr>
          <w:noProof/>
          <w:lang w:val="en-US"/>
        </w:rPr>
        <w:drawing>
          <wp:inline distT="0" distB="0" distL="0" distR="0" wp14:anchorId="680EEF56" wp14:editId="5F8FFDB7">
            <wp:extent cx="5400040" cy="3126105"/>
            <wp:effectExtent l="0" t="0" r="0" b="0"/>
            <wp:docPr id="1595531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312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EBA0" w14:textId="77777777" w:rsidR="00140E71" w:rsidRDefault="00140E71">
      <w:pPr>
        <w:rPr>
          <w:lang w:val="en-US"/>
        </w:rPr>
      </w:pPr>
    </w:p>
    <w:p w14:paraId="7CF96C0A" w14:textId="77777777" w:rsidR="00B80E88" w:rsidRDefault="00B80E88" w:rsidP="00B80E88"/>
    <w:p w14:paraId="6D250659" w14:textId="77777777" w:rsidR="00B80E88" w:rsidRDefault="00B80E88" w:rsidP="00B80E88"/>
    <w:p w14:paraId="5CBCFBB0" w14:textId="77777777" w:rsidR="00B80E88" w:rsidRDefault="00B80E88" w:rsidP="00B80E88"/>
    <w:p w14:paraId="65E987F4" w14:textId="77777777" w:rsidR="00B80E88" w:rsidRDefault="00B80E88" w:rsidP="00B80E88"/>
    <w:p w14:paraId="7AFB4C36" w14:textId="59106B19" w:rsidR="00B80E88" w:rsidRPr="00B80E88" w:rsidRDefault="00B80E88" w:rsidP="00B80E88">
      <w:r w:rsidRPr="00B80E88">
        <w:lastRenderedPageBreak/>
        <w:t xml:space="preserve">Multiplica 3.14 * 2.5 y guarda el resultado en </w:t>
      </w:r>
      <w:proofErr w:type="spellStart"/>
      <w:r w:rsidRPr="00B80E88">
        <w:t>area</w:t>
      </w:r>
      <w:proofErr w:type="spellEnd"/>
      <w:r w:rsidRPr="00B80E88">
        <w:t>.</w:t>
      </w:r>
    </w:p>
    <w:p w14:paraId="11658D51" w14:textId="77777777" w:rsidR="00140E71" w:rsidRPr="00B80E88" w:rsidRDefault="00140E71"/>
    <w:p w14:paraId="7885DA4F" w14:textId="48AA78E5" w:rsidR="00140E71" w:rsidRDefault="00140E71">
      <w:pPr>
        <w:rPr>
          <w:lang w:val="en-US"/>
        </w:rPr>
      </w:pPr>
      <w:r w:rsidRPr="00140E71">
        <w:rPr>
          <w:noProof/>
          <w:lang w:val="en-US"/>
        </w:rPr>
        <w:drawing>
          <wp:inline distT="0" distB="0" distL="0" distR="0" wp14:anchorId="4EECCE7E" wp14:editId="0895CBE2">
            <wp:extent cx="5400040" cy="2951480"/>
            <wp:effectExtent l="0" t="0" r="0" b="1270"/>
            <wp:docPr id="729929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2997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7676" w14:textId="77777777" w:rsidR="009049CB" w:rsidRDefault="009049CB">
      <w:pPr>
        <w:rPr>
          <w:lang w:val="en-US"/>
        </w:rPr>
      </w:pPr>
    </w:p>
    <w:p w14:paraId="180FC034" w14:textId="138216AF" w:rsidR="009049CB" w:rsidRPr="004112E1" w:rsidRDefault="004112E1">
      <w:r w:rsidRPr="004112E1">
        <w:t>Pregunta al usuario su peso en kilogramos y muéstralo en pantalla</w:t>
      </w:r>
    </w:p>
    <w:p w14:paraId="4501C3EB" w14:textId="4236F040" w:rsidR="009049CB" w:rsidRDefault="009049CB">
      <w:pPr>
        <w:rPr>
          <w:lang w:val="en-US"/>
        </w:rPr>
      </w:pPr>
      <w:r w:rsidRPr="009049CB">
        <w:rPr>
          <w:noProof/>
          <w:lang w:val="en-US"/>
        </w:rPr>
        <w:drawing>
          <wp:inline distT="0" distB="0" distL="0" distR="0" wp14:anchorId="50ABABE1" wp14:editId="401789BC">
            <wp:extent cx="5400040" cy="3037205"/>
            <wp:effectExtent l="0" t="0" r="0" b="0"/>
            <wp:docPr id="132156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633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9159" w14:textId="77777777" w:rsidR="008D26E3" w:rsidRDefault="008D26E3"/>
    <w:p w14:paraId="3B3FFF55" w14:textId="77777777" w:rsidR="008D26E3" w:rsidRDefault="008D26E3"/>
    <w:p w14:paraId="42713997" w14:textId="77777777" w:rsidR="008D26E3" w:rsidRDefault="008D26E3"/>
    <w:p w14:paraId="01FF69E9" w14:textId="77777777" w:rsidR="008D26E3" w:rsidRDefault="008D26E3"/>
    <w:p w14:paraId="082AB38F" w14:textId="77777777" w:rsidR="008D26E3" w:rsidRDefault="008D26E3"/>
    <w:p w14:paraId="1656A215" w14:textId="3E8ED268" w:rsidR="00FD0AEB" w:rsidRPr="008D26E3" w:rsidRDefault="008D26E3">
      <w:r w:rsidRPr="008D26E3">
        <w:t xml:space="preserve">Declara una variable </w:t>
      </w:r>
      <w:proofErr w:type="spellStart"/>
      <w:r w:rsidRPr="008D26E3">
        <w:t>esMayor</w:t>
      </w:r>
      <w:proofErr w:type="spellEnd"/>
      <w:r w:rsidRPr="008D26E3">
        <w:t xml:space="preserve"> y asígnale Verdadero si edad es mayor de 18</w:t>
      </w:r>
    </w:p>
    <w:p w14:paraId="29571115" w14:textId="10C188D6" w:rsidR="00FD0AEB" w:rsidRDefault="00FD0AEB">
      <w:pPr>
        <w:rPr>
          <w:lang w:val="en-US"/>
        </w:rPr>
      </w:pPr>
      <w:r w:rsidRPr="00FD0AEB">
        <w:rPr>
          <w:noProof/>
          <w:lang w:val="en-US"/>
        </w:rPr>
        <w:drawing>
          <wp:inline distT="0" distB="0" distL="0" distR="0" wp14:anchorId="6BAB2CD7" wp14:editId="019914C7">
            <wp:extent cx="5400040" cy="3291205"/>
            <wp:effectExtent l="0" t="0" r="0" b="4445"/>
            <wp:docPr id="1363607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077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89A8" w14:textId="77777777" w:rsidR="00CD2FF6" w:rsidRDefault="00CD2FF6">
      <w:pPr>
        <w:rPr>
          <w:lang w:val="en-US"/>
        </w:rPr>
      </w:pPr>
    </w:p>
    <w:p w14:paraId="07D7E549" w14:textId="77777777" w:rsidR="00587DB0" w:rsidRPr="00587DB0" w:rsidRDefault="00587DB0" w:rsidP="00587DB0">
      <w:pPr>
        <w:ind w:left="720"/>
      </w:pPr>
      <w:r w:rsidRPr="00587DB0">
        <w:t>Crea un programa que verifique si un número ingresado es positivo o negativo.</w:t>
      </w:r>
    </w:p>
    <w:p w14:paraId="14EC1790" w14:textId="77777777" w:rsidR="00587DB0" w:rsidRPr="00587DB0" w:rsidRDefault="00587DB0"/>
    <w:p w14:paraId="6B6FC7D6" w14:textId="3A104BE3" w:rsidR="00CD2FF6" w:rsidRDefault="00CD2FF6">
      <w:pPr>
        <w:rPr>
          <w:lang w:val="en-US"/>
        </w:rPr>
      </w:pPr>
      <w:r w:rsidRPr="00CD2FF6">
        <w:rPr>
          <w:noProof/>
          <w:lang w:val="en-US"/>
        </w:rPr>
        <w:drawing>
          <wp:inline distT="0" distB="0" distL="0" distR="0" wp14:anchorId="1E3C1E5B" wp14:editId="1429C707">
            <wp:extent cx="5400040" cy="3213735"/>
            <wp:effectExtent l="0" t="0" r="0" b="5715"/>
            <wp:docPr id="2158120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1209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956E" w14:textId="77777777" w:rsidR="00C335AB" w:rsidRDefault="00C335AB" w:rsidP="00C335AB">
      <w:pPr>
        <w:ind w:left="720"/>
      </w:pPr>
    </w:p>
    <w:p w14:paraId="2D7D3AAC" w14:textId="2A7988E5" w:rsidR="00C335AB" w:rsidRPr="00C335AB" w:rsidRDefault="00C335AB" w:rsidP="00C335AB">
      <w:pPr>
        <w:ind w:left="720"/>
      </w:pPr>
      <w:r w:rsidRPr="00C335AB">
        <w:lastRenderedPageBreak/>
        <w:t>Declara una variable llueve y usa una condición para mostrar si debes llevar paraguas.</w:t>
      </w:r>
    </w:p>
    <w:p w14:paraId="4A953DE7" w14:textId="77777777" w:rsidR="00864A42" w:rsidRPr="00C335AB" w:rsidRDefault="00864A42"/>
    <w:p w14:paraId="45AA16C5" w14:textId="182036AD" w:rsidR="00864A42" w:rsidRDefault="00730976">
      <w:pPr>
        <w:rPr>
          <w:lang w:val="en-US"/>
        </w:rPr>
      </w:pPr>
      <w:r w:rsidRPr="00730976">
        <w:rPr>
          <w:noProof/>
          <w:lang w:val="en-US"/>
        </w:rPr>
        <w:drawing>
          <wp:inline distT="0" distB="0" distL="0" distR="0" wp14:anchorId="26DE52C8" wp14:editId="506A7884">
            <wp:extent cx="5400040" cy="2882265"/>
            <wp:effectExtent l="0" t="0" r="0" b="0"/>
            <wp:docPr id="1212290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9058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935B" w14:textId="77777777" w:rsidR="00B462E9" w:rsidRDefault="00B462E9"/>
    <w:p w14:paraId="7E005BB2" w14:textId="77777777" w:rsidR="00B462E9" w:rsidRDefault="00B462E9"/>
    <w:p w14:paraId="69C455A8" w14:textId="6B88E685" w:rsidR="007F6074" w:rsidRPr="00B462E9" w:rsidRDefault="00B462E9">
      <w:r w:rsidRPr="00B462E9">
        <w:t>Escribe un programa que compare dos números y muestre Verdadero si son iguales</w:t>
      </w:r>
    </w:p>
    <w:p w14:paraId="0A987056" w14:textId="4748D00A" w:rsidR="007F6074" w:rsidRDefault="007F6074">
      <w:pPr>
        <w:rPr>
          <w:lang w:val="en-US"/>
        </w:rPr>
      </w:pPr>
      <w:r w:rsidRPr="007F6074">
        <w:rPr>
          <w:noProof/>
          <w:lang w:val="en-US"/>
        </w:rPr>
        <w:drawing>
          <wp:inline distT="0" distB="0" distL="0" distR="0" wp14:anchorId="4F61E0EE" wp14:editId="6600E3A8">
            <wp:extent cx="5400040" cy="3422015"/>
            <wp:effectExtent l="0" t="0" r="0" b="6985"/>
            <wp:docPr id="573189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8993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6324" w14:textId="77777777" w:rsidR="00090CEB" w:rsidRDefault="00090CEB"/>
    <w:p w14:paraId="28E49B4E" w14:textId="34034D25" w:rsidR="00987382" w:rsidRPr="00090CEB" w:rsidRDefault="00090CEB">
      <w:r w:rsidRPr="00090CEB">
        <w:lastRenderedPageBreak/>
        <w:t>Declara una variable inicial y asígnale la primera letra de tu nombre</w:t>
      </w:r>
      <w:r>
        <w:t>.</w:t>
      </w:r>
    </w:p>
    <w:p w14:paraId="1CAE98CF" w14:textId="38C125D1" w:rsidR="00987382" w:rsidRDefault="00987382">
      <w:pPr>
        <w:rPr>
          <w:lang w:val="en-US"/>
        </w:rPr>
      </w:pPr>
      <w:r w:rsidRPr="00987382">
        <w:rPr>
          <w:noProof/>
          <w:lang w:val="en-US"/>
        </w:rPr>
        <w:drawing>
          <wp:inline distT="0" distB="0" distL="0" distR="0" wp14:anchorId="64D4A382" wp14:editId="2B180529">
            <wp:extent cx="5400040" cy="2574925"/>
            <wp:effectExtent l="0" t="0" r="0" b="0"/>
            <wp:docPr id="2062170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021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84FE" w14:textId="77777777" w:rsidR="009548F9" w:rsidRDefault="009548F9">
      <w:pPr>
        <w:rPr>
          <w:lang w:val="en-US"/>
        </w:rPr>
      </w:pPr>
    </w:p>
    <w:p w14:paraId="24F8A073" w14:textId="4F6DBF15" w:rsidR="009548F9" w:rsidRPr="008C23A2" w:rsidRDefault="008C23A2">
      <w:r w:rsidRPr="008C23A2">
        <w:t>Pide al usuario que ingrese una letra y muéstrala en pantalla</w:t>
      </w:r>
      <w:r>
        <w:t>.</w:t>
      </w:r>
    </w:p>
    <w:p w14:paraId="5C195E89" w14:textId="682AF5DD" w:rsidR="009548F9" w:rsidRDefault="009548F9">
      <w:pPr>
        <w:rPr>
          <w:lang w:val="en-US"/>
        </w:rPr>
      </w:pPr>
      <w:r w:rsidRPr="009548F9">
        <w:rPr>
          <w:noProof/>
          <w:lang w:val="en-US"/>
        </w:rPr>
        <w:drawing>
          <wp:inline distT="0" distB="0" distL="0" distR="0" wp14:anchorId="53270E41" wp14:editId="778707ED">
            <wp:extent cx="5400040" cy="2523490"/>
            <wp:effectExtent l="0" t="0" r="0" b="0"/>
            <wp:docPr id="1760145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458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DE1E" w14:textId="77777777" w:rsidR="00152E97" w:rsidRDefault="00152E97">
      <w:pPr>
        <w:rPr>
          <w:lang w:val="en-US"/>
        </w:rPr>
      </w:pPr>
    </w:p>
    <w:p w14:paraId="0D46EC37" w14:textId="77777777" w:rsidR="00F07E11" w:rsidRDefault="00F07E11">
      <w:pPr>
        <w:rPr>
          <w:lang w:val="en-US"/>
        </w:rPr>
      </w:pPr>
    </w:p>
    <w:p w14:paraId="6851AB5C" w14:textId="77777777" w:rsidR="00F07E11" w:rsidRDefault="00F07E11">
      <w:pPr>
        <w:rPr>
          <w:lang w:val="en-US"/>
        </w:rPr>
      </w:pPr>
    </w:p>
    <w:p w14:paraId="30C750D7" w14:textId="77777777" w:rsidR="00F07E11" w:rsidRDefault="00F07E11">
      <w:pPr>
        <w:rPr>
          <w:lang w:val="en-US"/>
        </w:rPr>
      </w:pPr>
    </w:p>
    <w:p w14:paraId="4BDDE705" w14:textId="77777777" w:rsidR="00F07E11" w:rsidRDefault="00F07E11">
      <w:pPr>
        <w:rPr>
          <w:lang w:val="en-US"/>
        </w:rPr>
      </w:pPr>
    </w:p>
    <w:p w14:paraId="3158754A" w14:textId="77777777" w:rsidR="00F07E11" w:rsidRDefault="00F07E11">
      <w:pPr>
        <w:rPr>
          <w:lang w:val="en-US"/>
        </w:rPr>
      </w:pPr>
    </w:p>
    <w:p w14:paraId="2B5877CC" w14:textId="77777777" w:rsidR="00F07E11" w:rsidRDefault="00F07E11" w:rsidP="00F07E11"/>
    <w:p w14:paraId="092A37FE" w14:textId="77777777" w:rsidR="00F07E11" w:rsidRDefault="00F07E11" w:rsidP="00F07E11"/>
    <w:p w14:paraId="6CA58DE6" w14:textId="77777777" w:rsidR="00F07E11" w:rsidRDefault="00F07E11" w:rsidP="00F07E11"/>
    <w:p w14:paraId="525A44A1" w14:textId="33B2C7BE" w:rsidR="00F07E11" w:rsidRPr="00F07E11" w:rsidRDefault="00F07E11" w:rsidP="00F07E11">
      <w:r w:rsidRPr="00F07E11">
        <w:t xml:space="preserve">Declara una variable </w:t>
      </w:r>
      <w:proofErr w:type="spellStart"/>
      <w:r w:rsidRPr="00F07E11">
        <w:t>simbolo</w:t>
      </w:r>
      <w:proofErr w:type="spellEnd"/>
      <w:r w:rsidRPr="00F07E11">
        <w:t xml:space="preserve"> y asígnale el carácter #.</w:t>
      </w:r>
    </w:p>
    <w:p w14:paraId="5918CED3" w14:textId="77777777" w:rsidR="00F07E11" w:rsidRPr="00F07E11" w:rsidRDefault="00F07E11"/>
    <w:p w14:paraId="73A03056" w14:textId="362CF743" w:rsidR="00152E97" w:rsidRDefault="00152E97">
      <w:pPr>
        <w:rPr>
          <w:lang w:val="en-US"/>
        </w:rPr>
      </w:pPr>
      <w:r w:rsidRPr="00152E97">
        <w:rPr>
          <w:noProof/>
          <w:lang w:val="en-US"/>
        </w:rPr>
        <w:drawing>
          <wp:inline distT="0" distB="0" distL="0" distR="0" wp14:anchorId="761697AF" wp14:editId="29EB6D30">
            <wp:extent cx="5400040" cy="2654935"/>
            <wp:effectExtent l="0" t="0" r="0" b="0"/>
            <wp:docPr id="1038135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3532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AC6D" w14:textId="77777777" w:rsidR="0045556F" w:rsidRDefault="0045556F">
      <w:pPr>
        <w:rPr>
          <w:lang w:val="en-US"/>
        </w:rPr>
      </w:pPr>
    </w:p>
    <w:p w14:paraId="3FA67B8A" w14:textId="5A3A9A4D" w:rsidR="00466BF5" w:rsidRPr="00466BF5" w:rsidRDefault="00466BF5">
      <w:r w:rsidRPr="00466BF5">
        <w:t>Comprueba si un carácter ingresado es una vocal (a, e, i, o, u)</w:t>
      </w:r>
      <w:r>
        <w:t>.</w:t>
      </w:r>
    </w:p>
    <w:p w14:paraId="7A736BA6" w14:textId="19C8F4EA" w:rsidR="0045556F" w:rsidRDefault="0045556F">
      <w:pPr>
        <w:rPr>
          <w:lang w:val="en-US"/>
        </w:rPr>
      </w:pPr>
      <w:r w:rsidRPr="0045556F">
        <w:rPr>
          <w:noProof/>
          <w:lang w:val="en-US"/>
        </w:rPr>
        <w:drawing>
          <wp:inline distT="0" distB="0" distL="0" distR="0" wp14:anchorId="4D687359" wp14:editId="5F16D2C1">
            <wp:extent cx="5400040" cy="3651885"/>
            <wp:effectExtent l="0" t="0" r="0" b="5715"/>
            <wp:docPr id="106677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7698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6AEA" w14:textId="77777777" w:rsidR="0003747B" w:rsidRDefault="0003747B"/>
    <w:p w14:paraId="0BBFB5DB" w14:textId="77777777" w:rsidR="0003747B" w:rsidRDefault="0003747B"/>
    <w:p w14:paraId="073CB2CF" w14:textId="77777777" w:rsidR="0003747B" w:rsidRDefault="0003747B"/>
    <w:p w14:paraId="344F0B29" w14:textId="54B0370C" w:rsidR="004D2820" w:rsidRPr="0003747B" w:rsidRDefault="0003747B">
      <w:r w:rsidRPr="0003747B">
        <w:t>Declara una variable nombre y asígnale tu nombre completo</w:t>
      </w:r>
      <w:r>
        <w:t>.</w:t>
      </w:r>
    </w:p>
    <w:p w14:paraId="610993F9" w14:textId="7B9AD2CE" w:rsidR="004D2820" w:rsidRDefault="004D2820">
      <w:pPr>
        <w:rPr>
          <w:lang w:val="en-US"/>
        </w:rPr>
      </w:pPr>
      <w:r w:rsidRPr="004D2820">
        <w:rPr>
          <w:noProof/>
          <w:lang w:val="en-US"/>
        </w:rPr>
        <w:drawing>
          <wp:inline distT="0" distB="0" distL="0" distR="0" wp14:anchorId="7D96291C" wp14:editId="3CBCC1BF">
            <wp:extent cx="5400040" cy="2313305"/>
            <wp:effectExtent l="0" t="0" r="0" b="0"/>
            <wp:docPr id="954701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0113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4B85" w14:textId="77777777" w:rsidR="0061266C" w:rsidRDefault="0061266C">
      <w:pPr>
        <w:rPr>
          <w:lang w:val="en-US"/>
        </w:rPr>
      </w:pPr>
    </w:p>
    <w:p w14:paraId="1AF18991" w14:textId="77777777" w:rsidR="00D06FCB" w:rsidRPr="00D06FCB" w:rsidRDefault="00D06FCB" w:rsidP="00D06FCB">
      <w:pPr>
        <w:ind w:left="720"/>
      </w:pPr>
      <w:r w:rsidRPr="00D06FCB">
        <w:t>Une dos cadenas "Hola" y "Mundo" para formar "Hola Mundo".</w:t>
      </w:r>
    </w:p>
    <w:p w14:paraId="52521680" w14:textId="77777777" w:rsidR="00D06FCB" w:rsidRPr="00D06FCB" w:rsidRDefault="00D06FCB"/>
    <w:p w14:paraId="41929F7D" w14:textId="6A60C736" w:rsidR="0061266C" w:rsidRDefault="0061266C">
      <w:pPr>
        <w:rPr>
          <w:lang w:val="en-US"/>
        </w:rPr>
      </w:pPr>
      <w:r w:rsidRPr="0061266C">
        <w:rPr>
          <w:noProof/>
          <w:lang w:val="en-US"/>
        </w:rPr>
        <w:drawing>
          <wp:inline distT="0" distB="0" distL="0" distR="0" wp14:anchorId="1DC75689" wp14:editId="28D631DC">
            <wp:extent cx="5400040" cy="2576830"/>
            <wp:effectExtent l="0" t="0" r="0" b="0"/>
            <wp:docPr id="341051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5135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2A11" w14:textId="77777777" w:rsidR="009339D8" w:rsidRDefault="009339D8">
      <w:pPr>
        <w:rPr>
          <w:lang w:val="en-US"/>
        </w:rPr>
      </w:pPr>
    </w:p>
    <w:p w14:paraId="66E49EBC" w14:textId="77777777" w:rsidR="00F13EC9" w:rsidRDefault="00F13EC9">
      <w:pPr>
        <w:rPr>
          <w:lang w:val="en-US"/>
        </w:rPr>
      </w:pPr>
    </w:p>
    <w:p w14:paraId="06EEAAC4" w14:textId="77777777" w:rsidR="00F13EC9" w:rsidRDefault="00F13EC9">
      <w:pPr>
        <w:rPr>
          <w:lang w:val="en-US"/>
        </w:rPr>
      </w:pPr>
    </w:p>
    <w:p w14:paraId="335CE4BF" w14:textId="77777777" w:rsidR="00F13EC9" w:rsidRDefault="00F13EC9">
      <w:pPr>
        <w:rPr>
          <w:lang w:val="en-US"/>
        </w:rPr>
      </w:pPr>
    </w:p>
    <w:p w14:paraId="147DF4FB" w14:textId="77777777" w:rsidR="00F13EC9" w:rsidRDefault="00F13EC9"/>
    <w:p w14:paraId="15EDF6B4" w14:textId="77777777" w:rsidR="00F13EC9" w:rsidRDefault="00F13EC9"/>
    <w:p w14:paraId="50CC87B1" w14:textId="77777777" w:rsidR="00F13EC9" w:rsidRDefault="00F13EC9"/>
    <w:p w14:paraId="22CA597D" w14:textId="651E270A" w:rsidR="00F13EC9" w:rsidRPr="00F13EC9" w:rsidRDefault="00F13EC9">
      <w:r w:rsidRPr="00F13EC9">
        <w:lastRenderedPageBreak/>
        <w:t>Pide al usuario su nombre y muéstralo junto con un mensaje de bienvenida</w:t>
      </w:r>
      <w:r>
        <w:t>.</w:t>
      </w:r>
    </w:p>
    <w:p w14:paraId="068D89D5" w14:textId="2B984208" w:rsidR="009339D8" w:rsidRDefault="009339D8">
      <w:pPr>
        <w:rPr>
          <w:lang w:val="en-US"/>
        </w:rPr>
      </w:pPr>
      <w:r w:rsidRPr="009339D8">
        <w:rPr>
          <w:noProof/>
          <w:lang w:val="en-US"/>
        </w:rPr>
        <w:drawing>
          <wp:inline distT="0" distB="0" distL="0" distR="0" wp14:anchorId="0B29FBCF" wp14:editId="6DF5A7A5">
            <wp:extent cx="5400040" cy="2750185"/>
            <wp:effectExtent l="0" t="0" r="0" b="0"/>
            <wp:docPr id="1516809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0992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35E0" w14:textId="77777777" w:rsidR="00FB0A73" w:rsidRDefault="00FB0A73"/>
    <w:p w14:paraId="72EB727C" w14:textId="7A2A422A" w:rsidR="00F60D3B" w:rsidRPr="00FB0A73" w:rsidRDefault="00FB0A73">
      <w:r w:rsidRPr="00FB0A73">
        <w:t>Crear un vector con 5 elementos e imprimir la suma de todos los elementos del vector</w:t>
      </w:r>
    </w:p>
    <w:p w14:paraId="41C82B2B" w14:textId="426C59D9" w:rsidR="00F60D3B" w:rsidRDefault="00F60D3B">
      <w:pPr>
        <w:rPr>
          <w:lang w:val="en-US"/>
        </w:rPr>
      </w:pPr>
      <w:r w:rsidRPr="00F60D3B">
        <w:rPr>
          <w:lang w:val="en-US"/>
        </w:rPr>
        <w:drawing>
          <wp:inline distT="0" distB="0" distL="0" distR="0" wp14:anchorId="51BFC414" wp14:editId="1CA3B5DF">
            <wp:extent cx="5400040" cy="3647440"/>
            <wp:effectExtent l="0" t="0" r="0" b="0"/>
            <wp:docPr id="1801174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17408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BCC7" w14:textId="77777777" w:rsidR="00EF5C72" w:rsidRDefault="00EF5C72">
      <w:pPr>
        <w:rPr>
          <w:lang w:val="en-US"/>
        </w:rPr>
      </w:pPr>
    </w:p>
    <w:p w14:paraId="7A1B8ABC" w14:textId="77777777" w:rsidR="00151523" w:rsidRDefault="00151523">
      <w:pPr>
        <w:rPr>
          <w:lang w:val="en-US"/>
        </w:rPr>
      </w:pPr>
    </w:p>
    <w:p w14:paraId="41E761C2" w14:textId="77777777" w:rsidR="00151523" w:rsidRDefault="00151523">
      <w:pPr>
        <w:rPr>
          <w:lang w:val="en-US"/>
        </w:rPr>
      </w:pPr>
    </w:p>
    <w:p w14:paraId="24336820" w14:textId="11F1F0C1" w:rsidR="00151523" w:rsidRPr="00151523" w:rsidRDefault="00151523">
      <w:r w:rsidRPr="00151523">
        <w:lastRenderedPageBreak/>
        <w:t>Crear un vector con 4 elementos e imprimir el resultado de multiplicar cada elemento del vector por un escalar.</w:t>
      </w:r>
    </w:p>
    <w:p w14:paraId="6BEC6372" w14:textId="03891670" w:rsidR="00EF5C72" w:rsidRPr="00F75EE8" w:rsidRDefault="00EF5C72">
      <w:pPr>
        <w:rPr>
          <w:lang w:val="en-US"/>
        </w:rPr>
      </w:pPr>
      <w:r w:rsidRPr="00EF5C72">
        <w:rPr>
          <w:lang w:val="en-US"/>
        </w:rPr>
        <w:drawing>
          <wp:inline distT="0" distB="0" distL="0" distR="0" wp14:anchorId="3D2E8A0C" wp14:editId="45A03718">
            <wp:extent cx="5400040" cy="3597910"/>
            <wp:effectExtent l="0" t="0" r="0" b="2540"/>
            <wp:docPr id="16275471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712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C72" w:rsidRPr="00F75EE8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32969"/>
    <w:multiLevelType w:val="multilevel"/>
    <w:tmpl w:val="B7804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863CC9"/>
    <w:multiLevelType w:val="multilevel"/>
    <w:tmpl w:val="58506EC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AB0BEF"/>
    <w:multiLevelType w:val="multilevel"/>
    <w:tmpl w:val="0AD613A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572591"/>
    <w:multiLevelType w:val="multilevel"/>
    <w:tmpl w:val="C7F0DA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1867871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52538727">
    <w:abstractNumId w:val="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71386111">
    <w:abstractNumId w:val="2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11160719">
    <w:abstractNumId w:val="1"/>
    <w:lvlOverride w:ilvl="0">
      <w:startOverride w:val="1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EE8"/>
    <w:rsid w:val="0003747B"/>
    <w:rsid w:val="00090CEB"/>
    <w:rsid w:val="00140E71"/>
    <w:rsid w:val="0014296F"/>
    <w:rsid w:val="00151523"/>
    <w:rsid w:val="00152E97"/>
    <w:rsid w:val="00192493"/>
    <w:rsid w:val="0035516C"/>
    <w:rsid w:val="00396D13"/>
    <w:rsid w:val="004112E1"/>
    <w:rsid w:val="0045556F"/>
    <w:rsid w:val="00466BF5"/>
    <w:rsid w:val="004D2820"/>
    <w:rsid w:val="005420B9"/>
    <w:rsid w:val="00587DB0"/>
    <w:rsid w:val="0061266C"/>
    <w:rsid w:val="00730976"/>
    <w:rsid w:val="007F6074"/>
    <w:rsid w:val="00864A42"/>
    <w:rsid w:val="008C23A2"/>
    <w:rsid w:val="008D26E3"/>
    <w:rsid w:val="009049CB"/>
    <w:rsid w:val="009339D8"/>
    <w:rsid w:val="009548F9"/>
    <w:rsid w:val="00987382"/>
    <w:rsid w:val="009D541D"/>
    <w:rsid w:val="00AF0D8B"/>
    <w:rsid w:val="00B462E9"/>
    <w:rsid w:val="00B80E88"/>
    <w:rsid w:val="00B861EF"/>
    <w:rsid w:val="00C335AB"/>
    <w:rsid w:val="00C44860"/>
    <w:rsid w:val="00C52C4C"/>
    <w:rsid w:val="00CD2FF6"/>
    <w:rsid w:val="00D06FCB"/>
    <w:rsid w:val="00D52336"/>
    <w:rsid w:val="00EF5C72"/>
    <w:rsid w:val="00F07E11"/>
    <w:rsid w:val="00F13EC9"/>
    <w:rsid w:val="00F60D3B"/>
    <w:rsid w:val="00F75EE8"/>
    <w:rsid w:val="00FB0A73"/>
    <w:rsid w:val="00FD0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BEFA"/>
  <w15:chartTrackingRefBased/>
  <w15:docId w15:val="{427BC5C8-BEDB-4DB1-A5C7-856D81C7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D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E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E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E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E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5E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5E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5E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E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E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E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5E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E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E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E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E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E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E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E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E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E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E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E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E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E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E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E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E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E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EE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9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Corripio</Company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Soriano Vasquez</dc:creator>
  <cp:keywords/>
  <dc:description/>
  <cp:lastModifiedBy>Francisco Javier Soriano Vasquez</cp:lastModifiedBy>
  <cp:revision>36</cp:revision>
  <dcterms:created xsi:type="dcterms:W3CDTF">2025-03-16T17:03:00Z</dcterms:created>
  <dcterms:modified xsi:type="dcterms:W3CDTF">2025-03-20T17:21:00Z</dcterms:modified>
</cp:coreProperties>
</file>