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00" w:beforeAutospacing="0" w:line="30" w:lineRule="atLeast"/>
        <w:rPr>
          <w:b/>
          <w:bCs/>
          <w:color w:val="1DA57A"/>
        </w:rPr>
      </w:pPr>
      <w:r>
        <w:rPr>
          <w:b/>
          <w:bCs/>
          <w:i w:val="0"/>
          <w:iCs w:val="0"/>
          <w:caps w:val="0"/>
          <w:color w:val="1DA57A"/>
          <w:spacing w:val="0"/>
          <w:shd w:val="clear" w:fill="FFFFFF"/>
        </w:rPr>
        <w:t>一行一行源码分析清楚 AbstractQueuedSynchronizer (二)</w:t>
      </w:r>
    </w:p>
    <w:p>
      <w:pPr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before="400" w:beforeAutospacing="0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1DA57A"/>
          <w:spacing w:val="0"/>
          <w:sz w:val="34"/>
          <w:szCs w:val="34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t>https://javadoop.com/post/AbstractQueuedSynchronizer-2</w:t>
      </w: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instrText xml:space="preserve"> HYPERLINK "https://javadoop.com/post/download?userName=hongjie&amp;postName=AbstractQueuedSynchronizer-2"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00" w:beforeAutospacing="0"/>
        <w:ind w:left="0" w:firstLine="0"/>
        <w:jc w:val="center"/>
        <w:rPr>
          <w:rFonts w:hint="eastAsia" w:ascii="PingFang SC" w:hAnsi="PingFang SC" w:eastAsia="PingFang SC" w:cs="PingFang SC"/>
          <w:i w:val="0"/>
          <w:iCs w:val="0"/>
          <w:caps w:val="0"/>
          <w:color w:val="4D89B5"/>
          <w:spacing w:val="0"/>
          <w:sz w:val="34"/>
          <w:szCs w:val="34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D89B5"/>
          <w:spacing w:val="0"/>
          <w:kern w:val="0"/>
          <w:sz w:val="34"/>
          <w:szCs w:val="34"/>
          <w:shd w:val="clear" w:fill="FFFFFF"/>
          <w:lang w:val="en-US" w:eastAsia="zh-CN" w:bidi="ar"/>
        </w:rPr>
        <w:t>创建时间: 2022-12-04 19:17:09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文章比较长，信息量比较大，建议在 pc 上阅读。文章标题是为了呼应前文，其实可以单独成文的，主要是希望读者看文章能系统看。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本文关注以下几点内容：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深入理解 ReentrantLock 公平锁和非公平锁的区别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深入分析 AbstractQueuedSynchronizer 中的 ConditionObject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深入理解 Java 线程中断和 InterruptedException 异常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基本上本文把以上几点都说清楚了，我假设读者看过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instrText xml:space="preserve"> HYPERLINK "http://hongjiev.github.io/2017/06/16/AbstractQueuedSynchronizer/"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t xml:space="preserve">上一篇文章中对 AbstractQueuedSynchronizer 的介绍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，当然如果你已经熟悉 AQS 中的独占锁了，那也可以直接看这篇。各小节之间基本上没什么关系，大家可以只关注自己感兴趣的部分。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其实这篇文章的信息量很大，初学者估计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至少要 1 小时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才能看完，希望本文对得起大家的时间。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公平锁和非公平锁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ReentrantLock 默认采用非公平锁，除非你在构造方法中传入参数 true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ReentrantLock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默认非公平锁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NonfairSync();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ReentrantLock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fair)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 = fair ?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FairSync() :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NonfairSync();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公平锁的 lock 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FairSync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extends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Sync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lock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acquire(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AbstractQueuedSynchronizer.acquire(int 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(!tryAcquire(arg)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acquireQueued(addWaiter(Node.EXCLUSIVE), arg))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selfInterrupt();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protected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tryAcquire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acquires)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 current = Thread.currentThread();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 = getState();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1. 和非公平锁相比，这里多了一个判断：是否有线程在等待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(!hasQueuedPredecessors()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compareAndSetState(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, acquires))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setExclusiveOwnerThread(current);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(current == getExclusiveOwnerThread())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nextc = c + acquires;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(nextc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Error(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"Maximum lock count exceeded"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setState(nextc);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非公平锁的 lock 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NonfairSync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extends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Sync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lock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2. 和公平锁相比，这里会直接先进行一次CAS，成功就返回了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(compareAndSetState(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setExclusiveOwnerThread(Thread.currentThread());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acquire(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AbstractQueuedSynchronizer.acquire(int 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(!tryAcquire(arg)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acquireQueued(addWaiter(Node.EXCLUSIVE), arg))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selfInterrupt();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protected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tryAcquire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acquires)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nonfairTryAcquire(acquires);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* Performs non-fair tryLock.  tryAcquire is implemented 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* subclasses, but both need nonfair try for trylock method.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*/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nonfairTryAcquire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acquires)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 current = Thread.currentThread();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 = getState();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这里没有对阻塞队列进行判断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(compareAndSetState(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, acquires))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setExclusiveOwnerThread(current);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(current == getExclusiveOwnerThread())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nextc = c + acquires;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(nextc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overflow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Error(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"Maximum lock count exceeded"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setState(nextc);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总结：公平锁和非公平锁只有两处不同：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非公平锁在调用 lock 后，首先就会调用 CAS 进行一次抢锁，如果这个时候恰巧锁没有被占用，那么直接就获取到锁返回了。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非公平锁在 CAS 失败后，和公平锁一样都会进入到 tryAcquire 方法，在 tryAcquire 方法中，如果发现锁这个时候被释放了（state == 0），非公平锁会直接 CAS 抢锁，但是公平锁会判断等待队列是否有线程处于等待状态，如果有则不去抢锁，乖乖排到后面。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公平锁和非公平锁就这两点区别，如果这两次 CAS 都不成功，那么后面非公平锁和公平锁是一样的，都要进入到阻塞队列等待唤醒。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相对来说，非公平锁会有更好的性能，因为它的吞吐量比较大。当然，非公平锁让获取锁的时间变得更加不确定，可能会导致在阻塞队列中的线程长期处于饥饿状态。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Condition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Tips: 这里重申一下，要看懂这个，必须要先看懂上一篇关于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instrText xml:space="preserve"> HYPERLINK "http://hongjiev.github.io/2017/06/16/AbstractQueuedSynchronizer/"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t>AbstractQueuedSynchronizer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的介绍，或者你已经有相关的知识了，否则这节肯定是看不懂的。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我们先来看看 Condition 的使用场景，Condition 经常可以用在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生产者-消费者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的场景中，请看 Doug Lea 给出的这个例子：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import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java.util.concurrent.locks.Condition;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import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java.util.concurrent.locks.Lock;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import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java.util.concurrent.locks.ReentrantLock;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BoundedBuffer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Lock lock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ReentrantLock();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condition 依赖于 lock 来产生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Condition notFull = lock.newCondition();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Condition notEmpty = lock.newCondition();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Object[] items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Object[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100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putptr, takeptr, count;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生产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put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(Object x)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lock.lock();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(count == items.length)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notFull.await();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队列已满，等待，直到 not full 才能继续生产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items[putptr] = 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(++putptr == items.length) putptr 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++count;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notEmpty.signal();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生产成功，队列已经 not empty 了，发个通知出去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消费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Object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take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lock.lock();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(count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notEmpty.await();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队列为空，等待，直到队列 not empty，才能继续消费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Object x = items[takeptr];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(++takeptr == items.length) takeptr 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--count;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notFull.signal();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被我消费掉一个，队列 not full 了，发个通知出去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1、我们可以看到，在使用 condition 时，必须先持有相应的锁。这个和 Object 类中的方法有相似的语义，需要先持有某个对象的监视器锁才可以执行 wait(), notify() 或 notifyAll() 方法。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2、ArrayBlockingQueue 采用这种方式实现了生产者-消费者，所以请只把这个例子当做学习例子，实际生产中可以直接使用 ArrayBlockingQueue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我们常用 obj.wait()，obj.notify() 或 obj.notifyAll() 来实现相似的功能，但是，它们是基于对象的监视器锁的。需要深入了解这几个方法的读者，可以参考我的另一篇文章《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instrText xml:space="preserve"> HYPERLINK "http://hongjiev.github.io/2017/07/05/Threads-And-Locks-md/"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t>深入分析 java 8 编程语言规范：Threads and Locks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》。而这里说的 Condition 是基于 ReentrantLock 实现的，而 ReentrantLock 是依赖于 AbstractQueuedSynchronizer 实现的。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在往下看之前，读者心里要有一个整体的概念。condition 是依赖于 ReentrantLock 的，不管是调用 await 进入等待还是 signal 唤醒，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都必须获取到锁才能进行操作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每个 ReentrantLock 实例可以通过调用多次 newCondition 产生多个 ConditionObject 的实例：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ConditionObject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newCondition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实例化一个 ConditionObject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ConditionObject();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我们首先来看下我们关注的 Condition 的实现类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AbstractQueuedSynchronizer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类中的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ConditionObject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ConditionObject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implements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Condition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,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java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.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io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.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Serializable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long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serialVersionUID 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1173984872572414699L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条件队列的第一个节点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不要管这里的关键字 transient，是不参与序列化的意思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transient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firstWaiter;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条件队列的最后一个节点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transient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lastWaiter;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......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在上一篇介绍 AQS 的时候，我们有一个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阻塞队列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，用于保存等待获取锁的线程的队列。这里我们引入另一个概念，叫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条件队列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（condition queue），我画了一张简单的图用来说明这个。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这里的阻塞队列如果叫做同步队列（sync queue）其实比较贴切，不过为了和前篇呼应，我就继续使用阻塞队列了。记住这里的两个概念，</w:t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阻塞队列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和</w:t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条件队列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4611350" cy="10020300"/>
            <wp:effectExtent l="0" t="0" r="1905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0" cy="1002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这里，我们简单回顾下 Node 的属性：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720" w:right="72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volatile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waitStatus;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bdr w:val="none" w:color="auto" w:sz="0" w:space="0"/>
          <w:shd w:val="clear" w:fill="F1F3F7"/>
        </w:rPr>
        <w:t>// 可取值 0、CANCELLED(1)、SIGNAL(-1)、CONDITION(-2)、PROPAGATE(-3)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volatile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prev;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volatile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next;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volatile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 thread;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720" w:right="72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Node nextWaiter;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prev 和 next 用于实现阻塞队列的双向链表，这里的 nextWaiter 用于实现条件队列的单向链表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基本上，把这张图看懂，你也就知道 condition 的处理流程了。所以，我先简单解释下这图，然后再具体地解释代码实现。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条件队列和阻塞队列的节点，都是 Node 的实例，因为条件队列的节点是需要转移到阻塞队列中去的；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我们知道一个 ReentrantLock 实例可以通过多次调用 newCondition() 来产生多个 Condition 实例，这里对应 condition1 和 condition2。注意，ConditionObject 只有两个属性 firstWaiter 和 lastWaiter；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每个 condition 有一个关联的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条件队列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，如线程 1 调用 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bdr w:val="none" w:color="auto" w:sz="0" w:space="0"/>
          <w:shd w:val="clear" w:fill="F1F3F7"/>
        </w:rPr>
        <w:t>condition1.await()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 方法即可将当前线程 1 包装成 Node 后加入到条件队列中，然后阻塞在这里，不继续往下执行，条件队列是一个单向链表；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调用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bdr w:val="none" w:color="auto" w:sz="0" w:space="0"/>
          <w:shd w:val="clear" w:fill="F1F3F7"/>
        </w:rPr>
        <w:t>condition1.signal()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 触发一次唤醒，此时唤醒的是队头，会将condition1 对应的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条件队列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的 firstWaiter（队头） 移到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阻塞队列的队尾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，等待获取锁，获取锁后 await 方法才能返回，继续往下执行。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上面的 2-&gt;3-&gt;4 描述了一个最简单的流程，没有考虑中断、signalAll、还有带有超时参数的 await 方法等，不过把这里弄懂是这节的主要目的。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同时，从图中也可以很直观地看出，哪些操作是线程安全的，哪些操作是线程不安全的。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这个图看懂后，下面的代码分析就简单了。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接下来，我们一步步按照流程来走代码分析，我们先来看看 wait 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首先，这个方法是可被中断的，不可被中断的是另一个方法 awaitUninterruptibly()// 这个方法会阻塞，直到调用 signal 方法（指 signal() 和 signalAll()，下同），或被中断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await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老规矩，既然该方法要响应中断，那么在最开始就判断中断状态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(Thread.interrupted())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添加到 condition 的条件队列中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node = addConditionWaiter();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释放锁，返回值是释放锁之前的 state 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await() 之前，当前线程是必须持有锁的，这里肯定要释放掉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savedState = fullyRelease(node);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interruptMode 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这里退出循环有两种情况，之后再仔细分析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1. isOnSyncQueue(node) 返回 true，即当前 node 已经转移到阻塞队列了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2. checkInterruptWhileWaiting(node) != 0 会到 break，然后退出循环，代表的是线程中断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(!isOnSyncQueue(node))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LockSupport.park(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((interruptMode = checkInterruptWhileWaiting(node)) !=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break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被唤醒后，将进入阻塞队列，等待获取锁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(acquireQueued(node, savedState) &amp;&amp; interruptMode != THROW_IE)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interruptMode = REINTERRUPT;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(node.nextWaiter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clean up if cancelled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unlinkCancelledWaiters();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(interruptMode !=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reportInterruptAfterWait(interruptMode);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其实，我大体上也把整个 await 过程说得十之八九了，下面我们分步把上面的几个点用源码说清楚。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1. 将节点加入到条件队列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addConditionWaiter() 是将当前节点加入到条件队列，看图我们知道，这种条件队列内的操作是线程安全的。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将当前线程对应的节点入队，插入队尾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Node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addConditionWaiter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t = lastWaiter;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如果条件队列的最后一个节点取消了，将其清除出去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为什么这里把 waitStatus 不等于 Node.CONDITION，就判定为该节点发生了取消排队？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&amp;&amp; t.waitStatus != Node.CONDITION)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这个方法会遍历整个条件队列，然后会将已取消的所有节点清除出队列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unlinkCancelledWaiters();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 = lastWaiter;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node 在初始化的时候，指定 waitStatus 为 Node.CONDITION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node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Node(Thread.currentThread(), Node.CONDITION);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 此时是 lastWaiter，队尾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如果队列为空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firstWaiter = node;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t.nextWaiter = node;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lastWaiter = node;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上面的这块代码很简单，就是将当前线程进入到条件队列的队尾。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在addWaiter 方法中，有一个 unlinkCancelledWaiters() 方法，该方法用于清除队列中已经取消等待的节点。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当 await 的时候如果发生了取消操作（这点之后会说），或者是在节点入队的时候，发现最后一个节点是被取消的，会调用一次这个方法。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等待队列是一个单向链表，遍历链表将已经取消等待的节点清除出去// 纯属链表操作，很好理解，看不懂多看几遍就可以了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unlinkCancelledWaiters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t = firstWaiter;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trail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Node next = t.nextWaiter;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如果节点的状态不是 Node.CONDITION 的话，这个节点就是被取消的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(t.waitStatus != Node.CONDITION)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t.nextWaiter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(trail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firstWaiter = next;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trail.nextWaiter = next;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(next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lastWaiter = trail;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trail = 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 = next;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2. 完全释放独占锁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回到 wait 方法，节点入队了以后，会调用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int savedState = fullyRelease(node);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方法释放锁，注意，这里是完全释放独占锁（fully release），因为 ReentrantLock 是可以重入的。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考虑一下这里的 savedState。如果在 condition1.await() 之前，假设线程先执行了 2 次 lock() 操作，那么 state 为 2，我们理解为该线程持有 2 把锁，这里 await() 方法必须将 state 设置为 0，然后再进入挂起状态，这样其他线程才能持有锁。当它被唤醒的时候，它需要重新持有 2 把锁，才能继续下去。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首先，我们要先观察到返回值 savedState 代表 release 之前的 state 值// 对于最简单的操作：先 lock.lock()，然后 condition1.await()。//         那么 state 经过这个方法由 1 变为 0，锁释放，此方法返回 1//         相应的，如果 lock 重入了 n 次，savedState == n// 如果这个方法失败，会将节点设置为"取消"状态，并抛出异常 IllegalMonitorStateException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fullyRelease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node)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savedState = getState();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这里使用了当前的 state 作为 release 的参数，也就是完全释放掉锁，将 state 置为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(release(savedState))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savedState;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IllegalMonitorStateException();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(failed)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node.waitStatus = Node.CANCELLED;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 xml:space="preserve">考虑一下，如果一个线程在不持有 lock 的基础上，就去调用 condition1.await() 方法，它能进入条件队列，但是在上面的这个方法中，由于它不持有锁，release(savedState) 这个方法肯定要返回 false，进入到异常分支，然后进入 finally 块设置 </w:t>
      </w:r>
      <w:r>
        <w:rPr>
          <w:rStyle w:val="11"/>
          <w:rFonts w:hint="default" w:ascii="Monaco" w:hAnsi="Monaco" w:eastAsia="宋体" w:cs="Monaco"/>
          <w:i w:val="0"/>
          <w:iCs w:val="0"/>
          <w:caps w:val="0"/>
          <w:color w:val="AB5683"/>
          <w:spacing w:val="0"/>
          <w:sz w:val="21"/>
          <w:szCs w:val="21"/>
          <w:bdr w:val="none" w:color="auto" w:sz="0" w:space="0"/>
          <w:shd w:val="clear" w:fill="F1F3F7"/>
        </w:rPr>
        <w:t>node.waitStatus = Node.CANCELLED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，这个已经入队的节点之后会被后继的节点”请出去“。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3. 等待进入阻塞队列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释放掉锁以后，接下来是这段，这边会自旋，如果发现自己还没到阻塞队列，那么挂起，等待被转移到阻塞队列。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interruptMode 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如果不在阻塞队列中，注意了，是阻塞队列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(!isOnSyncQueue(node))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线程挂起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LockSupport.park(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这里可以先不用看了，等看到它什么时候被 unpark 再说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((interruptMode = checkInterruptWhileWaiting(node)) !=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break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isOnSyncQueue(Node node) 用于判断节点是否已经转移到阻塞队列了：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在节点入条件队列的时候，初始化时设置了 waitStatus = Node.CONDITION// 前面我提到，signal 的时候需要将节点从条件队列移到阻塞队列，// 这个方法就是判断 node 是否已经移动到阻塞队列了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isOnSyncQueue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node)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移动过去的时候，node 的 waitStatus 会置为 0，这个之后在说 signal 方法的时候会说到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 waitStatus 还是 Node.CONDITION，也就是 -2，那肯定就是还在条件队列中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 node 的前驱 prev 指向还是 null，说明肯定没有在 阻塞队列(prev是阻塞队列链表中使用的)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(node.waitStatus == Node.CONDITION || node.prev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 node 已经有后继节点 next 的时候，那肯定是在阻塞队列了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(node.next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下面这个方法从阻塞队列的队尾开始从后往前遍历找，如果找到相等的，说明在阻塞队列，否则就是不在阻塞队列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可以通过判断 node.prev() != null 来推断出 node 在阻塞队列吗？答案是：不能。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这个可以看上篇 AQS 的入队方法，首先设置的是 node.prev 指向 tail，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然后是 CAS 操作将自己设置为新的 tail，可是这次的 CAS 是可能失败的。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findNodeFromTail(node);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从阻塞队列的队尾往前遍历，如果找到，返回 true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findNodeFromTail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node)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t = tail;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 == node)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 = t.prev;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回到前面的循环，isOnSyncQueue(node) 返回 false 的话，那么进到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LockSupport.park(this);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这里线程挂起。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4. signal 唤醒线程，转移到阻塞队列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为了大家理解，这里我们先看唤醒操作，因为刚刚到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LockSupport.park(this);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把线程挂起了，等待唤醒。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唤醒操作通常由另一个线程来操作，就像生产者-消费者模式中，如果线程因为等待消费而挂起，那么当生产者生产了一个东西后，会调用 signal 唤醒正在等待的线程来消费。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唤醒等待了最久的线程// 其实就是，将这个线程对应的 node 从条件队列转移到阻塞队列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signal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调用 signal 方法的线程必须持有当前的独占锁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(!isHeldExclusively())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IllegalMonitorStateException();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first = firstWaiter;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(first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doSignal(first);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从条件队列队头往后遍历，找出第一个需要转移的 node// 因为前面我们说过，有些线程会取消排队，但是可能还在队列中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doSignal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first)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do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将 firstWaiter 指向 first 节点后面的第一个，因为 first 节点马上要离开了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如果将 first 移除后，后面没有节点在等待了，那么需要将 lastWaiter 置为 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 (firstWaiter = first.nextWaiter)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lastWaiter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因为 first 马上要被移到阻塞队列了，和条件队列的链接关系在这里断掉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first.nextWaiter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(!transferForSignal(first)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(first = firstWaiter)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 while 循环，如果 first 转移不成功，那么选择 first 后面的第一个节点进行转移，依此类推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将节点从条件队列转移到阻塞队列// true 代表成功转移// false 代表在 signal 之前，节点已经取消了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transferForSignal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node)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CAS 如果失败，说明此 node 的 waitStatus 已不是 Node.CONDITION，说明节点已经取消，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既然已经取消，也就不需要转移了，方法返回，转移后面一个节点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否则，将 waitStatus 置为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(!compareAndSetWaitStatus(node, Node.CONDITION,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enq(node): 自旋进入阻塞队列的队尾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注意，这里的返回值 p 是 node 在阻塞队列的前驱节点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p = enq(node);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ws = p.waitStatus;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ws &gt; 0 说明 node 在阻塞队列中的前驱节点取消了等待锁，直接唤醒 node 对应的线程。唤醒之后会怎么样，后面再解释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 ws &lt;= 0, 那么 compareAndSetWaitStatus 将会被调用，上篇介绍的时候说过，节点入队后，需要把前驱节点的状态设为 Node.SIGNAL(-1)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(ws &gt;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|| !compareAndSetWaitStatus(p, ws, Node.SIGNAL))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如果前驱节点取消或者 CAS 失败，会进到这里唤醒线程，之后的操作看下一节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LockSupport.unpark(node.thread);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正常情况下，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ws &gt; 0 || !compareAndSetWaitStatus(p, ws, Node.SIGNAL)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这句中，ws &lt;= 0，而且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compareAndSetWaitStatus(p, ws, Node.SIGNAL)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会返回 true，所以一般也不会进去 if 语句块中唤醒 node 对应的线程。然后这个方法返回 true，也就意味着 signal 方法结束了，节点进入了阻塞队列。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假设发生了阻塞队列中的前驱节点取消等待，或者 CAS 失败，只要唤醒线程，让其进到下一步即可。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5. 唤醒后检查中断状态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上一步 signal 之后，我们的线程由条件队列转移到了阻塞队列，之后就准备获取锁了。只要重新获取到锁了以后，继续往下执行。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等线程从挂起中恢复过来，继续往下看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interruptMode 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(!isOnSyncQueue(node))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线程挂起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LockSupport.park(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((interruptMode = checkInterruptWhileWaiting(node)) !=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break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先解释下 interruptMode。interruptMode 可以取值为 REINTERRUPT（1），THROW_IE（-1），0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REINTERRUPT： 代表 await 返回的时候，需要重新设置中断状态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THROW_IE： 代表 await 返回的时候，需要抛出 InterruptedException 异常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0 ：说明在 await 期间，没有发生中断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有以下三种情况会让 LockSupport.park(this); 这句返回继续往下执行：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常规路径。signal -&gt; 转移节点到阻塞队列 -&gt; 获取了锁（unpark）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线程中断。在 park 的时候，另外一个线程对这个线程进行了中断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signal 的时候我们说过，转移以后的前驱节点取消了，或者对前驱节点的CAS操作失败了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假唤醒。这个也是存在的，和 Object.wait() 类似，都有这个问题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线程唤醒后第一步是调用 checkInterruptWhileWaiting(node) 这个方法，此方法用于判断是否在线程挂起期间发生了中断，如果发生了中断，是 signal 调用之前中断的，还是 signal 之后发生的中断。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1. 如果在 signal 之前已经中断，返回 THROW_IE// 2. 如果是 signal 之后中断，返回 REINTERRUPT// 3. 没有发生中断，返回 0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checkInterruptWhileWaiting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node)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Thread.interrupted() 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(transferAfterCancelledWait(node) ? THROW_IE : REINTERRUPT)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 xml:space="preserve">Thread.interrupted()：如果当前线程已经处于中断状态，那么该方法返回 true，同时将中断状态重置为 false，所以，才有后续的 </w:t>
      </w:r>
      <w:r>
        <w:rPr>
          <w:rStyle w:val="11"/>
          <w:rFonts w:hint="default" w:ascii="Monaco" w:hAnsi="Monaco" w:eastAsia="宋体" w:cs="Monaco"/>
          <w:i w:val="0"/>
          <w:iCs w:val="0"/>
          <w:caps w:val="0"/>
          <w:color w:val="AB5683"/>
          <w:spacing w:val="0"/>
          <w:sz w:val="21"/>
          <w:szCs w:val="21"/>
          <w:bdr w:val="none" w:color="auto" w:sz="0" w:space="0"/>
          <w:shd w:val="clear" w:fill="F1F3F7"/>
        </w:rPr>
        <w:t>重新中断（REINTERRUPT）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 xml:space="preserve"> 的使用。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看看怎么判断是 signal 之前还是之后发生的中断：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只有线程处于中断状态，才会调用此方法// 如果需要的话，将这个已经取消等待的节点转移到阻塞队列// 返回 true：如果此线程在 signal 之前被取消，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transferAfterCancelledWait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node)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// 用 CAS 将节点状态设置为 0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如果这步 CAS 成功，说明是 signal 方法之前发生的中断，因为如果 signal 先发生的话，signal 中会将 waitStatus 设置为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(compareAndSetWaitStatus(node, Node.CONDITION,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将节点放入阻塞队列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这里我们看到，即使中断了，依然会转移到阻塞队列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enq(node);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到这里是因为 CAS 失败，肯定是因为 signal 方法已经将 waitStatus 设置为了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signal 方法会将节点转移到阻塞队列，但是可能还没完成，这边自旋等待其完成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当然，这种事情还是比较少的吧：signal 调用之后，没完成转移之前，发生了中断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(!isOnSyncQueue(node))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Thread.yield();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这里再说一遍，即使发生了中断，节点依然会转移到阻塞队列。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到这里，大家应该都知道这个 while 循环怎么退出了吧。要么中断，要么转移成功。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这里描绘了一个场景，本来有个线程，它是排在条件队列的后面的，但是因为它被中断了，那么它会被唤醒，然后它发现自己不是被 signal 的那个，但是它会自己主动去进入到阻塞队列。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6. 获取独占锁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while 循环出来以后，下面是这段代码：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(acquireQueued(node, savedState) &amp;&amp; interruptMode != THROW_IE)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interruptMode = REINTERRUPT;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由于 while 出来后，我们确定节点已经进入了阻塞队列，准备获取锁。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这里的 acquireQueued(node, savedState) 的第一个参数 node 之前已经经过 enq(node) 进入了队列，参数 savedState 是之前释放锁前的 state，这个方法返回的时候，代表当前线程获取了锁，而且 state == savedState了。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注意，前面我们说过，不管有没有发生中断，都会进入到阻塞队列，而 acquireQueued(node, savedState) 的返回值就是代表线程是否被中断。如果返回 true，说明被中断了，而且 interruptMode != THROW_IE，说明在 signal 之前就发生中断了，这里将 interruptMode 设置为 REINTERRUPT，用于待会重新中断。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继续往下：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(node.nextWaiter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clean up if cancelled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unlinkCancelledWaiters();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(interruptMode !=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reportInterruptAfterWait(interruptMode);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本着一丝不苟的精神，这边说说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node.nextWaiter != 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怎么满足。我前面也说了 signal 的时候会将节点转移到阻塞队列，有一步是 node.nextWaiter = null，将断开节点和条件队列的联系。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可是，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在判断发生中断的情况下，是 signal 之前还是之后发生的？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这部分的时候，我也介绍了，如果 signal 之前就中断了，也需要将节点进行转移到阻塞队列，这部分转移的时候，是没有设置 node.nextWaiter = null 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之前我们说过，如果有节点取消，也会调用 unlinkCancelledWaiters 这个方法，就是这里了。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7. 处理中断状态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到这里，我们终于可以好好说下这个 interruptMode 干嘛用了。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0：什么都不做，没有被中断过；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THROW_IE：await 方法抛出 InterruptedException 异常，因为它代表在 await() 期间发生了中断；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REINTERRUPT：重新中断当前线程，因为它代表 await() 期间没有被中断，而是 signal() 以后发生的中断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reportInterruptAfterWait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interruptMode)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(interruptMode == THROW_IE)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(interruptMode == REINTERRUPT)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selfInterrupt();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这个中断状态这部分内容，大家应该都理解了吧，不理解的话，多看几遍就是了。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* 带超时机制的 await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经过前面的 7 步，整个 ConditionObject 类基本上都分析完了，接下来简单分析下带超时机制的 await 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long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awaitNanos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long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nanosTimeout)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awaitUntil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(Date deadline)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await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long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time, TimeUnit unit)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这三个方法都差不多，我们就挑一个出来看看吧：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await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long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time, TimeUnit unit)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等待这么多纳秒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long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nanosTimeout = unit.toNanos(time);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(Thread.interrupted())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node = addConditionWaiter();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savedState = fullyRelease(node);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当前时间 + 等待时长 = 过期时间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long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deadline = System.nanoTime() + nanosTimeout;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用于返回 await 是否超时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timedout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interruptMode 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(!isOnSyncQueue(node))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时间到啦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(nanosTimeout &lt;=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这里因为要 break 取消等待了。取消等待的话一定要调用 transferAfterCancelledWait(node) 这个方法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如果这个方法返回 true，在这个方法内，将节点转移到阻塞队列成功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返回 false 的话，说明 signal 已经发生，signal 方法将节点转移了。也就是说没有超时嘛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timedout = transferAfterCancelledWait(node);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break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spinForTimeoutThreshold 的值是 1000 纳秒，也就是 1 毫秒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也就是说，如果不到 1 毫秒了，那就不要选择 parkNanos 了，自旋的性能反而更好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(nanosTimeout &gt;= spinForTimeoutThreshold)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LockSupport.parkNanos(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, nanosTimeout);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((interruptMode = checkInterruptWhileWaiting(node)) !=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break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得到剩余时间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nanosTimeout = deadline - System.nanoTime();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(acquireQueued(node, savedState) &amp;&amp; interruptMode != THROW_IE)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interruptMode = REINTERRUPT;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(node.nextWaiter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unlinkCancelledWaiters();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(interruptMode !=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reportInterruptAfterWait(interruptMode);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!timedout;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超时的思路还是很简单的，不带超时参数的 await 是 park，然后等待别人唤醒。而现在就是调用 parkNanos 方法来休眠指定的时间，醒来后判断是否 signal 调用了，调用了就是没有超时，否则就是超时了。超时的话，自己来进行转移到阻塞队列，然后抢锁。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* 不抛出 InterruptedException 的 await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关于 Condition 最后一小节了。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awaitUninterruptibly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node = addConditionWaiter();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savedState = fullyRelease(node);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(!isOnSyncQueue(node))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LockSupport.park(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(Thread.interrupted())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interrupted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(acquireQueued(node, savedState) || interrupted)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selfInterrupt();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很简单，贴一下代码大家就都懂了，我就不废话了。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AbstractQueuedSynchronizer 独占锁的取消排队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这篇文章说的是 AbstractQueuedSynchronizer，只不过好像 Condition 说太多了，赶紧把思路拉回来。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接下来，我想说说怎么取消对锁的竞争？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上篇文章提到过，最重要的方法是这个，我们要在这里面找答案：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acquireQueued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Node node,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p = node.predecessor();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 == head &amp;&amp; tryAcquire(arg))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setHead(node);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p.next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help GC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(shouldParkAfterFailedAcquire(p, node)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parkAndCheckInterrupt())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interrupted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(failed)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cancelAcquire(node);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首先，到这个方法的时候，节点一定是入队成功的。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我把 parkAndCheckInterrupt() 代码贴过来：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parkAndCheckInterrupt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LockSupport.park(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Thread.interrupted();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这两段代码联系起来看，是不是就清楚了。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如果我们要取消一个线程的排队，我们需要在另外一个线程中对其进行中断。比如某线程调用 lock() 老久不返回，我想中断它。一旦对其进行中断，此线程会从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LockSupport.park(this);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中唤醒，然后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Thread.interrupted();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返回 true。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我们发现一个问题，即使是中断唤醒了这个线程，也就只是设置了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interrupted = true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然后继续下一次循环。而且，由于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Thread.interrupted();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会清除中断状态，第二次进 parkAndCheckInterrupt 的时候，返回会是 false。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所以，我们要看到，在这个方法中，interrupted 只是用来记录是否发生了中断，然后用于方法返回值，其他没有做任何相关事情。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所以，我们看外层方法怎么处理 acquireQueued 返回 false 的情况。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(!tryAcquire(arg)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acquireQueued(addWaiter(Node.EXCLUSIVE), arg))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selfInterrupt();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selfInterrupt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Thread.currentThread().interrupt();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所以说，lock() 方法处理中断的方法就是，你中断归中断，我抢锁还是照样抢锁，几乎没关系，只是我抢到锁了以后，设置线程的中断状态而已，也不抛出任何异常出来。调用者获取锁后，可以去检查是否发生过中断，也可以不理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来条分割线。有没有被骗的感觉，我说了一大堆，可是和取消没有任何关系啊。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我们来看 ReentrantLock 的另一个 lock 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lockInterruptibly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sync.acquireInterruptibly(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方法上多了个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throws InterruptedException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，经过前面那么多知识的铺垫，这里我就不再啰里啰嗦了。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(Thread.interrupted())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(!tryAcquire(arg))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doAcquireInterruptibly(arg);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继续往里：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doAcquireInterruptibly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node = addWaiter(Node.EXCLUSIVE);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p = node.predecessor();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 == head &amp;&amp; tryAcquire(arg))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setHead(node);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p.next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help GC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(shouldParkAfterFailedAcquire(p, node)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parkAndCheckInterrupt())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就是这里了，一旦异常，马上结束这个方法，抛出异常。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这里不再只是标记这个方法的返回值代表中断状态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而是直接抛出异常，而且外层也不捕获，一直往外抛到 lockInterruptibly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如果通过 InterruptedException 异常出去，那么 failed 就是 true 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(failed)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cancelAcquire(node);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既然到这里了，顺便说说 cancelAcquire 这个方法吧：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cancelAcquire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node)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Ignore if node doesn't exist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(node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node.thread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Skip cancelled predecessors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找一个合适的前驱。其实就是将它前面的队列中已经取消的节点都”请出去“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pred = node.prev;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(pred.waitStatus &gt;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node.prev = pred = pred.prev;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predNext is the apparent node to unsplice. CASes below will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fail if not, in which case, we lost race vs another cancel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or signal, so no further action is necessary.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predNext = pred.next;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Can use unconditional write instead of CAS here.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After this atomic step, other Nodes can skip past us.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Before, we are free of interference from other threads.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node.waitStatus = Node.CANCELLED;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If we are the tail, remove ourselves.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(node == tail &amp;&amp; compareAndSetTail(node, pred))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compareAndSetNext(pred, predNext,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If successor needs signal, try to set pred's next-link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so it will get one. Otherwise wake it up to propagate.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ws;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(pred != head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((ws = pred.waitStatus) == Node.SIGNAL ||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(ws &lt;=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&amp;&amp; compareAndSetWaitStatus(pred, ws, Node.SIGNAL)))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pred.thread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Node next = node.next;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(next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&amp;&amp; next.waitStatus &lt;=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compareAndSetNext(pred, predNext, next);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unparkSuccessor(node);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node.next = node;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help GC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其实这个方法没什么好说的，一行行看下去就是了，节点取消，只要把 waitStatus 设置为 Node.CANCELLED，会有非常多的情况被从阻塞队列中请出去，主动或被动。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再说 java 线程中断和 InterruptedException 异常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在之前的文章中，我们接触了大量的中断，这边算是个总结吧。如果你完全熟悉中断了，没有必要再看这节，本节为新手而写。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线程中断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首先，我们要明白，中断不是类似 linux 里面的命令 kill -9 pid，不是说我们中断某个线程，这个线程就停止运行了。中断代表线程状态，每个线程都关联了一个中断状态，是一个 true 或 false 的 boolean 值，初始值为 false。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Java 中的中断和操作系统的中断还不一样，这里就按照</w:t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状态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来理解吧，不要和操作系统的中断联系在一起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关于中断状态，我们需要重点关注 Thread 类中的以下几个方法：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Thread 类中的实例方法，持有线程实例引用即可检测线程中断状态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isInterrupted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Thread 中的静态方法，检测调用这个方法的线程是否已经中断// 注意：这个方法返回中断状态的同时，会将此线程的中断状态重置为 false// 所以，如果我们连续调用两次这个方法的话，第二次的返回值肯定就是 false 了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interrupted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Thread 类中的实例方法，用于设置一个线程的中断状态为 true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interrupt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我们说中断一个线程，其实就是设置了线程的 interrupted status 为 true，至于说被中断的线程怎么处理这个状态，那是那个线程自己的事。如以下代码：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(!Thread.interrupted())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doWork();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System.out.println(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"我做完一件事了，准备做下一件，如果没有其他线程中断我的话"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这种代码就是会响应中断的，它会在干活的时候先判断下中断状态，不过，除了 JDK 源码外，其他用中断的场景还是比较少的，毕竟 JDK 源码非常讲究。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当然，中断除了是线程状态外，还有其他含义，否则也不需要专门搞一个这个概念出来了。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如果线程处于以下三种情况，那么当线程被中断的时候，能自动感知到：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3604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来自 Object 类的 wait()、wait(long)、wait(long, int)，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3604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来自 Thread 类的 join()、join(long)、join(long, int)、sleep(long)、sleep(long, int)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3604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144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 xml:space="preserve">这几个方法的相同之处是，方法上都有: throws InterruptedException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3604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144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如果线程阻塞在这些方法上（我们知道，这些方法会让当前线程阻塞），这个时候如果其他线程对这个线程进行了中断，那么这个线程会从这些方法中立即返回，抛出 InterruptedException 异常，同时重置中断状态为 false。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3604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2160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实现了 InterruptibleChannel 接口的类中的一些 I/O 阻塞操作，如 DatagramChannel 中的 connect 方法和 receive 方法等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2160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144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如果线程阻塞在这里，中断线程会导致这些方法抛出 ClosedByInterruptException 并重置中断状态。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216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2160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Selector 中的 select 方法，参考下我写的 NIO 的文章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2160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144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一旦中断，方法立即返回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2160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对于以上 3 种情况是最特殊的，因为他们能自动感知到中断（这里说自动，当然也是基于底层实现），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并且在做出相应的操作后都会重置中断状态为 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那是不是只有以上 3 种方法能自动感知到中断呢？不是的，如果线程阻塞在 LockSupport.park(Object obj) 方法，也叫挂起，这个时候的中断也会导致线程唤醒，但是唤醒后不会重置中断状态，所以唤醒后去检测中断状态将是 true。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InterruptedException 概述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它是一个特殊的异常，不是说 JVM 对其有特殊的处理，而是它的使用场景比较特殊。通常，我们可以看到，像 Object 中的 wait() 方法，ReentrantLock 中的 lockInterruptibly() 方法，Thread 中的 sleep() 方法等等，这些方法都带有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throws InterruptedException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，我们通常称这些方法为阻塞方法（blocking method）。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阻塞方法一个很明显的特征是，它们需要花费比较长的时间（不是绝对的，只是说明时间不可控），还有它们的方法结束返回往往依赖于外部条件，如 wait 方法依赖于其他线程的 notify，lock 方法依赖于其他线程的 unlock等等。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当我们看到方法上带有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throws InterruptedException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时，我们就要知道，这个方法应该是阻塞方法，我们如果希望它能早点返回的话，我们往往可以通过中断来实现。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除了几个特殊类（如 Object，Thread等）外，感知中断并提前返回是通过轮询中断状态来实现的。我们自己需要写可中断的方法的时候，就是通过在合适的时机（通常在循环的开始处）去判断线程的中断状态，然后做相应的操作（通常是方法直接返回或者抛出异常）。当然，我们也要看到，如果我们一次循环花的时间比较长的话，那么就需要比较长的时间才能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感知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到线程中断了。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处理中断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一旦中断发生，我们接收到了这个信息，然后怎么去处理中断呢？本小节将简单分析这个问题。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我们经常会这么写代码：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Thread.sleep(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10000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catch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(InterruptedException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ignore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// go on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当 sleep 结束继续往下执行的时候，我们往往都不知道这块代码是真的 sleep 了 10 秒，还是只休眠了 1 秒就被中断了。这个代码的问题在于，我们将这个异常信息吞掉了。（对于 sleep 方法，我相信大部分情况下，我们都不在意是否是中断了，这里是举例）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AQS 的做法很值得我们借鉴，我们知道 ReentrantLock 有两种 lock 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lock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lockInterruptibly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sync.acquireInterruptibly(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前面我们提到过，lock() 方法不响应中断。如果 thread1 调用了 lock() 方法，过了很久还没抢到锁，这个时候 thread2 对其进行了中断，thread1 是不响应这个请求的，它会继续抢锁，当然它不会把“被中断”这个信息扔掉。我们可以看以下代码：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(!tryAcquire(arg)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acquireQueued(addWaiter(Node.EXCLUSIVE), arg))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我们看到，这里也没做任何特殊处理，就是记录下来中断状态。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这样，如果外层方法需要去检测的时候，至少我们没有把这个信息丢了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selfInterrupt();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Thread.currentThread().interrupt();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而对于 lockInterruptibly() 方法，因为其方法上面有 </w:t>
      </w:r>
      <w:r>
        <w:rPr>
          <w:rStyle w:val="11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throws InterruptedException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，这个信号告诉我们，如果我们要取消线程抢锁，直接中断这个线程即可，它会立即返回，抛出 InterruptedException 异常。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在并发包中，有非常多的这种处理中断的例子，提供两个方法，分别为响应中断和不响应中断，对于不响应中断的方法，记录中断而不是丢失这个信息。如 Condition 中的两个方法就是这样的：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await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awaitUninterruptibly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()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通常，如果方法会抛出 InterruptedException 异常，往往方法体的第一句就是：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720" w:right="72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bdr w:val="none" w:color="auto" w:sz="0" w:space="0"/>
          <w:shd w:val="clear" w:fill="F1F3F7"/>
        </w:rPr>
        <w:t>await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()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InterruptedException 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720" w:right="72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if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(Thread.interrupted())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720" w:right="72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throw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bdr w:val="none" w:color="auto" w:sz="0" w:space="0"/>
          <w:shd w:val="clear" w:fill="F1F3F7"/>
        </w:rPr>
        <w:t>new</w:t>
      </w: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720" w:right="720"/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......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720" w:right="720"/>
        <w:rPr>
          <w:rFonts w:hint="default" w:ascii="Menlo" w:hAnsi="Menlo" w:eastAsia="Menlo" w:cs="Menlo"/>
        </w:rPr>
      </w:pPr>
      <w:r>
        <w:rPr>
          <w:rStyle w:val="11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熟练使用中断，对于我们写出优雅的代码是有帮助的，也有助于我们分析别人的源码。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总结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这篇文章的信息量真的很大，如果你花了时间，还是没有看懂，那是我的错了。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欢迎大家向我提问，我不一定能每次都及时出现，我出现也不一定能解决大家的问题，欢迎探讨。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E7852"/>
    <w:multiLevelType w:val="multilevel"/>
    <w:tmpl w:val="9D5E78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77E7EA1"/>
    <w:multiLevelType w:val="multilevel"/>
    <w:tmpl w:val="A77E7E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476E149"/>
    <w:multiLevelType w:val="multilevel"/>
    <w:tmpl w:val="D476E1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EB31728"/>
    <w:multiLevelType w:val="multilevel"/>
    <w:tmpl w:val="DEB317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FAF6E8C"/>
    <w:multiLevelType w:val="multilevel"/>
    <w:tmpl w:val="EFAF6E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BDB4783"/>
    <w:multiLevelType w:val="multilevel"/>
    <w:tmpl w:val="FBDB47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E57C4E3"/>
    <w:multiLevelType w:val="multilevel"/>
    <w:tmpl w:val="3E57C4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D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2024-04-10T13:40:08Z</dcterms:created>
  <dc:creator>Data</dc:creator>
  <cp:lastModifiedBy>风神月雨</cp:lastModifiedBy>
  <dcterms:modified xsi:type="dcterms:W3CDTF">2024-04-10T13:41:13Z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6C7BE2E57A1251A6792616664B2AA95F_42</vt:lpwstr>
  </property>
</Properties>
</file>