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不以讀音爲分界，如are作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7" name="图片 6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8" name="图片 68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，there作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9" name="图片 69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0" name="图片 70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translate作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4" name="图片 64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5" name="图片 65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6" name="图片 6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3" name="图片 10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" name="图片 10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，又application作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0" name="图片 60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1" name="图片 61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2" name="图片 62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3" name="图片 6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又當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2" name="图片 7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9" name="图片 109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0" name="图片 80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7" name="图片 7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前接元音字母，會形成包圍結構，如ou作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9" name="图片 79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另外如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3" name="图片 7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作向右下的包圍結構，reable作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4" name="图片 74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5" name="图片 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6" name="图片 76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如said作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8" name="图片 78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，at作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1" name="图片 7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下結構，如eight作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0" name="图片 100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作左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3" name="图片 8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4" name="图片 84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4" name="图片 94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9" name="图片 9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7" name="图片 87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6" name="图片 9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0" name="图片 90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1" name="图片 91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結尾，無聲母時作左右結構，如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2" name="图片 92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3" name="图片 93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但是如果聲母是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8" name="图片 88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9" name="图片 8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，以上下結構優先，如man作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5" name="图片 95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如ba，am，ar等作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8" name="图片 98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5" name="图片 8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6" name="图片 86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7" name="图片 97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good作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2" name="图片 82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0" name="图片 110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8" name="图片 108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6" name="图片 10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7" name="图片 107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等算作一個整體。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但元音接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1" name="图片 10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4" name="图片 104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等結尾的字，可以作爲例外，如nal作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5" name="图片 105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如sing作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2" name="图片 102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，mas作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" name="图片 8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音節。而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9" name="图片 119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7" name="图片 117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表複數的，前面如果是輔音字母，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8" name="图片 11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單寫，因爲不成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6" name="图片 11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輔音過多時，也有例外，如school作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4" name="图片 114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，只用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5" name="图片 11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作部首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也考慮到美觀，兩個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2" name="图片 112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堆在一起，右邊又放個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3" name="图片 11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不好看。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元音盡量在一起，如street作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1" name="图片 111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。eet不取左右結構，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在頂上，可以變化爲一點，如tian作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8" name="图片 128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32" name="图片 132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，it作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7" name="图片 127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〇第八個字母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6" name="图片 126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4" name="图片 124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，tant作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5" name="图片 125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上下結構中，後接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2" name="图片 122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3" name="图片 12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，可以與之連成一體，如tam作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在頂上，可以變化爲冡頭，如lay作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1" name="图片 81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1" name="图片 1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〇第一個字母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0" name="图片 12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字母親密性原則的一個表現。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如ve作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40" name="图片 140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，vi作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41" name="图片 141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。viou作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42" name="图片 142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，而vious作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43" name="图片 143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，這也是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39" name="图片 139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不單行作部首，要與其他字母連在一起。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〇第二十二個字母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38" name="图片 13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37" name="图片 137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同理，只是冖中多了一小豎。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在上下結構中居上，可以變化成冖頭，如nal作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36" name="图片 13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35" name="图片 13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〇第十四個字母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34" name="图片 134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31" name="图片 131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33" name="图片 133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64" name="图片 164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65" name="图片 165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66" name="图片 166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67" name="图片 167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68" name="图片 168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44" name="图片 14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45" name="图片 14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46" name="图片 146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47" name="图片 147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48" name="图片 148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49" name="图片 149" descr="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 descr="as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50" name="图片 150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51" name="图片 15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52" name="图片 152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53" name="图片 153" descr="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 descr="be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54" name="图片 154" descr="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bi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55" name="图片 155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56" name="图片 156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bo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57" name="图片 157" descr="b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 descr="bu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58" name="图片 158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59" name="图片 159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60" name="图片 160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61" name="图片 16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62" name="图片 162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63" name="图片 16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字符集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2" w:combine="1"/>
              </w:rPr>
              <w:t>目前只存入部分已製字符，共八十多個。之後增加的字符，暫不隨時更新，待以後統一整理，再更新入本表。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DB592B"/>
    <w:rsid w:val="012E19C5"/>
    <w:rsid w:val="01F47342"/>
    <w:rsid w:val="02017E4E"/>
    <w:rsid w:val="02491775"/>
    <w:rsid w:val="02851903"/>
    <w:rsid w:val="02981480"/>
    <w:rsid w:val="04A009D8"/>
    <w:rsid w:val="059D36A5"/>
    <w:rsid w:val="05A65B75"/>
    <w:rsid w:val="07346BA7"/>
    <w:rsid w:val="07C736F7"/>
    <w:rsid w:val="0815732A"/>
    <w:rsid w:val="091B7FCA"/>
    <w:rsid w:val="0A0C6D71"/>
    <w:rsid w:val="0A60302A"/>
    <w:rsid w:val="0A983905"/>
    <w:rsid w:val="0AA860CC"/>
    <w:rsid w:val="0AD03F59"/>
    <w:rsid w:val="0AF86FA4"/>
    <w:rsid w:val="0AFD679B"/>
    <w:rsid w:val="0B153490"/>
    <w:rsid w:val="0B7B1A4C"/>
    <w:rsid w:val="0C0A0E7E"/>
    <w:rsid w:val="0C15239E"/>
    <w:rsid w:val="0C435B97"/>
    <w:rsid w:val="0C5C591D"/>
    <w:rsid w:val="0C9E6339"/>
    <w:rsid w:val="0D2623B2"/>
    <w:rsid w:val="0DF21214"/>
    <w:rsid w:val="0E5673F1"/>
    <w:rsid w:val="0E7D19A6"/>
    <w:rsid w:val="0F19416F"/>
    <w:rsid w:val="0FDD36CB"/>
    <w:rsid w:val="10C16471"/>
    <w:rsid w:val="10EF1CE0"/>
    <w:rsid w:val="11041EC6"/>
    <w:rsid w:val="11280437"/>
    <w:rsid w:val="11E90E70"/>
    <w:rsid w:val="124A0BA3"/>
    <w:rsid w:val="1265485E"/>
    <w:rsid w:val="13005751"/>
    <w:rsid w:val="13383D6F"/>
    <w:rsid w:val="13487A58"/>
    <w:rsid w:val="13AE2855"/>
    <w:rsid w:val="14551A8E"/>
    <w:rsid w:val="146665C6"/>
    <w:rsid w:val="14B2373A"/>
    <w:rsid w:val="15A20C6D"/>
    <w:rsid w:val="15C43100"/>
    <w:rsid w:val="15C97BCF"/>
    <w:rsid w:val="15CD44D8"/>
    <w:rsid w:val="15F73368"/>
    <w:rsid w:val="161E59E4"/>
    <w:rsid w:val="16A83238"/>
    <w:rsid w:val="16F65700"/>
    <w:rsid w:val="170D02C2"/>
    <w:rsid w:val="17A46C3C"/>
    <w:rsid w:val="17B32E79"/>
    <w:rsid w:val="181E0D7B"/>
    <w:rsid w:val="183A1B62"/>
    <w:rsid w:val="184D4591"/>
    <w:rsid w:val="1897331E"/>
    <w:rsid w:val="19397C27"/>
    <w:rsid w:val="1974276F"/>
    <w:rsid w:val="19C06A59"/>
    <w:rsid w:val="19F65D95"/>
    <w:rsid w:val="1A0A405E"/>
    <w:rsid w:val="1A4D368D"/>
    <w:rsid w:val="1A6320A0"/>
    <w:rsid w:val="1ABF5AF7"/>
    <w:rsid w:val="1AEB4CC0"/>
    <w:rsid w:val="1B3C5CEA"/>
    <w:rsid w:val="1B79120C"/>
    <w:rsid w:val="1B9126C3"/>
    <w:rsid w:val="1BED43EA"/>
    <w:rsid w:val="1C063090"/>
    <w:rsid w:val="1C354BEB"/>
    <w:rsid w:val="1C4F1925"/>
    <w:rsid w:val="1C69700F"/>
    <w:rsid w:val="1CF0473D"/>
    <w:rsid w:val="1D092BF0"/>
    <w:rsid w:val="1D4F4BF9"/>
    <w:rsid w:val="1D55667F"/>
    <w:rsid w:val="1E0F14AC"/>
    <w:rsid w:val="1E7D43C7"/>
    <w:rsid w:val="1F2D3D5B"/>
    <w:rsid w:val="1F380BAC"/>
    <w:rsid w:val="1F753F4E"/>
    <w:rsid w:val="1FA67FE0"/>
    <w:rsid w:val="1FF91F8F"/>
    <w:rsid w:val="20935198"/>
    <w:rsid w:val="20FB5DE0"/>
    <w:rsid w:val="211A328F"/>
    <w:rsid w:val="21B5266A"/>
    <w:rsid w:val="232C47C5"/>
    <w:rsid w:val="23473821"/>
    <w:rsid w:val="234D753D"/>
    <w:rsid w:val="237B6222"/>
    <w:rsid w:val="23861AA0"/>
    <w:rsid w:val="24187BF5"/>
    <w:rsid w:val="241C5365"/>
    <w:rsid w:val="250B7F1F"/>
    <w:rsid w:val="25341AE1"/>
    <w:rsid w:val="25F40AC6"/>
    <w:rsid w:val="26446BCB"/>
    <w:rsid w:val="26A322A4"/>
    <w:rsid w:val="27B903B7"/>
    <w:rsid w:val="28844D3C"/>
    <w:rsid w:val="28851DEA"/>
    <w:rsid w:val="28AB46D7"/>
    <w:rsid w:val="28CB1D8A"/>
    <w:rsid w:val="296E11B9"/>
    <w:rsid w:val="29C51A38"/>
    <w:rsid w:val="29F73677"/>
    <w:rsid w:val="2A1C7D46"/>
    <w:rsid w:val="2B0C2556"/>
    <w:rsid w:val="2B29765D"/>
    <w:rsid w:val="2C4B1C45"/>
    <w:rsid w:val="2C6B36BC"/>
    <w:rsid w:val="2DA92E20"/>
    <w:rsid w:val="2DB24B0C"/>
    <w:rsid w:val="2E0E316A"/>
    <w:rsid w:val="2E2160DB"/>
    <w:rsid w:val="2E826E51"/>
    <w:rsid w:val="2E9B3B27"/>
    <w:rsid w:val="2EE3038B"/>
    <w:rsid w:val="2FE6375A"/>
    <w:rsid w:val="306B1A03"/>
    <w:rsid w:val="30796E43"/>
    <w:rsid w:val="30B857E8"/>
    <w:rsid w:val="30FE691E"/>
    <w:rsid w:val="319A7C66"/>
    <w:rsid w:val="326E792B"/>
    <w:rsid w:val="32F24553"/>
    <w:rsid w:val="33044B8E"/>
    <w:rsid w:val="330A13F1"/>
    <w:rsid w:val="337C5482"/>
    <w:rsid w:val="339D1772"/>
    <w:rsid w:val="33CB6160"/>
    <w:rsid w:val="34183877"/>
    <w:rsid w:val="34A05B20"/>
    <w:rsid w:val="351C2FCA"/>
    <w:rsid w:val="3524385F"/>
    <w:rsid w:val="35273EFB"/>
    <w:rsid w:val="35EC5D44"/>
    <w:rsid w:val="364631A1"/>
    <w:rsid w:val="36E34B7D"/>
    <w:rsid w:val="37AF37B2"/>
    <w:rsid w:val="37ED28CF"/>
    <w:rsid w:val="37F07F4B"/>
    <w:rsid w:val="39942AD0"/>
    <w:rsid w:val="39AC2D4C"/>
    <w:rsid w:val="3A1F69F9"/>
    <w:rsid w:val="3B905694"/>
    <w:rsid w:val="3BEB2A5E"/>
    <w:rsid w:val="3C3146EC"/>
    <w:rsid w:val="3D70686F"/>
    <w:rsid w:val="3DFE5E43"/>
    <w:rsid w:val="3F6A02E2"/>
    <w:rsid w:val="3FD12DB4"/>
    <w:rsid w:val="3FF54687"/>
    <w:rsid w:val="405712EF"/>
    <w:rsid w:val="406B5F18"/>
    <w:rsid w:val="40920869"/>
    <w:rsid w:val="412C04B5"/>
    <w:rsid w:val="42936930"/>
    <w:rsid w:val="42A75E32"/>
    <w:rsid w:val="43606118"/>
    <w:rsid w:val="44311B05"/>
    <w:rsid w:val="44E85A72"/>
    <w:rsid w:val="45055046"/>
    <w:rsid w:val="46683D28"/>
    <w:rsid w:val="46C96757"/>
    <w:rsid w:val="4741497B"/>
    <w:rsid w:val="479930F6"/>
    <w:rsid w:val="48A966F8"/>
    <w:rsid w:val="49F743CD"/>
    <w:rsid w:val="4A2647CC"/>
    <w:rsid w:val="4AB42D64"/>
    <w:rsid w:val="4ACC600E"/>
    <w:rsid w:val="4BC9769B"/>
    <w:rsid w:val="4C514FF2"/>
    <w:rsid w:val="4CDF3C1E"/>
    <w:rsid w:val="4D2A4DDD"/>
    <w:rsid w:val="4DD31F3B"/>
    <w:rsid w:val="4E0562DA"/>
    <w:rsid w:val="4EA612B1"/>
    <w:rsid w:val="4EC47D87"/>
    <w:rsid w:val="4F2440C7"/>
    <w:rsid w:val="4F32519A"/>
    <w:rsid w:val="4FC13379"/>
    <w:rsid w:val="4FDC7263"/>
    <w:rsid w:val="50A77C9D"/>
    <w:rsid w:val="50ED70B1"/>
    <w:rsid w:val="51386CE1"/>
    <w:rsid w:val="518272D5"/>
    <w:rsid w:val="52363B95"/>
    <w:rsid w:val="52583A37"/>
    <w:rsid w:val="52E2337E"/>
    <w:rsid w:val="532811B6"/>
    <w:rsid w:val="53E400CE"/>
    <w:rsid w:val="53EB522A"/>
    <w:rsid w:val="5419524C"/>
    <w:rsid w:val="54D34B00"/>
    <w:rsid w:val="551675A0"/>
    <w:rsid w:val="551F2AD3"/>
    <w:rsid w:val="5559584D"/>
    <w:rsid w:val="55CB6122"/>
    <w:rsid w:val="5676407F"/>
    <w:rsid w:val="56827F81"/>
    <w:rsid w:val="56C725A0"/>
    <w:rsid w:val="56C7323E"/>
    <w:rsid w:val="57026459"/>
    <w:rsid w:val="594C4553"/>
    <w:rsid w:val="5A21740F"/>
    <w:rsid w:val="5AB71198"/>
    <w:rsid w:val="5AB715AC"/>
    <w:rsid w:val="5AE91505"/>
    <w:rsid w:val="5B517455"/>
    <w:rsid w:val="5BDD1427"/>
    <w:rsid w:val="5D2271F2"/>
    <w:rsid w:val="5D5958F9"/>
    <w:rsid w:val="5DFD23A0"/>
    <w:rsid w:val="5E462923"/>
    <w:rsid w:val="5EC5007F"/>
    <w:rsid w:val="5F744A7B"/>
    <w:rsid w:val="5F983E4B"/>
    <w:rsid w:val="60130A7B"/>
    <w:rsid w:val="60271BA1"/>
    <w:rsid w:val="605A2C4D"/>
    <w:rsid w:val="60E36E78"/>
    <w:rsid w:val="61B53764"/>
    <w:rsid w:val="61C52347"/>
    <w:rsid w:val="622417D9"/>
    <w:rsid w:val="622F6C1B"/>
    <w:rsid w:val="62CB0588"/>
    <w:rsid w:val="63484E60"/>
    <w:rsid w:val="6383310A"/>
    <w:rsid w:val="655F0DA2"/>
    <w:rsid w:val="669207CA"/>
    <w:rsid w:val="66A418C2"/>
    <w:rsid w:val="674C1928"/>
    <w:rsid w:val="676039C6"/>
    <w:rsid w:val="67865721"/>
    <w:rsid w:val="678814A2"/>
    <w:rsid w:val="6803512A"/>
    <w:rsid w:val="680C7EC3"/>
    <w:rsid w:val="68425AE5"/>
    <w:rsid w:val="68E839CD"/>
    <w:rsid w:val="69032005"/>
    <w:rsid w:val="694939A4"/>
    <w:rsid w:val="6A80096E"/>
    <w:rsid w:val="6A9A1D73"/>
    <w:rsid w:val="6B1A3705"/>
    <w:rsid w:val="6B5A01C7"/>
    <w:rsid w:val="6BE203C7"/>
    <w:rsid w:val="6C2C7F23"/>
    <w:rsid w:val="6C5C34F8"/>
    <w:rsid w:val="6C854356"/>
    <w:rsid w:val="6D1F073F"/>
    <w:rsid w:val="6D4C48CF"/>
    <w:rsid w:val="6DB03CC0"/>
    <w:rsid w:val="6E542041"/>
    <w:rsid w:val="6EA80A22"/>
    <w:rsid w:val="6F2D6504"/>
    <w:rsid w:val="6F5E10AF"/>
    <w:rsid w:val="6FD87AE9"/>
    <w:rsid w:val="6FE2263C"/>
    <w:rsid w:val="707C3036"/>
    <w:rsid w:val="717148C5"/>
    <w:rsid w:val="71E224D1"/>
    <w:rsid w:val="722A5DFA"/>
    <w:rsid w:val="725A6520"/>
    <w:rsid w:val="72C7162B"/>
    <w:rsid w:val="72FC3C80"/>
    <w:rsid w:val="74B03278"/>
    <w:rsid w:val="74FC7898"/>
    <w:rsid w:val="75A910D4"/>
    <w:rsid w:val="76170E60"/>
    <w:rsid w:val="763D6EB9"/>
    <w:rsid w:val="7671536B"/>
    <w:rsid w:val="76E157A8"/>
    <w:rsid w:val="77472484"/>
    <w:rsid w:val="77532228"/>
    <w:rsid w:val="775C371C"/>
    <w:rsid w:val="77B304DD"/>
    <w:rsid w:val="77F40682"/>
    <w:rsid w:val="78D51505"/>
    <w:rsid w:val="79273397"/>
    <w:rsid w:val="79B07A32"/>
    <w:rsid w:val="7A442348"/>
    <w:rsid w:val="7B071247"/>
    <w:rsid w:val="7B4E5927"/>
    <w:rsid w:val="7B605DC0"/>
    <w:rsid w:val="7C325304"/>
    <w:rsid w:val="7C900FAF"/>
    <w:rsid w:val="7DB83AC7"/>
    <w:rsid w:val="7E016C45"/>
    <w:rsid w:val="7F0D527E"/>
    <w:rsid w:val="7F7C581C"/>
    <w:rsid w:val="7FB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6" Type="http://schemas.openxmlformats.org/officeDocument/2006/relationships/fontTable" Target="fontTable.xml"/><Relationship Id="rId105" Type="http://schemas.openxmlformats.org/officeDocument/2006/relationships/customXml" Target="../customXml/item1.xml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1372</Words>
  <Characters>1489</Characters>
  <Lines>0</Lines>
  <Paragraphs>0</Paragraphs>
  <TotalTime>0</TotalTime>
  <ScaleCrop>false</ScaleCrop>
  <LinksUpToDate>false</LinksUpToDate>
  <CharactersWithSpaces>1503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2018-12-23T11:32:38Z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